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下面给大家分享一些关于森林防火演讲稿范文5...</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下面给大家分享一些关于森林防火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_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2.由于森林烧毁造成了林地裸露，使森林失去涵养水源和保持水土的作用，将引来水涝，干旱，泥石流，山体滑坡，风沙等其他自然在的发生。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_!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多么完美而又温暖的地方。没有任何一个地方，能比它更美丽，更温暖。我也有一个幸福美满的家，但那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十分气愤，但又转念想一想：人类只顾自我，不顾他人损失，跟这种人还有什么话好说!既然来到了那里，总要为自我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欢乐森林”里的一员，人类光临我们的家园，我们当然也欢迎。</w:t>
      </w:r>
    </w:p>
    <w:p>
      <w:pPr>
        <w:ind w:left="0" w:right="0" w:firstLine="560"/>
        <w:spacing w:before="450" w:after="450" w:line="312" w:lineRule="auto"/>
      </w:pPr>
      <w:r>
        <w:rPr>
          <w:rFonts w:ascii="宋体" w:hAnsi="宋体" w:eastAsia="宋体" w:cs="宋体"/>
          <w:color w:val="000"/>
          <w:sz w:val="28"/>
          <w:szCs w:val="28"/>
        </w:rPr>
        <w:t xml:space="preserve">可是，有些人在清明给祖宗上坟时，不细心引起了森林火灾，有些小孩在森林里玩火引起了森林火灾，有些人在燃放烟花爆竹时引起了森林火灾等等。他们把我们最珍贵的家园——森林给毁了，那我们以后怎样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法官说：“水火无情，期望人们以后提高防火意识，不要随便玩火。要保护环境，保护森林。对那些有意破坏森林的人们将处于法律的制裁，如刑拘，判刑等。”大树们听了拍手叫好。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此刻我向全世界的人们呼吁：请你们不要再破坏大自然了，因为大自然也是一个家，和我们的家一样。让我们一齐行动起来保护森林。</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很多地吸收二氧化碳，不断制造我们人类所需的氧气。森林是氧气制造厂、是粉尘过滤器、是天然氧吧……森林带给我们无穷无尽的好处!森林和人们的生活有着密切的联系，可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__年，在福建省某镇一个山场。一个农民在菜地里烧杂草不细心引发森林火灾，受害森林面积达28公顷，火灾延续19小时，扑火费用2。6万元!造成8人死亡!20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今日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细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你们知道，森林是我们大家必不可少的。森林如果遭到大火的打击，那场面我肯定不敢看下去。</w:t>
      </w:r>
    </w:p>
    <w:p>
      <w:pPr>
        <w:ind w:left="0" w:right="0" w:firstLine="560"/>
        <w:spacing w:before="450" w:after="450" w:line="312" w:lineRule="auto"/>
      </w:pPr>
      <w:r>
        <w:rPr>
          <w:rFonts w:ascii="宋体" w:hAnsi="宋体" w:eastAsia="宋体" w:cs="宋体"/>
          <w:color w:val="000"/>
          <w:sz w:val="28"/>
          <w:szCs w:val="28"/>
        </w:rPr>
        <w:t xml:space="preserve">因为森林是生长周期较长的再生资源，遭受火灾后，其恢复需要很长的时间。特别是高强度大面积森林火灾之后，森林很难恢复原貌，常常被低价林或灌丛取而代之.如果反复多次遭到火灾危害，还会成为荒草的，甚至变成裸的.那是多么可怕!有时还会招来龙卷风，毁掉一切。</w:t>
      </w:r>
    </w:p>
    <w:p>
      <w:pPr>
        <w:ind w:left="0" w:right="0" w:firstLine="560"/>
        <w:spacing w:before="450" w:after="450" w:line="312" w:lineRule="auto"/>
      </w:pPr>
      <w:r>
        <w:rPr>
          <w:rFonts w:ascii="宋体" w:hAnsi="宋体" w:eastAsia="宋体" w:cs="宋体"/>
          <w:color w:val="000"/>
          <w:sz w:val="28"/>
          <w:szCs w:val="28"/>
        </w:rPr>
        <w:t xml:space="preserve">在我以前住过的一个村庄里，曾经发生过这样一件事：风和日丽的一天，一位小姑娘上山玩耍。突然，一点星星之火在那里出没。顷刻间，满山烟火迎风呼啸，根本无法区分出白天黑夜，那位小姑娘和山上的居民都没能逃脱火魔的手掌心，因此命赴黄泉。山下的居民看到火势第一个会想到什么?“119”火警电话!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第二天清晨，这快原本郁郁葱葱的的方转化成了一大块焦黑。如果在那一夜，没有消防队员前去灭火，那么火势就会蔓延，一座、二座、三座……甚至五十座、一百座的山会遭殃。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素有“地球之肺”的美称，能很多地吸收二氧化碳，不断制造人类和其他生物所需的氧气。森林中蕴藏着十分丰富的野生动植物资源，分布有多种古树名木、名花异草及珍禽稀兽，是人类不可多得的宝贵财富，带给我们无穷无尽的好处。然而，森林却时刻面临着火的威胁!</w:t>
      </w:r>
    </w:p>
    <w:p>
      <w:pPr>
        <w:ind w:left="0" w:right="0" w:firstLine="560"/>
        <w:spacing w:before="450" w:after="450" w:line="312" w:lineRule="auto"/>
      </w:pPr>
      <w:r>
        <w:rPr>
          <w:rFonts w:ascii="宋体" w:hAnsi="宋体" w:eastAsia="宋体" w:cs="宋体"/>
          <w:color w:val="000"/>
          <w:sz w:val="28"/>
          <w:szCs w:val="28"/>
        </w:rPr>
        <w:t xml:space="preserve">到过玉龙雪山的人们，必须会记得那儿的森林苍翠葱郁，古木参天，让人流连忘返。可是，这样一个美丽的地方却差点毁于一旦。今年2月28日5时许，云南丽江市玉龙纳西族自治县黄山镇五台村上吉组团体林发生森林火灾。熊熊大火燃烧了整整二十八个小时，把丽江古城上空映照得通红通红。这次火灾波及森林25公顷，火神所到之处，云南松、云杉、红杉、冷杉等植物无一幸免，对人民群众造成了巨大损失</w:t>
      </w:r>
    </w:p>
    <w:p>
      <w:pPr>
        <w:ind w:left="0" w:right="0" w:firstLine="560"/>
        <w:spacing w:before="450" w:after="450" w:line="312" w:lineRule="auto"/>
      </w:pPr>
      <w:r>
        <w:rPr>
          <w:rFonts w:ascii="宋体" w:hAnsi="宋体" w:eastAsia="宋体" w:cs="宋体"/>
          <w:color w:val="000"/>
          <w:sz w:val="28"/>
          <w:szCs w:val="28"/>
        </w:rPr>
        <w:t xml:space="preserve">在查阅资料时，我又看到1987年5月6日至6月2日在我国黑龙江省大兴安岭地区发生的“建国以来毁林面积最大、伤亡人员最多、损失最为惨重”的一次森林火灾。起火的最初原因是一位林场工人启动割灌机引燃了地上的汽油造成的，灭火时只熄灭明火，却没有打净残火余火。5月7日午时，在大兴安岭北麓上空刮来一股燥热之风，并构成了8级以上的特强气流。地上尚未扑灭的火苗便借着这股特强气流一下子龙腾虎跃构成了几千米长的火线，顺风而去席卷大地。这次特大森林火灾燃烧了27个昼夜，过火面积133万公顷，烧毁的森林相当于整个海南省的森林面积，造成213人死亡，226人受伤，5.6万多灾民无家可归。</w:t>
      </w:r>
    </w:p>
    <w:p>
      <w:pPr>
        <w:ind w:left="0" w:right="0" w:firstLine="560"/>
        <w:spacing w:before="450" w:after="450" w:line="312" w:lineRule="auto"/>
      </w:pPr>
      <w:r>
        <w:rPr>
          <w:rFonts w:ascii="宋体" w:hAnsi="宋体" w:eastAsia="宋体" w:cs="宋体"/>
          <w:color w:val="000"/>
          <w:sz w:val="28"/>
          <w:szCs w:val="28"/>
        </w:rPr>
        <w:t xml:space="preserve">一次次惨痛的教训告诫人们：水火无情，玩火者必自焚!人们一个不经意的举动，就能够给森林带来灭顶之灾，给人类带来不尽的伤痛!所以，我要大声地向人们呼吁：森林防火，人人有责!让我们都来争做森林防火宣传员，不在林间随意使用明火，及时劝阻他人不要玩火。保护森林，保护地球妈妈，就是保护我们人类自我!</w:t>
      </w:r>
    </w:p>
    <w:p>
      <w:pPr>
        <w:ind w:left="0" w:right="0" w:firstLine="560"/>
        <w:spacing w:before="450" w:after="450" w:line="312" w:lineRule="auto"/>
      </w:pPr>
      <w:r>
        <w:rPr>
          <w:rFonts w:ascii="宋体" w:hAnsi="宋体" w:eastAsia="宋体" w:cs="宋体"/>
          <w:color w:val="000"/>
          <w:sz w:val="28"/>
          <w:szCs w:val="28"/>
        </w:rPr>
        <w:t xml:space="preserve">森林防火演讲稿范文5篇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2025-06-16T20:23:03+08:00</dcterms:created>
  <dcterms:modified xsi:type="dcterms:W3CDTF">2025-06-16T20:23:03+08:00</dcterms:modified>
</cp:coreProperties>
</file>

<file path=docProps/custom.xml><?xml version="1.0" encoding="utf-8"?>
<Properties xmlns="http://schemas.openxmlformats.org/officeDocument/2006/custom-properties" xmlns:vt="http://schemas.openxmlformats.org/officeDocument/2006/docPropsVTypes"/>
</file>