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课前三分钟演讲稿202_简短5篇范文</w:t>
      </w:r>
      <w:bookmarkEnd w:id="1"/>
    </w:p>
    <w:p>
      <w:pPr>
        <w:jc w:val="center"/>
        <w:spacing w:before="0" w:after="450"/>
      </w:pPr>
      <w:r>
        <w:rPr>
          <w:rFonts w:ascii="Arial" w:hAnsi="Arial" w:eastAsia="Arial" w:cs="Arial"/>
          <w:color w:val="999999"/>
          <w:sz w:val="20"/>
          <w:szCs w:val="20"/>
        </w:rPr>
        <w:t xml:space="preserve">来源：网络  作者：悠然小筑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以下是小编整理的课前三分钟演讲稿20_简短范文，欢迎大家借鉴与参考!课前三分钟演讲稿20_简短范文1老师、同...</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以下是小编整理的课前三分钟演讲稿20_简短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课前三分钟演讲稿20_简短范文1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课前演讲，我想先给大家讲个故事：有个女孩,在月台上追赶一张被风吹飞了的纸。热心的人们看见她万分焦急的样子，以为那是一张对她十分重要的纸，便纷纷加入追赶的队伍，可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一同回忆：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抛乱扔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课前三分钟演讲稿20_简短范文2</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与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与“敢学”。如果你的愿望是成为一名有成就、有才能让人敬重的人物，但你又不肯，或不敢去学习最终还是会一事无成的。居里夫人与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课前三分钟演讲稿20_简短范文3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在这课前的三分钟里做这次的演讲，对我真的是一次挑战，但是我无惧，给我这样去展示个人的机会，我特别珍惜，感谢老师和老师愿意支持我。那么下面要去演讲的是《今日事，今日毕》。</w:t>
      </w:r>
    </w:p>
    <w:p>
      <w:pPr>
        <w:ind w:left="0" w:right="0" w:firstLine="560"/>
        <w:spacing w:before="450" w:after="450" w:line="312" w:lineRule="auto"/>
      </w:pPr>
      <w:r>
        <w:rPr>
          <w:rFonts w:ascii="宋体" w:hAnsi="宋体" w:eastAsia="宋体" w:cs="宋体"/>
          <w:color w:val="000"/>
          <w:sz w:val="28"/>
          <w:szCs w:val="28"/>
        </w:rPr>
        <w:t xml:space="preserve">我们每天都有要完成的.事情，但是我想应该有一部分的人是喜欢把事情拖到第二天完成的。我在想为什么呢?今天的事情不应该就是今天该完成的吗?今天要做的事情，如果你留到明天再做，那么意义在哪?尤其是我们学生，作为学生，学习是每天都必须做的一件事，每天都要任务和目标，你还要拖到明天，提前消耗明天的时间来完成今天的事，这真的是在浪费时间。在我看来，我觉得今日事就要今日毕，该是什么时候完成就要在那个时间里完成。同学们，你们应该听说过这样的一句话吧，“时间就是生命。”所以大家看你把事情挪到第二天去做，浪费今日的时间去玩，然后从明天的时间里去做昨天的事情，这是不是在浪费我们的“生命”。时间总是在消逝，却从来没有回过头，所以我们在学习的时候，对于当天要去做好的事情，我们就必须要去完成，而不是一直往后推，这样做对自己是没有好处的。</w:t>
      </w:r>
    </w:p>
    <w:p>
      <w:pPr>
        <w:ind w:left="0" w:right="0" w:firstLine="560"/>
        <w:spacing w:before="450" w:after="450" w:line="312" w:lineRule="auto"/>
      </w:pPr>
      <w:r>
        <w:rPr>
          <w:rFonts w:ascii="宋体" w:hAnsi="宋体" w:eastAsia="宋体" w:cs="宋体"/>
          <w:color w:val="000"/>
          <w:sz w:val="28"/>
          <w:szCs w:val="28"/>
        </w:rPr>
        <w:t xml:space="preserve">往日，我经常看到我们的同学总是到了第二天才把昨天老师布置好的作业完成，你这样做就没有意义了，只是为了完成老师的任务而做，那做作业的意义也没了。老师为什么要去布置作业给我们，就是为了让我们好去复习当天学过的一些知识，是希望我们能够在做作业的过程中重新学到东西，对我们是有好处的，再说作业又不多，你只要抽出一点时间就能够完成的，为什么不能?你们问问自己。明明时间那么充足，大家就偏要去先玩，导致作业最后没能及时完成，同时也辜负老师布置这些作业的好意。</w:t>
      </w:r>
    </w:p>
    <w:p>
      <w:pPr>
        <w:ind w:left="0" w:right="0" w:firstLine="560"/>
        <w:spacing w:before="450" w:after="450" w:line="312" w:lineRule="auto"/>
      </w:pPr>
      <w:r>
        <w:rPr>
          <w:rFonts w:ascii="宋体" w:hAnsi="宋体" w:eastAsia="宋体" w:cs="宋体"/>
          <w:color w:val="000"/>
          <w:sz w:val="28"/>
          <w:szCs w:val="28"/>
        </w:rPr>
        <w:t xml:space="preserve">今天我就是希望各位同学，你们能够明白当日的事情最好当日做好，那样意义才大，而且你也会有一些小收获，玩这种事情任何时候都不晚，但已经要求要好的事情，如果不去做好的话，我是觉得很不好。那么以后我建议大家“今日事，就要今日毕”，把当前事情给完成，相信你一定会有成就感的，而且还会有一些意想不到的收获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课前三分钟演讲稿20_简短范文4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遥想着几千年前，儒家子弟曾互谈各自志向。子路想使内忧外患之国，三年后使之“有勇且知方也”;冉有想使方圆六十里之国，民富足又知礼乐;公西华却又想在宗庙祭祀活动中做一小相。相较他们的鸿鹄之志，我却乐于为一名游于江河之上的渔者。</w:t>
      </w:r>
    </w:p>
    <w:p>
      <w:pPr>
        <w:ind w:left="0" w:right="0" w:firstLine="560"/>
        <w:spacing w:before="450" w:after="450" w:line="312" w:lineRule="auto"/>
      </w:pPr>
      <w:r>
        <w:rPr>
          <w:rFonts w:ascii="宋体" w:hAnsi="宋体" w:eastAsia="宋体" w:cs="宋体"/>
          <w:color w:val="000"/>
          <w:sz w:val="28"/>
          <w:szCs w:val="28"/>
        </w:rPr>
        <w:t xml:space="preserve">渔者，可能在现实生活中不为人知，可能不受人敬仰，可渔者身上独有得风格令我喜爱。我喜爱他游舟于江河，那种自由;喜爱他生活于山山水水;喜爱于他离世避俗，逍遥一生。</w:t>
      </w:r>
    </w:p>
    <w:p>
      <w:pPr>
        <w:ind w:left="0" w:right="0" w:firstLine="560"/>
        <w:spacing w:before="450" w:after="450" w:line="312" w:lineRule="auto"/>
      </w:pPr>
      <w:r>
        <w:rPr>
          <w:rFonts w:ascii="宋体" w:hAnsi="宋体" w:eastAsia="宋体" w:cs="宋体"/>
          <w:color w:val="000"/>
          <w:sz w:val="28"/>
          <w:szCs w:val="28"/>
        </w:rPr>
        <w:t xml:space="preserve">我在许多金庸的武侠小说中，发现过那种身影。那些化身于舟楫边的渔者，大多是武功盖世、心静如水的君子。无论是僧侣、段氏南皇、还有老翁，总之，他们总是想去放弃什么，去追求什么……</w:t>
      </w:r>
    </w:p>
    <w:p>
      <w:pPr>
        <w:ind w:left="0" w:right="0" w:firstLine="560"/>
        <w:spacing w:before="450" w:after="450" w:line="312" w:lineRule="auto"/>
      </w:pPr>
      <w:r>
        <w:rPr>
          <w:rFonts w:ascii="宋体" w:hAnsi="宋体" w:eastAsia="宋体" w:cs="宋体"/>
          <w:color w:val="000"/>
          <w:sz w:val="28"/>
          <w:szCs w:val="28"/>
        </w:rPr>
        <w:t xml:space="preserve">其实，我想做一个渔者，哪怕是做一天渔者，只要追求到他们心灵上那种坦荡，没有思想的压负，欢乐中游山玩水也就心满意足了。</w:t>
      </w:r>
    </w:p>
    <w:p>
      <w:pPr>
        <w:ind w:left="0" w:right="0" w:firstLine="560"/>
        <w:spacing w:before="450" w:after="450" w:line="312" w:lineRule="auto"/>
      </w:pPr>
      <w:r>
        <w:rPr>
          <w:rFonts w:ascii="宋体" w:hAnsi="宋体" w:eastAsia="宋体" w:cs="宋体"/>
          <w:color w:val="000"/>
          <w:sz w:val="28"/>
          <w:szCs w:val="28"/>
        </w:rPr>
        <w:t xml:space="preserve">以《枫桥夜泊》而闻名于世得张继，正是追求到这种心境，放弃以前他心中的功名利禄，才创造出这首唐诗中的巅峰之作。这种追求，这种感受，激发了他内心的压抑，把这种情感渲染在了这首《枫桥夜泊》上。</w:t>
      </w:r>
    </w:p>
    <w:p>
      <w:pPr>
        <w:ind w:left="0" w:right="0" w:firstLine="560"/>
        <w:spacing w:before="450" w:after="450" w:line="312" w:lineRule="auto"/>
      </w:pPr>
      <w:r>
        <w:rPr>
          <w:rFonts w:ascii="宋体" w:hAnsi="宋体" w:eastAsia="宋体" w:cs="宋体"/>
          <w:color w:val="000"/>
          <w:sz w:val="28"/>
          <w:szCs w:val="28"/>
        </w:rPr>
        <w:t xml:space="preserve">虽然张绩并不是一名渔者，而是夜宿舟上的一名落魄才子，可是，他所感受到一夜的消愁到释怀的体验，和长期生活于舟上的渔者感受也是异曲同工的。</w:t>
      </w:r>
    </w:p>
    <w:p>
      <w:pPr>
        <w:ind w:left="0" w:right="0" w:firstLine="560"/>
        <w:spacing w:before="450" w:after="450" w:line="312" w:lineRule="auto"/>
      </w:pPr>
      <w:r>
        <w:rPr>
          <w:rFonts w:ascii="宋体" w:hAnsi="宋体" w:eastAsia="宋体" w:cs="宋体"/>
          <w:color w:val="000"/>
          <w:sz w:val="28"/>
          <w:szCs w:val="28"/>
        </w:rPr>
        <w:t xml:space="preserve">我想做一名渔者，是想一向伴着属于我的舟辑，伴着属于我的山水，一向存怀着一颗清高的心。不，或者算不上清高，我会把江这头的旅者接到江那头的岸上，和他身上的体验所相结合。我觉得和周敦颐笔下的莲有所类似吧!</w:t>
      </w:r>
    </w:p>
    <w:p>
      <w:pPr>
        <w:ind w:left="0" w:right="0" w:firstLine="560"/>
        <w:spacing w:before="450" w:after="450" w:line="312" w:lineRule="auto"/>
      </w:pPr>
      <w:r>
        <w:rPr>
          <w:rFonts w:ascii="宋体" w:hAnsi="宋体" w:eastAsia="宋体" w:cs="宋体"/>
          <w:color w:val="000"/>
          <w:sz w:val="28"/>
          <w:szCs w:val="28"/>
        </w:rPr>
        <w:t xml:space="preserve">假想于此刻，我成为了渔者，挥舞着属于我的船辑，荡开着伴随我的浪花，置身于天地山水之间，与旅者谈笑风生。我沿着前人所驶过的痕迹，穿梭于群山之间，或戴着一斗笠，或垂钓一鲤鱼，哪怕是大风大浪，我也要“直挂云帆济沧海”，也要乘风破浪于江海上。</w:t>
      </w:r>
    </w:p>
    <w:p>
      <w:pPr>
        <w:ind w:left="0" w:right="0" w:firstLine="560"/>
        <w:spacing w:before="450" w:after="450" w:line="312" w:lineRule="auto"/>
      </w:pPr>
      <w:r>
        <w:rPr>
          <w:rFonts w:ascii="宋体" w:hAnsi="宋体" w:eastAsia="宋体" w:cs="宋体"/>
          <w:color w:val="000"/>
          <w:sz w:val="28"/>
          <w:szCs w:val="28"/>
        </w:rPr>
        <w:t xml:space="preserve">也许，只因那弯弯的小舟，只因那迷离的山山水水，只因我能站在舟上，自由，满富情趣的引吭高歌。</w:t>
      </w:r>
    </w:p>
    <w:p>
      <w:pPr>
        <w:ind w:left="0" w:right="0" w:firstLine="560"/>
        <w:spacing w:before="450" w:after="450" w:line="312" w:lineRule="auto"/>
      </w:pPr>
      <w:r>
        <w:rPr>
          <w:rFonts w:ascii="宋体" w:hAnsi="宋体" w:eastAsia="宋体" w:cs="宋体"/>
          <w:color w:val="000"/>
          <w:sz w:val="28"/>
          <w:szCs w:val="28"/>
        </w:rPr>
        <w:t xml:space="preserve">当一名渔者的志向，也许不那么真实，但我依旧期望在我心灵的江河上，有个叫做“我”的渔者泛舟于江河上。</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课前三分钟演讲稿20_简短范文5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以前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柏拉图告诉弟-子自己能够移山，弟-子们纷纷请教方法，柏拉图笑道，说：“很简单，山若但是来，我就过去。”弟-子们一片哗然。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这一个世界上根本就没有移山之术，唯一的一个移动山的方法就是：山但是来，我便过去。同样的道理，人不能改变环境，那么我们就要改变自己。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课前三分钟演讲稿20_简短范文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2025-06-16T20:40:28+08:00</dcterms:created>
  <dcterms:modified xsi:type="dcterms:W3CDTF">2025-06-16T20:40:28+08:00</dcterms:modified>
</cp:coreProperties>
</file>

<file path=docProps/custom.xml><?xml version="1.0" encoding="utf-8"?>
<Properties xmlns="http://schemas.openxmlformats.org/officeDocument/2006/custom-properties" xmlns:vt="http://schemas.openxmlformats.org/officeDocument/2006/docPropsVTypes"/>
</file>