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教师爱岗演讲稿7篇范文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下社会，演讲稿应用范围愈来愈广泛，你所见过的演讲稿是什么样的呢?下面是小编为大家带来的教师爱岗演讲稿范本7篇，希望大家喜欢!教师爱岗演讲稿范本1各位领导，...</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下社会，演讲稿应用范围愈来愈广泛，你所见过的演讲稿是什么样的呢?下面是小编为大家带来的教师爱岗演讲稿范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责任心也是教师职业的首要条件。陶行知认为：责任心是教师应具备的重要条件之一。1919年他在浙江第一师范学校毕业生讲习会上演讲时提出新教员应具备五个条件：</w:t>
      </w:r>
    </w:p>
    <w:p>
      <w:pPr>
        <w:ind w:left="0" w:right="0" w:firstLine="560"/>
        <w:spacing w:before="450" w:after="450" w:line="312" w:lineRule="auto"/>
      </w:pPr>
      <w:r>
        <w:rPr>
          <w:rFonts w:ascii="宋体" w:hAnsi="宋体" w:eastAsia="宋体" w:cs="宋体"/>
          <w:color w:val="000"/>
          <w:sz w:val="28"/>
          <w:szCs w:val="28"/>
        </w:rPr>
        <w:t xml:space="preserve">1、要有信仰;</w:t>
      </w:r>
    </w:p>
    <w:p>
      <w:pPr>
        <w:ind w:left="0" w:right="0" w:firstLine="560"/>
        <w:spacing w:before="450" w:after="450" w:line="312" w:lineRule="auto"/>
      </w:pPr>
      <w:r>
        <w:rPr>
          <w:rFonts w:ascii="宋体" w:hAnsi="宋体" w:eastAsia="宋体" w:cs="宋体"/>
          <w:color w:val="000"/>
          <w:sz w:val="28"/>
          <w:szCs w:val="28"/>
        </w:rPr>
        <w:t xml:space="preserve">2、要有责任心;</w:t>
      </w:r>
    </w:p>
    <w:p>
      <w:pPr>
        <w:ind w:left="0" w:right="0" w:firstLine="560"/>
        <w:spacing w:before="450" w:after="450" w:line="312" w:lineRule="auto"/>
      </w:pPr>
      <w:r>
        <w:rPr>
          <w:rFonts w:ascii="宋体" w:hAnsi="宋体" w:eastAsia="宋体" w:cs="宋体"/>
          <w:color w:val="000"/>
          <w:sz w:val="28"/>
          <w:szCs w:val="28"/>
        </w:rPr>
        <w:t xml:space="preserve">3、要有共和精神;</w:t>
      </w:r>
    </w:p>
    <w:p>
      <w:pPr>
        <w:ind w:left="0" w:right="0" w:firstLine="560"/>
        <w:spacing w:before="450" w:after="450" w:line="312" w:lineRule="auto"/>
      </w:pPr>
      <w:r>
        <w:rPr>
          <w:rFonts w:ascii="宋体" w:hAnsi="宋体" w:eastAsia="宋体" w:cs="宋体"/>
          <w:color w:val="000"/>
          <w:sz w:val="28"/>
          <w:szCs w:val="28"/>
        </w:rPr>
        <w:t xml:space="preserve">4、要有开辟精神;</w:t>
      </w:r>
    </w:p>
    <w:p>
      <w:pPr>
        <w:ind w:left="0" w:right="0" w:firstLine="560"/>
        <w:spacing w:before="450" w:after="450" w:line="312" w:lineRule="auto"/>
      </w:pPr>
      <w:r>
        <w:rPr>
          <w:rFonts w:ascii="宋体" w:hAnsi="宋体" w:eastAsia="宋体" w:cs="宋体"/>
          <w:color w:val="000"/>
          <w:sz w:val="28"/>
          <w:szCs w:val="28"/>
        </w:rPr>
        <w:t xml:space="preserve">5、要有实验精神。</w:t>
      </w:r>
    </w:p>
    <w:p>
      <w:pPr>
        <w:ind w:left="0" w:right="0" w:firstLine="560"/>
        <w:spacing w:before="450" w:after="450" w:line="312" w:lineRule="auto"/>
      </w:pPr>
      <w:r>
        <w:rPr>
          <w:rFonts w:ascii="宋体" w:hAnsi="宋体" w:eastAsia="宋体" w:cs="宋体"/>
          <w:color w:val="000"/>
          <w:sz w:val="28"/>
          <w:szCs w:val="28"/>
        </w:rPr>
        <w:t xml:space="preserve">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1981年7月，我师范毕业后，带着金色的梦想，庄重地踏上了校园这片较为贫凡却又无比丰沃的土地，成为了一名光荣的人民教师。作为一名党员，深知自己肩负着培养祖国后代的重任，只有教好书育好人，才无愧于党和国家，无愧父老乡亲，无愧于下一代，才对得起教育和培育我的党和人民。</w:t>
      </w:r>
    </w:p>
    <w:p>
      <w:pPr>
        <w:ind w:left="0" w:right="0" w:firstLine="560"/>
        <w:spacing w:before="450" w:after="450" w:line="312" w:lineRule="auto"/>
      </w:pPr>
      <w:r>
        <w:rPr>
          <w:rFonts w:ascii="宋体" w:hAnsi="宋体" w:eastAsia="宋体" w:cs="宋体"/>
          <w:color w:val="000"/>
          <w:sz w:val="28"/>
          <w:szCs w:val="28"/>
        </w:rPr>
        <w:t xml:space="preserve">一、爱岗敬业，做具有奉献精神的老师</w:t>
      </w:r>
    </w:p>
    <w:p>
      <w:pPr>
        <w:ind w:left="0" w:right="0" w:firstLine="560"/>
        <w:spacing w:before="450" w:after="450" w:line="312" w:lineRule="auto"/>
      </w:pPr>
      <w:r>
        <w:rPr>
          <w:rFonts w:ascii="宋体" w:hAnsi="宋体" w:eastAsia="宋体" w:cs="宋体"/>
          <w:color w:val="000"/>
          <w:sz w:val="28"/>
          <w:szCs w:val="28"/>
        </w:rPr>
        <w:t xml:space="preserve">个人的事再大也是小事，教学工作、学生的事，再小也是大事，基于这种认识，我参加工作三十几年从未因自己的事影响而工作。1987年，我母亲患食道癌在林区人民医院住院期间，我白天上课，夜间才能去医院照看，手术那天兄妹10人，9人在医院守侯母亲，而我却在校上课，待我放学后赶往医院，年仅57岁母亲因手术失败已离开了我们。1988年妻子临产，我起早将他送往医院托付给姨妈照顾，自己立即返回学校上课。__年父亲在十堰住院1个月，我抽不出时间去看望一次，让妻子承担了我应尽的孝心。</w:t>
      </w:r>
    </w:p>
    <w:p>
      <w:pPr>
        <w:ind w:left="0" w:right="0" w:firstLine="560"/>
        <w:spacing w:before="450" w:after="450" w:line="312" w:lineRule="auto"/>
      </w:pPr>
      <w:r>
        <w:rPr>
          <w:rFonts w:ascii="宋体" w:hAnsi="宋体" w:eastAsia="宋体" w:cs="宋体"/>
          <w:color w:val="000"/>
          <w:sz w:val="28"/>
          <w:szCs w:val="28"/>
        </w:rPr>
        <w:t xml:space="preserve">二、关爱学生，做家长放心的老师</w:t>
      </w:r>
    </w:p>
    <w:p>
      <w:pPr>
        <w:ind w:left="0" w:right="0" w:firstLine="560"/>
        <w:spacing w:before="450" w:after="450" w:line="312" w:lineRule="auto"/>
      </w:pPr>
      <w:r>
        <w:rPr>
          <w:rFonts w:ascii="宋体" w:hAnsi="宋体" w:eastAsia="宋体" w:cs="宋体"/>
          <w:color w:val="000"/>
          <w:sz w:val="28"/>
          <w:szCs w:val="28"/>
        </w:rPr>
        <w:t xml:space="preserve">教育的全部奥秘就在于如何爱护儿童，如何用爱去启蒙他们接受知识，感受社会，适应集体生活，养成良好的行为习惯。“为师不忘童年梦，常与学生心比心”，是我做学生思想工作的原则。在班上，我总是以慈母、严父的形象，疼爱我的学生。</w:t>
      </w:r>
    </w:p>
    <w:p>
      <w:pPr>
        <w:ind w:left="0" w:right="0" w:firstLine="560"/>
        <w:spacing w:before="450" w:after="450" w:line="312" w:lineRule="auto"/>
      </w:pPr>
      <w:r>
        <w:rPr>
          <w:rFonts w:ascii="宋体" w:hAnsi="宋体" w:eastAsia="宋体" w:cs="宋体"/>
          <w:color w:val="000"/>
          <w:sz w:val="28"/>
          <w:szCs w:val="28"/>
        </w:rPr>
        <w:t xml:space="preserve">我每接到一个新班，都会先建立“留守儿童”档案，主动为外出打工的困难户承担起照管他们孩子的责任。学生张某，他父母在西安打工，长期跟随七十多岁体弱多病的奶奶生活，家庭条件极为贫困，由于长期无人管教，经常上网，整夜不归，作业不做，他奶奶无力管教，我得知后，坚持每天晚上7点到他家检查，并辅导作业，直到9点半左右该生入睡后方可回家，这样坚持近半年的努力，该生成绩进步了，成为人见人爱的好孩子。一次课堂上，我发现学生江某的面色苍白躺在桌上，我走到他身边问他是否病了，他摇摇头，是否没睡好他仍摇摇头，经多方询问方知父母外出，无人照顾，已有一天多没吃东西了，我立即上街给他买早饭，并带回我家住到他家长回来后才将其送回家，通过做他继父的工作，该生母亲留下来照看孩子，这样江某才顺利上完小学。</w:t>
      </w:r>
    </w:p>
    <w:p>
      <w:pPr>
        <w:ind w:left="0" w:right="0" w:firstLine="560"/>
        <w:spacing w:before="450" w:after="450" w:line="312" w:lineRule="auto"/>
      </w:pPr>
      <w:r>
        <w:rPr>
          <w:rFonts w:ascii="宋体" w:hAnsi="宋体" w:eastAsia="宋体" w:cs="宋体"/>
          <w:color w:val="000"/>
          <w:sz w:val="28"/>
          <w:szCs w:val="28"/>
        </w:rPr>
        <w:t xml:space="preserve">“一个学生在校出了事对班级学校来说是百分之一、甚至千分之一的损失，可对独生子女的家庭来说则是百分之百的损失”。因此，我一时也没放松安全这根玄。一次商场失火，我怕学生好奇，到现场看热闹出安全事故，全班67名学生我一个个的送到家长手中，当我把最后一个学生送回家时已是晚上七点多钟了，该家长拉着我的手感到的说：把孩子放在你班上我们放心。</w:t>
      </w:r>
    </w:p>
    <w:p>
      <w:pPr>
        <w:ind w:left="0" w:right="0" w:firstLine="560"/>
        <w:spacing w:before="450" w:after="450" w:line="312" w:lineRule="auto"/>
      </w:pPr>
      <w:r>
        <w:rPr>
          <w:rFonts w:ascii="宋体" w:hAnsi="宋体" w:eastAsia="宋体" w:cs="宋体"/>
          <w:color w:val="000"/>
          <w:sz w:val="28"/>
          <w:szCs w:val="28"/>
        </w:rPr>
        <w:t xml:space="preserve">三、不让一个学生掉队，做对学生负责的老师</w:t>
      </w:r>
    </w:p>
    <w:p>
      <w:pPr>
        <w:ind w:left="0" w:right="0" w:firstLine="560"/>
        <w:spacing w:before="450" w:after="450" w:line="312" w:lineRule="auto"/>
      </w:pPr>
      <w:r>
        <w:rPr>
          <w:rFonts w:ascii="宋体" w:hAnsi="宋体" w:eastAsia="宋体" w:cs="宋体"/>
          <w:color w:val="000"/>
          <w:sz w:val="28"/>
          <w:szCs w:val="28"/>
        </w:rPr>
        <w:t xml:space="preserve">转化一个后进生比培养一个优生更重要，我特别注重后进生的转化工作，对待问题学生我从不厌弃，总是先通过家访，了解学生的思想情况，针对性的教育，以尊重、宽容、信任、鼓励、真诚及期望适当为原则，实行优先辅导、优先提问、优先演板、优先面批作业的方法，收到了很好的效果。去年班上学生贺某因父母离异，她有时和爸爸生活，有时和妈妈生活，有时生活根本无着落，缺少家庭温暖和家庭教育，养成了不做作业，经常打架、骂人的不良习惯，但这个学生的优点是爱发言，智商好，做题快，我抓住她这一优点进行鼓励，天天优先让她回答问题，学期结束后，数学考了第一名，语文第三名，家长得知后，激动得流着热泪对我说：“感谢你挽救了我的孩子呀，在你的辛勤教育下，不仅我的孩子有了希望，我们的家也有了希望”。</w:t>
      </w:r>
    </w:p>
    <w:p>
      <w:pPr>
        <w:ind w:left="0" w:right="0" w:firstLine="560"/>
        <w:spacing w:before="450" w:after="450" w:line="312" w:lineRule="auto"/>
      </w:pPr>
      <w:r>
        <w:rPr>
          <w:rFonts w:ascii="宋体" w:hAnsi="宋体" w:eastAsia="宋体" w:cs="宋体"/>
          <w:color w:val="000"/>
          <w:sz w:val="28"/>
          <w:szCs w:val="28"/>
        </w:rPr>
        <w:t xml:space="preserve">四、优化教法，做与时俱进的好老师</w:t>
      </w:r>
    </w:p>
    <w:p>
      <w:pPr>
        <w:ind w:left="0" w:right="0" w:firstLine="560"/>
        <w:spacing w:before="450" w:after="450" w:line="312" w:lineRule="auto"/>
      </w:pPr>
      <w:r>
        <w:rPr>
          <w:rFonts w:ascii="宋体" w:hAnsi="宋体" w:eastAsia="宋体" w:cs="宋体"/>
          <w:color w:val="000"/>
          <w:sz w:val="28"/>
          <w:szCs w:val="28"/>
        </w:rPr>
        <w:t xml:space="preserve">教学是一门科学，必须要有扎实的教学功底。我备课总是先吃透教材，然后根据教材的编排意图和学生的不同特点确定教学内容周密设计教学过程，创设情境给学生提供丰富多彩感性材料，找准探究知识的切入点。在教学过程中，坚持“四个带进”：把微笑带进课堂，把激励带进课堂，把游戏带进课堂，把教具和学具带进课堂。在教学方法上突出一个“先”字;让学生先预习，先尝试，先操作，先说解题思路，先总结结论。在学法指导上坚持“七个重视”：重视活动，重视操作，重视实践，重视交流，重视合作，重视探究，重视语言表达。同时我和全区小学数学教师共同分享教学研成果，和老师们一起研究教材教法，先后多次送教到__、木鱼、__、松柏、新华、阳日中心学校。</w:t>
      </w:r>
    </w:p>
    <w:p>
      <w:pPr>
        <w:ind w:left="0" w:right="0" w:firstLine="560"/>
        <w:spacing w:before="450" w:after="450" w:line="312" w:lineRule="auto"/>
      </w:pPr>
      <w:r>
        <w:rPr>
          <w:rFonts w:ascii="宋体" w:hAnsi="宋体" w:eastAsia="宋体" w:cs="宋体"/>
          <w:color w:val="000"/>
          <w:sz w:val="28"/>
          <w:szCs w:val="28"/>
        </w:rPr>
        <w:t xml:space="preserve">教学是一门艺术，是艺术就要创新。我特别注重课后反思提高，撰写的《优化教学方法、引导学生积极主动愉快的学好数学》、《浅谈数学课堂教学中如何培养学生的创新意识》等多篇文章在校级以上交流。《启发式教学中创设问题情镜策略》获林区教研论文优秀奖，并收入林区《论文集》。《认知学习理论，对学习教学的启示》在建国五十周年全国论文征稿评选中获二等奖，在《中国基础教育教研成果集》中发表。《重视动手操作促进学生的思维发展》在__教研上发表。</w:t>
      </w:r>
    </w:p>
    <w:p>
      <w:pPr>
        <w:ind w:left="0" w:right="0" w:firstLine="560"/>
        <w:spacing w:before="450" w:after="450" w:line="312" w:lineRule="auto"/>
      </w:pPr>
      <w:r>
        <w:rPr>
          <w:rFonts w:ascii="宋体" w:hAnsi="宋体" w:eastAsia="宋体" w:cs="宋体"/>
          <w:color w:val="000"/>
          <w:sz w:val="28"/>
          <w:szCs w:val="28"/>
        </w:rPr>
        <w:t xml:space="preserve">一份耕耘，一份收获。1993年被评为全国教育系统劳动模范，并授予人民教师奖章;20__年被评为林区学科带头人;20__年被湖北省教育厅授予“湖北名师”;__年被评为湖北省“十佳班主任”; __年被评为湖北省优特级教师。</w:t>
      </w:r>
    </w:p>
    <w:p>
      <w:pPr>
        <w:ind w:left="0" w:right="0" w:firstLine="560"/>
        <w:spacing w:before="450" w:after="450" w:line="312" w:lineRule="auto"/>
      </w:pPr>
      <w:r>
        <w:rPr>
          <w:rFonts w:ascii="宋体" w:hAnsi="宋体" w:eastAsia="宋体" w:cs="宋体"/>
          <w:color w:val="000"/>
          <w:sz w:val="28"/>
          <w:szCs w:val="28"/>
        </w:rPr>
        <w:t xml:space="preserve">成绩只能说明过去，教学改革是一个永远不停歇的过程，教学工作没有最好只有更好，我信奉的座右铭是：“虚心强骨，道冲不盈;勤而习之，宠辱不惊。”我要用我的劳动、智慧、善良和汗水，当好这个平凡的小学教师。尽职尽责，鞠躬尽瘁，把一茬一茬天真无邪的孩子们带进知识的殿堂，让他们的少年岁月一路充满阳光。</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一名小学教师，来自__的丘陵地区。那阡陌交错，高低起伏的层层梯田虽贫瘠，却养育了我。蜿蜒崎岖的乡间小路，一头连着学校，一头连着我的家。每天，我迎着朝阳上学，伴着晚霞回家。在路上，我们谈天说地背课文;在路上，我们追逐打闹玩游戏欢声笑语中，不知不觉中，我度过了天真烂漫的童年。朝夕相处的乡间小路并没有因为不舍而让我停下脚步，她延伸着，一直向前延伸着，把我送出了村庄。我知道，她不是包容不了我的顽皮，也不是承载不了我的重量，而是她知道</w:t>
      </w:r>
    </w:p>
    <w:p>
      <w:pPr>
        <w:ind w:left="0" w:right="0" w:firstLine="560"/>
        <w:spacing w:before="450" w:after="450" w:line="312" w:lineRule="auto"/>
      </w:pPr>
      <w:r>
        <w:rPr>
          <w:rFonts w:ascii="宋体" w:hAnsi="宋体" w:eastAsia="宋体" w:cs="宋体"/>
          <w:color w:val="000"/>
          <w:sz w:val="28"/>
          <w:szCs w:val="28"/>
        </w:rPr>
        <w:t xml:space="preserve">一、我爱读书</w:t>
      </w:r>
    </w:p>
    <w:p>
      <w:pPr>
        <w:ind w:left="0" w:right="0" w:firstLine="560"/>
        <w:spacing w:before="450" w:after="450" w:line="312" w:lineRule="auto"/>
      </w:pPr>
      <w:r>
        <w:rPr>
          <w:rFonts w:ascii="宋体" w:hAnsi="宋体" w:eastAsia="宋体" w:cs="宋体"/>
          <w:color w:val="000"/>
          <w:sz w:val="28"/>
          <w:szCs w:val="28"/>
        </w:rPr>
        <w:t xml:space="preserve">我爱读书，虽然没有许下立志读尽人间书的诺言;虽然也没有立下为中华之崛起而读书的宏愿，但，我始终铭记着读史使人明智，读诗使人灵秀，数学使人周密，科学使人深刻，伦理学使人庄重，逻辑修辞之学使人善辩。凡有所学，皆成性格。的箴言。于是，无论何时，无论何地，只要空闲，我便会静下心来，手捧一本心仪已久的好书，细细品味。偶尔抬头看看窗外的飞鸟，天边的云絮，思潮便会随鸟高飞，随云飘荡，让沉浸在字里行间的愉悦带给我通体的清爽，让时光驻足在视线之外，以免惊扰弥漫在空气中的书香和一颗沉醉在书香里的心。此刻，我的心灵一如水洗般的天空纯净湛蓝。</w:t>
      </w:r>
    </w:p>
    <w:p>
      <w:pPr>
        <w:ind w:left="0" w:right="0" w:firstLine="560"/>
        <w:spacing w:before="450" w:after="450" w:line="312" w:lineRule="auto"/>
      </w:pPr>
      <w:r>
        <w:rPr>
          <w:rFonts w:ascii="宋体" w:hAnsi="宋体" w:eastAsia="宋体" w:cs="宋体"/>
          <w:color w:val="000"/>
          <w:sz w:val="28"/>
          <w:szCs w:val="28"/>
        </w:rPr>
        <w:t xml:space="preserve">我爱读书，在书的滋润下，生命不再贫瘠，我感受到无限的优雅、沉静、睿智和平实;在书的引领下，生命不再停滞，我感受到生命充满朝气的每一次搏动。此刻的我，终于领悟了书籍是全世界的营养品，生活里没有书籍， 就好象没有阳光;智慧里没有书籍， 就好象鸟儿没有翅膀。的真谛书，就是理想的翅膀。</w:t>
      </w:r>
    </w:p>
    <w:p>
      <w:pPr>
        <w:ind w:left="0" w:right="0" w:firstLine="560"/>
        <w:spacing w:before="450" w:after="450" w:line="312" w:lineRule="auto"/>
      </w:pPr>
      <w:r>
        <w:rPr>
          <w:rFonts w:ascii="宋体" w:hAnsi="宋体" w:eastAsia="宋体" w:cs="宋体"/>
          <w:color w:val="000"/>
          <w:sz w:val="28"/>
          <w:szCs w:val="28"/>
        </w:rPr>
        <w:t xml:space="preserve">二、我爱岗位</w:t>
      </w:r>
    </w:p>
    <w:p>
      <w:pPr>
        <w:ind w:left="0" w:right="0" w:firstLine="560"/>
        <w:spacing w:before="450" w:after="450" w:line="312" w:lineRule="auto"/>
      </w:pPr>
      <w:r>
        <w:rPr>
          <w:rFonts w:ascii="宋体" w:hAnsi="宋体" w:eastAsia="宋体" w:cs="宋体"/>
          <w:color w:val="000"/>
          <w:sz w:val="28"/>
          <w:szCs w:val="28"/>
        </w:rPr>
        <w:t xml:space="preserve">我爱岗位，走出农村就是为了积累知识;广泛读书就是为了汲取营养;勤奋学习就是为了夯实基础我清楚，我之前所做的一起都是在为今天能自信地站在讲台上开始我的教师生涯做准备。</w:t>
      </w:r>
    </w:p>
    <w:p>
      <w:pPr>
        <w:ind w:left="0" w:right="0" w:firstLine="560"/>
        <w:spacing w:before="450" w:after="450" w:line="312" w:lineRule="auto"/>
      </w:pPr>
      <w:r>
        <w:rPr>
          <w:rFonts w:ascii="宋体" w:hAnsi="宋体" w:eastAsia="宋体" w:cs="宋体"/>
          <w:color w:val="000"/>
          <w:sz w:val="28"/>
          <w:szCs w:val="28"/>
        </w:rPr>
        <w:t xml:space="preserve">我爱岗位，果实的事业是尊贵的，花的事业是甜美的;但是让我做叶的事业吧，叶是谦逊地、专心地垂着绿荫的。既然选择了叶的事业，我就会奉献我的一切。终身之计，莫如树人。</w:t>
      </w:r>
    </w:p>
    <w:p>
      <w:pPr>
        <w:ind w:left="0" w:right="0" w:firstLine="560"/>
        <w:spacing w:before="450" w:after="450" w:line="312" w:lineRule="auto"/>
      </w:pPr>
      <w:r>
        <w:rPr>
          <w:rFonts w:ascii="宋体" w:hAnsi="宋体" w:eastAsia="宋体" w:cs="宋体"/>
          <w:color w:val="000"/>
          <w:sz w:val="28"/>
          <w:szCs w:val="28"/>
        </w:rPr>
        <w:t xml:space="preserve">现在，我所做的一切，都是为了实现我成为一名优秀教师的理想在做准备。我知道岗，就是理想的天堂。</w:t>
      </w:r>
    </w:p>
    <w:p>
      <w:pPr>
        <w:ind w:left="0" w:right="0" w:firstLine="560"/>
        <w:spacing w:before="450" w:after="450" w:line="312" w:lineRule="auto"/>
      </w:pPr>
      <w:r>
        <w:rPr>
          <w:rFonts w:ascii="宋体" w:hAnsi="宋体" w:eastAsia="宋体" w:cs="宋体"/>
          <w:color w:val="000"/>
          <w:sz w:val="28"/>
          <w:szCs w:val="28"/>
        </w:rPr>
        <w:t xml:space="preserve">三、我爱生活</w:t>
      </w:r>
    </w:p>
    <w:p>
      <w:pPr>
        <w:ind w:left="0" w:right="0" w:firstLine="560"/>
        <w:spacing w:before="450" w:after="450" w:line="312" w:lineRule="auto"/>
      </w:pPr>
      <w:r>
        <w:rPr>
          <w:rFonts w:ascii="宋体" w:hAnsi="宋体" w:eastAsia="宋体" w:cs="宋体"/>
          <w:color w:val="000"/>
          <w:sz w:val="28"/>
          <w:szCs w:val="28"/>
        </w:rPr>
        <w:t xml:space="preserve">我爱生活，因为爱读书就是爱生活。读书，会让生活变得丰富，变得多彩，变得美好。伟大的文学家高尔基说过：要热爱书，它会使你的生活轻松;它会友爱地来帮助你了解纷繁复杂的思想、情感和事件;它会教导你尊重别人和你自己;它以热爱世界、热爱人类的情感来鼓舞智慧和心灵。</w:t>
      </w:r>
    </w:p>
    <w:p>
      <w:pPr>
        <w:ind w:left="0" w:right="0" w:firstLine="560"/>
        <w:spacing w:before="450" w:after="450" w:line="312" w:lineRule="auto"/>
      </w:pPr>
      <w:r>
        <w:rPr>
          <w:rFonts w:ascii="宋体" w:hAnsi="宋体" w:eastAsia="宋体" w:cs="宋体"/>
          <w:color w:val="000"/>
          <w:sz w:val="28"/>
          <w:szCs w:val="28"/>
        </w:rPr>
        <w:t xml:space="preserve">我爱生活，因为爱岗位就是爱生活。有人说，假如你非常热爱工作，那你的生活就是天堂。因为在我们的生活当中，有大部分的时间是和工作联系在一起的，不是工作需要我们，而是我们每一个人都需要一个岗位，一份工作。岗位才是我们实现人生价值的舞台，工作才是我们实现理想的前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人们用无数美好的词句来形容漂亮的青春。的确，青春布满了理想与信念;布满了激情与希望。我经常在想，漂亮的青春到底是什么?当我面对一群群活泼可爱的孩子，我恍然大悟，原来青春是一种责任。青春更是一种幸福，这种幸福便是我和孩子们在一起的快乐。“幼教”一个平凡而又伟大的职业，很幸运我成为了一名幼儿教师。从事幼教工作两年的时间中我学到很多东西，让我慢慢体会到,幼儿老师是一种责任,更是一种幸福。我门的工作虽然辛苦、琐碎、 细小,但是当我们看到孩子一点一滴的变化、 一天天的成长,我们的心里是高兴的、 欣慰的。</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看着孩子们一天天、一年年健康地成长，曾经所有的挫折、委屈、苦累、辛劳都会化做浓浓的自豪和幸福，我想作为一个好的幼儿教师很难很难，但是我一定会朝着这个目标努力再努力。加油!</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优秀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贴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作为一位教师，我的理想或许与很多老师是不谋而合的，那就是当一位优秀的幼儿教师。怎样才算是一位优秀的教师呢?每个人心中一定有着自己的诠释，我将其理解为四个字：德才兼备。对一个老师来讲，德和才具体又是怎样的含义呢?我以为，德就是一个人的道德品质和对学生的爱，而才就是本身的知识素养和教书育人的方法。</w:t>
      </w:r>
    </w:p>
    <w:p>
      <w:pPr>
        <w:ind w:left="0" w:right="0" w:firstLine="560"/>
        <w:spacing w:before="450" w:after="450" w:line="312" w:lineRule="auto"/>
      </w:pPr>
      <w:r>
        <w:rPr>
          <w:rFonts w:ascii="宋体" w:hAnsi="宋体" w:eastAsia="宋体" w:cs="宋体"/>
          <w:color w:val="000"/>
          <w:sz w:val="28"/>
          <w:szCs w:val="28"/>
        </w:rPr>
        <w:t xml:space="preserve">俗语说：学高为师，德高为范。良好的道德品质是对一位人民教师的基本要求，教师不但是知识的传递者，更应当是思想教育者和道德示范者，我国汉朝哲学家杨雄说;“师者，人之模范也”;孔子曰：“其身正、不令则从;其身不正，虽令不从”。教师应当以人格的气力，最好的思想境地、精神状态和行为表现，积极地影响和教育学生，使他们健康成长;教师应当把言传和身教完善地结合，以身作则，行为示范。对一位教师，一位优秀的教育而言，道德品质有着其更加具体而重要的含义，那就是——礼貌、谦虚、正直、仁慈、上进、仔细、有耐性、负责任，这不但是工作的态度，更应当是生活的态度，试想，这样的老师会有孩子不喜欢吗?这样的教师会有家长不满意吗?这样的教师不正具有了一位优秀教师的品质吗?</w:t>
      </w:r>
    </w:p>
    <w:p>
      <w:pPr>
        <w:ind w:left="0" w:right="0" w:firstLine="560"/>
        <w:spacing w:before="450" w:after="450" w:line="312" w:lineRule="auto"/>
      </w:pPr>
      <w:r>
        <w:rPr>
          <w:rFonts w:ascii="宋体" w:hAnsi="宋体" w:eastAsia="宋体" w:cs="宋体"/>
          <w:color w:val="000"/>
          <w:sz w:val="28"/>
          <w:szCs w:val="28"/>
        </w:rPr>
        <w:t xml:space="preserve">“没有爱，就没有教育”，前苏联著名教育家苏霍姆林斯基曾说过：“教师技能的全部奥秘就在于如何往爱学生”。爱，是无声的语言，行动的指南;爱是心灵与心灵的碰撞，灵魂与灵魂的交换。或许当你面对众多的孩子，吃饭、睡觉、穿衣上厕所甚么都要教;中午要哄他们进眠，不停地将他们整理被褥;要帮他们清洗大小便，观察他们生病的状态，这一大堆繁琐小事时，你会觉得厌烦而辛劳，但是当孩子们一天天长大，一天天能干起来，给你灿烂的笑脸，告知你他们喜欢你时，当你将他们拥在怀中和他们密切接触时，当你与他们聊天，和他们分享生活的经历和成功的快乐时，你的心中难道不是布满了喜悦与感动吗?正是由于有了这样的爱才改变了他们，也正是由于有了这样的爱，才实现了我们作为一位幼教的真正价值。对一位教师，一位优秀的教师而言，这样的爱应当是给每个孩子的，这样的爱应当是民主的。</w:t>
      </w:r>
    </w:p>
    <w:p>
      <w:pPr>
        <w:ind w:left="0" w:right="0" w:firstLine="560"/>
        <w:spacing w:before="450" w:after="450" w:line="312" w:lineRule="auto"/>
      </w:pPr>
      <w:r>
        <w:rPr>
          <w:rFonts w:ascii="宋体" w:hAnsi="宋体" w:eastAsia="宋体" w:cs="宋体"/>
          <w:color w:val="000"/>
          <w:sz w:val="28"/>
          <w:szCs w:val="28"/>
        </w:rPr>
        <w:t xml:space="preserve">在这样一个经济飞速发展的年代，知识是一个人必不可少的生存条件，作为一位教师，更应当具有渊博的知识。之前我们都说：“要给学生一杯水，自己得有一桶水”，而现在我们要说“要给学生一杯水，自己唯一一桶水是远远不够的”，对教师来讲，这样的知识不但是专业的知识，它还应当是专业之外的文学、数学、科学、艺术、生活等等各方面的，五花八门的知识，可谓是越多越好。另外，这样的知识还应当伴随着创新精神。知识从哪里来，这就要靠学习与积累，要想成为一位优秀的教师更应当建立“毕生学习”的观念，使本身的知识面越发广泛，并且得以不断更新，这样才能跟得上时代的步伐，在现代社会中教好书，育好人。</w:t>
      </w:r>
    </w:p>
    <w:p>
      <w:pPr>
        <w:ind w:left="0" w:right="0" w:firstLine="560"/>
        <w:spacing w:before="450" w:after="450" w:line="312" w:lineRule="auto"/>
      </w:pPr>
      <w:r>
        <w:rPr>
          <w:rFonts w:ascii="宋体" w:hAnsi="宋体" w:eastAsia="宋体" w:cs="宋体"/>
          <w:color w:val="000"/>
          <w:sz w:val="28"/>
          <w:szCs w:val="28"/>
        </w:rPr>
        <w:t xml:space="preserve">单靠知识渊博还不行，假如不会将自己的具有传授给学生，那我们的工作还是不成功的，一位优秀的教师不但要有的教而且要会教，因材施教，培养孩子广泛的爱好，美好的情趣，创新的精神，良好的道德品质，教给孩子学习的方法，教会孩子酷爱学习，让他们把握生存的技能等等。作为一位优秀的教师，要会对孩子循循善诱，要会以最少的时间取得最好教育效果，要会与孩子建立同等互助的关系，要会增进孩子全面发展，更重要的是要会总结和反思自己的教学工作。这一切都可概括为教书育人的方法。具有了以上的条件，这就是我心中的优秀教师。反思自己的工作，我觉得自己与优秀之间还有很长的间隔。有时自己在工作中缺少耐心，会着急，有时又觉得自己知识溃乏，经验不丰富，面对一些事情时找不到方法，不知如何应对，有时自己的教育工作不能取得良好的效果。正是由于有着这样的差距，我才会更加专心肠反思自己对孩子的教育，更加努力地积累经验，更加专注于我的工作和学习，更加爱我的每个学生。</w:t>
      </w:r>
    </w:p>
    <w:p>
      <w:pPr>
        <w:ind w:left="0" w:right="0" w:firstLine="560"/>
        <w:spacing w:before="450" w:after="450" w:line="312" w:lineRule="auto"/>
      </w:pPr>
      <w:r>
        <w:rPr>
          <w:rFonts w:ascii="宋体" w:hAnsi="宋体" w:eastAsia="宋体" w:cs="宋体"/>
          <w:color w:val="000"/>
          <w:sz w:val="28"/>
          <w:szCs w:val="28"/>
        </w:rPr>
        <w:t xml:space="preserve">优秀是我心中的梦，过往是，现在是，将来也是。对这样的梦，我没有甚么豪言壮语，我也不需要甚么豪言壮语，我所需要的就是一份毅力，一颗恒心和坚持不懈的努力。我相信，只要我一如既往地这样走下往，终有一天，我会实现自己的梦想，那时，也将成为我人生中又一个崭新的出发点。</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2025-05-02T05:06:51+08:00</dcterms:created>
  <dcterms:modified xsi:type="dcterms:W3CDTF">2025-05-02T05:06:51+08:00</dcterms:modified>
</cp:coreProperties>
</file>

<file path=docProps/custom.xml><?xml version="1.0" encoding="utf-8"?>
<Properties xmlns="http://schemas.openxmlformats.org/officeDocument/2006/custom-properties" xmlns:vt="http://schemas.openxmlformats.org/officeDocument/2006/docPropsVTypes"/>
</file>