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疫情线上开学典礼讲话(通用3篇)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以下是为大家整理的关于疫情线上开学典礼讲话的文章3篇 ,欢迎品鉴！第1篇: 疫情线上开学典礼讲话　　今天是我上学以来唯一一次经历的特殊的一场开学典礼。因为新型冠状病毒疫情所以开学典礼在家通过视频直...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以下是为大家整理的关于疫情线上开学典礼讲话的文章3篇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疫情线上开学典礼讲话</w:t>
      </w:r>
    </w:p>
    <w:p>
      <w:pPr>
        <w:ind w:left="0" w:right="0" w:firstLine="560"/>
        <w:spacing w:before="450" w:after="450" w:line="312" w:lineRule="auto"/>
      </w:pPr>
      <w:r>
        <w:rPr>
          <w:rFonts w:ascii="宋体" w:hAnsi="宋体" w:eastAsia="宋体" w:cs="宋体"/>
          <w:color w:val="000"/>
          <w:sz w:val="28"/>
          <w:szCs w:val="28"/>
        </w:rPr>
        <w:t xml:space="preserve">　　今天是我上学以来唯一一次经历的特殊的一场开学典礼。因为新型冠状病毒疫情所以开学典礼在家通过视频直播举行。虽然开学典礼在家举行但是我还是怀着一种激动的心情观看开学典礼。在升旗的时候我激动的站起来敬起了队礼直到国歌结束我才礼毕然后坐下。</w:t>
      </w:r>
    </w:p>
    <w:p>
      <w:pPr>
        <w:ind w:left="0" w:right="0" w:firstLine="560"/>
        <w:spacing w:before="450" w:after="450" w:line="312" w:lineRule="auto"/>
      </w:pPr>
      <w:r>
        <w:rPr>
          <w:rFonts w:ascii="宋体" w:hAnsi="宋体" w:eastAsia="宋体" w:cs="宋体"/>
          <w:color w:val="000"/>
          <w:sz w:val="28"/>
          <w:szCs w:val="28"/>
        </w:rPr>
        <w:t xml:space="preserve">　　虽然形式变了，但是所有的环节一项不少，我们学校大队部提前录制好了各个环节的视频，通过网络直播平台，让所有的师生都参与其中。在开学典礼上，升国旗唱国歌、疫情知识讲解、心理疏导服务、体育锻炼要求、校长开学致辞以及各班老师为我们讲解在疫情期间如何做好防护，如何在家学习，在家要加强做锻炼等。</w:t>
      </w:r>
    </w:p>
    <w:p>
      <w:pPr>
        <w:ind w:left="0" w:right="0" w:firstLine="560"/>
        <w:spacing w:before="450" w:after="450" w:line="312" w:lineRule="auto"/>
      </w:pPr>
      <w:r>
        <w:rPr>
          <w:rFonts w:ascii="宋体" w:hAnsi="宋体" w:eastAsia="宋体" w:cs="宋体"/>
          <w:color w:val="000"/>
          <w:sz w:val="28"/>
          <w:szCs w:val="28"/>
        </w:rPr>
        <w:t xml:space="preserve">　　作为一名小学生，在这特殊的时期，我要严格要求自己，加强锻炼、好好学习。我相信，在不久的将来，在中国人民万众一心的努力下，疫情很快就会结束，春暖花开时我们一定能够重逢幸福校园。</w:t>
      </w:r>
    </w:p>
    <w:p>
      <w:pPr>
        <w:ind w:left="0" w:right="0" w:firstLine="560"/>
        <w:spacing w:before="450" w:after="450" w:line="312" w:lineRule="auto"/>
      </w:pPr>
      <w:r>
        <w:rPr>
          <w:rFonts w:ascii="黑体" w:hAnsi="黑体" w:eastAsia="黑体" w:cs="黑体"/>
          <w:color w:val="000000"/>
          <w:sz w:val="36"/>
          <w:szCs w:val="36"/>
          <w:b w:val="1"/>
          <w:bCs w:val="1"/>
        </w:rPr>
        <w:t xml:space="preserve">第2篇: 疫情线上开学典礼讲话</w:t>
      </w:r>
    </w:p>
    <w:p>
      <w:pPr>
        <w:ind w:left="0" w:right="0" w:firstLine="560"/>
        <w:spacing w:before="450" w:after="450" w:line="312" w:lineRule="auto"/>
      </w:pPr>
      <w:r>
        <w:rPr>
          <w:rFonts w:ascii="宋体" w:hAnsi="宋体" w:eastAsia="宋体" w:cs="宋体"/>
          <w:color w:val="000"/>
          <w:sz w:val="28"/>
          <w:szCs w:val="28"/>
        </w:rPr>
        <w:t xml:space="preserve">　　亲爱的老师们、同学们、家长们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年新春佳节刚过，以往在这个阳光明媚的春天，我们全校师生当带着新春的祝福与喜悦，齐聚校园，共祝问候，开启充满憧憬和希冀的新学期。但是，今年的这一天，人间美好的二月天被新冠肺炎这个恶魔彻底打乱了，伟大的祖国遭遇了重大的灾难，为了取得抗击疫情斗争的胜利，响应和落实停课不停学的号召和自身学业发展的需要，我们选择线上开学、开课，此时此刻，我们以这种史无前例的开学典礼拉开新学期的帷幕，吹响春天里最嘹亮的号角。</w:t>
      </w:r>
    </w:p>
    <w:p>
      <w:pPr>
        <w:ind w:left="0" w:right="0" w:firstLine="560"/>
        <w:spacing w:before="450" w:after="450" w:line="312" w:lineRule="auto"/>
      </w:pPr>
      <w:r>
        <w:rPr>
          <w:rFonts w:ascii="宋体" w:hAnsi="宋体" w:eastAsia="宋体" w:cs="宋体"/>
          <w:color w:val="000"/>
          <w:sz w:val="28"/>
          <w:szCs w:val="28"/>
        </w:rPr>
        <w:t xml:space="preserve">　　刚才，我在线观摩了我们初三4个班的线上课堂，我们李珍、李金霞、任建英、闫海娇、王越、张杰等老师的课，大家都很认真，孩子们也听得很到位。</w:t>
      </w:r>
    </w:p>
    <w:p>
      <w:pPr>
        <w:ind w:left="0" w:right="0" w:firstLine="560"/>
        <w:spacing w:before="450" w:after="450" w:line="312" w:lineRule="auto"/>
      </w:pPr>
      <w:r>
        <w:rPr>
          <w:rFonts w:ascii="宋体" w:hAnsi="宋体" w:eastAsia="宋体" w:cs="宋体"/>
          <w:color w:val="000"/>
          <w:sz w:val="28"/>
          <w:szCs w:val="28"/>
        </w:rPr>
        <w:t xml:space="preserve">　　老师们、同学们、家长们，从党中央习总书记发出坚决打赢疫情防控阻击战的命令以来，我们都在被一些人和事激励着、感动着，在关乎选择、担当和道义的时刻，我们看到了不少闪光的个人和群体，宛若星辰一般散射着光辉。他们成为非常时期的“全民偶像”，如钟南山，曾号召“把重病人都送到我这里来”的院士，今年以84岁高龄再次挂帅出征;如陈薇，在阻击非典、抗击埃博拉等硬仗中作出重要贡献的女院士，新冠肺炎疫情中再次冲锋向前，还有无数不知名的白衣战士，她们不顾个人安危，请缨前线，以她们实际行动让中国年轻人再次思考或重塑自己的英雄观，最好的偶像就在当下。走进我们，班主任为疫情数据的准确性一次次电话、微信沟通联系，夜以继日，一丝不苟;校领导、中层干部和部分机关教师响应区里号召，有的深入社区参加联防联控，有的为开学准备防疫物资，有的认真核对每一个上报数据;全体一线教师在积极筹备网课，他们早已进入了工作状态，这个学期因全民共同抗击疫情的努力，变得特殊而有意义。</w:t>
      </w:r>
    </w:p>
    <w:p>
      <w:pPr>
        <w:ind w:left="0" w:right="0" w:firstLine="560"/>
        <w:spacing w:before="450" w:after="450" w:line="312" w:lineRule="auto"/>
      </w:pPr>
      <w:r>
        <w:rPr>
          <w:rFonts w:ascii="宋体" w:hAnsi="宋体" w:eastAsia="宋体" w:cs="宋体"/>
          <w:color w:val="000"/>
          <w:sz w:val="28"/>
          <w:szCs w:val="28"/>
        </w:rPr>
        <w:t xml:space="preserve">　　老师们，这次疫情对于学校教育教学来说是挑战，也是契机，我们要以发展的眼光，瞩目未来、提升观念、改变方式、完善能力。要判明特殊时期的学情，学生普遍缺乏自主学习的意识，因持续居家隔离，存在不同程度的安全焦虑，难以专注学习，并滋生了其他不良情绪，因此，抗疫时期的教学，要渗透心理抚慰、学习引导、方法指导。教师们要利用居家办公时间，开展深入教学研究，转变教学方式，提高网课实效，也为疫情过后正常教学做好准备，教研组、备课组要多交流，依据我校学情大胆整合教学内容，把易于网络呈现、知识面拓展的内容安排在线上，对一些教学难点、中考热点，尽量预留到常规教学。在积极防控疫情的同时，也要思考如何因势利导，把抗击疫情的同心同德、众志成城，作为一次生动的爱国主义教育;要积极引导学生关注社会、观察生活，培养自我完善、自我提升的意识与能力。改变以往不敢放手、不想放手、不会放手的状况，调整心态、转换角色，顺应防控疫情期间教育教学需要，让学生在主动观察、独立思考、交流分享中获得自我成长与进步。</w:t>
      </w:r>
    </w:p>
    <w:p>
      <w:pPr>
        <w:ind w:left="0" w:right="0" w:firstLine="560"/>
        <w:spacing w:before="450" w:after="450" w:line="312" w:lineRule="auto"/>
      </w:pPr>
      <w:r>
        <w:rPr>
          <w:rFonts w:ascii="宋体" w:hAnsi="宋体" w:eastAsia="宋体" w:cs="宋体"/>
          <w:color w:val="000"/>
          <w:sz w:val="28"/>
          <w:szCs w:val="28"/>
        </w:rPr>
        <w:t xml:space="preserve">　　同学们，你们是祖国的希望，每个人都有信仰，它不是你平日里高喊的口号，也不是你挂在朋友圈的签名，它应当贯穿你一生的灵魂。你们成长道路是不幸的更是幸运的，不幸是遭遇了这场灾难，不能按部就班的完成学业，幸运的是你们生在了一个坚强、伟大、进步的国度，信息化让我们停课不停学，今年的开学你们和全中国初中少年同步感受信息化时代的新教学，因此，亲爱的孩子们，你们要珍惜这来之不易的幸福，增强自律，听从师嘱，认真听讲，严格课程，高效作业，学有所得，我想，一个有志气的孩子都应该珍惜每一寸光阴，甚至把此时作为“弯道超车”的契机，下苦功夫，提升自己，笃定理想，奋起直追，将来做像钟南山院士那样的人!敢说真话，勇挑重担，专业一流，成为10几亿人的倚靠;做像冲上一线的医护人员那样的勇者，用自己的身躯，扛起大山般的重任;做一个正直，诚实，心有大爱的人，弘扬海棠文化，践行友善德行，无论在哪个岗位，都要善良做人，踏实办事，只有温暖了别人，你的世界才会更加精彩，更有意义!</w:t>
      </w:r>
    </w:p>
    <w:p>
      <w:pPr>
        <w:ind w:left="0" w:right="0" w:firstLine="560"/>
        <w:spacing w:before="450" w:after="450" w:line="312" w:lineRule="auto"/>
      </w:pPr>
      <w:r>
        <w:rPr>
          <w:rFonts w:ascii="宋体" w:hAnsi="宋体" w:eastAsia="宋体" w:cs="宋体"/>
          <w:color w:val="000"/>
          <w:sz w:val="28"/>
          <w:szCs w:val="28"/>
        </w:rPr>
        <w:t xml:space="preserve">　　家长们，这次疫情下的特殊开学典礼，也让你们第一次和孩子能一起参加。学校一直以来都倡导和鼓励学生多元发展，友善教育、海棠文化是我们执着的探索和实践，我们期望以素质和能力为导向的育人方向。抗击疫情期间，学校、家庭需共同努力，以学生的身心健康为重点，积极开展品德教育、科学教育、健康教育、艺术教育、体育教育、劳动教育，以更高的视野、更科学的设计，将学生从相对单一的学科学习引导向更广博的知识拓展与能力锻造，助力学生身心健康和全面成长。链接千家万户的在线教学，离不开家长的支持与配合，大家要知晓学校教学安排，努力创设专注学习的家庭环境。由于疫情防控需要，孩子们长期居家，晨昏颠倒，游戏过度可能出现在许多孩子身上，对此父母也要保持平和心态，不要对孩子发火，要和善而坚定的说服教育，控制孩子游戏时间，朝夕相处对家长教育智慧是一次考验，家长和孩子不妨一起重建一套新的家庭时间生活表，全家人团结一致，共渡难关，让这场“战疫”成为孩子生命中的成长礼。学校希望大家和班主任密切联系和配合，对孩子进行正面管教，严格按课程表要求按时上课，按时作业，及时反馈，确保网课实效，我也身为父亲，深切感觉到，为人父母一职也需要终身学习，家长们也好好地利用好和孩子居家最长相处的时机，学习理论，应用实践，修为关系，科学家教，指引成长。</w:t>
      </w:r>
    </w:p>
    <w:p>
      <w:pPr>
        <w:ind w:left="0" w:right="0" w:firstLine="560"/>
        <w:spacing w:before="450" w:after="450" w:line="312" w:lineRule="auto"/>
      </w:pPr>
      <w:r>
        <w:rPr>
          <w:rFonts w:ascii="宋体" w:hAnsi="宋体" w:eastAsia="宋体" w:cs="宋体"/>
          <w:color w:val="000"/>
          <w:sz w:val="28"/>
          <w:szCs w:val="28"/>
        </w:rPr>
        <w:t xml:space="preserve">　　老师们，同学们，家长们，线上教学变化的是学习环境、学习方式，不变的是教育立德树人的初心和使命。当前，全国抗疫形势依然严峻，面对疫情，教师要守师德大爱之节，学生要立民族复兴之志，家长要有为国育才之情，打赢这场抗疫阻击战。我们要在党和国家统一领导下，脚踏实地，坚韧不拔，为实现中国教育现代化尽智竭力，为中国人民的幸福，为中华民族的伟大复兴奉献忠诚。</w:t>
      </w:r>
    </w:p>
    <w:p>
      <w:pPr>
        <w:ind w:left="0" w:right="0" w:firstLine="560"/>
        <w:spacing w:before="450" w:after="450" w:line="312" w:lineRule="auto"/>
      </w:pPr>
      <w:r>
        <w:rPr>
          <w:rFonts w:ascii="宋体" w:hAnsi="宋体" w:eastAsia="宋体" w:cs="宋体"/>
          <w:color w:val="000"/>
          <w:sz w:val="28"/>
          <w:szCs w:val="28"/>
        </w:rPr>
        <w:t xml:space="preserve">　　谢谢大家，祝大家身体健康，学习进步，阖家幸福。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第3篇: 疫情线上开学典礼讲话</w:t>
      </w:r>
    </w:p>
    <w:p>
      <w:pPr>
        <w:ind w:left="0" w:right="0" w:firstLine="560"/>
        <w:spacing w:before="450" w:after="450" w:line="312" w:lineRule="auto"/>
      </w:pPr>
      <w:r>
        <w:rPr>
          <w:rFonts w:ascii="宋体" w:hAnsi="宋体" w:eastAsia="宋体" w:cs="宋体"/>
          <w:color w:val="000"/>
          <w:sz w:val="28"/>
          <w:szCs w:val="28"/>
        </w:rPr>
        <w:t xml:space="preserve">　　全体家长及同学们：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认真贯彻落实党委政府和教育部关于推迟中小学20-年春季开学的部署要求，市教育局已安排相关学校于昨天开始进行空中课堂教学活动，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&gt;　　一、教师的相关工作安排</w:t>
      </w:r>
    </w:p>
    <w:p>
      <w:pPr>
        <w:ind w:left="0" w:right="0" w:firstLine="560"/>
        <w:spacing w:before="450" w:after="450" w:line="312" w:lineRule="auto"/>
      </w:pPr>
      <w:r>
        <w:rPr>
          <w:rFonts w:ascii="宋体" w:hAnsi="宋体" w:eastAsia="宋体" w:cs="宋体"/>
          <w:color w:val="000"/>
          <w:sz w:val="28"/>
          <w:szCs w:val="28"/>
        </w:rPr>
        <w:t xml:space="preserve">　　1、教师的听课工作安排</w:t>
      </w:r>
    </w:p>
    <w:p>
      <w:pPr>
        <w:ind w:left="0" w:right="0" w:firstLine="560"/>
        <w:spacing w:before="450" w:after="450" w:line="312" w:lineRule="auto"/>
      </w:pPr>
      <w:r>
        <w:rPr>
          <w:rFonts w:ascii="宋体" w:hAnsi="宋体" w:eastAsia="宋体" w:cs="宋体"/>
          <w:color w:val="000"/>
          <w:sz w:val="28"/>
          <w:szCs w:val="28"/>
        </w:rPr>
        <w:t xml:space="preserve">　　空中课堂期间，由二、三、四中各级骨干教师实施授课，我校教师将培同全体同学一同听课，针对授课中的需要补充的内容，我校教师将会及时地在微信群、QQ群里进行解答。</w:t>
      </w:r>
    </w:p>
    <w:p>
      <w:pPr>
        <w:ind w:left="0" w:right="0" w:firstLine="560"/>
        <w:spacing w:before="450" w:after="450" w:line="312" w:lineRule="auto"/>
      </w:pPr>
      <w:r>
        <w:rPr>
          <w:rFonts w:ascii="宋体" w:hAnsi="宋体" w:eastAsia="宋体" w:cs="宋体"/>
          <w:color w:val="000"/>
          <w:sz w:val="28"/>
          <w:szCs w:val="28"/>
        </w:rPr>
        <w:t xml:space="preserve">　　2、布置作业</w:t>
      </w:r>
    </w:p>
    <w:p>
      <w:pPr>
        <w:ind w:left="0" w:right="0" w:firstLine="560"/>
        <w:spacing w:before="450" w:after="450" w:line="312" w:lineRule="auto"/>
      </w:pPr>
      <w:r>
        <w:rPr>
          <w:rFonts w:ascii="宋体" w:hAnsi="宋体" w:eastAsia="宋体" w:cs="宋体"/>
          <w:color w:val="000"/>
          <w:sz w:val="28"/>
          <w:szCs w:val="28"/>
        </w:rPr>
        <w:t xml:space="preserve">　　针对每节课讲授完之后，我校各学科团队会精心为大家布置正式作业，家庭作业，学校对此做了具体的要求，即要注重检测的实效，也要达到为大家减负的要求。</w:t>
      </w:r>
    </w:p>
    <w:p>
      <w:pPr>
        <w:ind w:left="0" w:right="0" w:firstLine="560"/>
        <w:spacing w:before="450" w:after="450" w:line="312" w:lineRule="auto"/>
      </w:pPr>
      <w:r>
        <w:rPr>
          <w:rFonts w:ascii="宋体" w:hAnsi="宋体" w:eastAsia="宋体" w:cs="宋体"/>
          <w:color w:val="000"/>
          <w:sz w:val="28"/>
          <w:szCs w:val="28"/>
        </w:rPr>
        <w:t xml:space="preserve">　　3、作业的批改</w:t>
      </w:r>
    </w:p>
    <w:p>
      <w:pPr>
        <w:ind w:left="0" w:right="0" w:firstLine="560"/>
        <w:spacing w:before="450" w:after="450" w:line="312" w:lineRule="auto"/>
      </w:pPr>
      <w:r>
        <w:rPr>
          <w:rFonts w:ascii="宋体" w:hAnsi="宋体" w:eastAsia="宋体" w:cs="宋体"/>
          <w:color w:val="000"/>
          <w:sz w:val="28"/>
          <w:szCs w:val="28"/>
        </w:rPr>
        <w:t xml:space="preserve">　　今年的形势特殊，学校要求全体教师要在云校家上批改作业，对于这一至关重要的环节，要做到每节课都要布置一定量的正式作业在网上批阅，这样的批改比常规动作可能要费时费力，但学校要求任何教师不得以任何理由少改或不改。在此，请全体同学做好监督工作，同时学校也会通过一定的措施进行检查。</w:t>
      </w:r>
    </w:p>
    <w:p>
      <w:pPr>
        <w:ind w:left="0" w:right="0" w:firstLine="560"/>
        <w:spacing w:before="450" w:after="450" w:line="312" w:lineRule="auto"/>
      </w:pPr>
      <w:r>
        <w:rPr>
          <w:rFonts w:ascii="宋体" w:hAnsi="宋体" w:eastAsia="宋体" w:cs="宋体"/>
          <w:color w:val="000"/>
          <w:sz w:val="28"/>
          <w:szCs w:val="28"/>
        </w:rPr>
        <w:t xml:space="preserve">　　4、作业的反馈</w:t>
      </w:r>
    </w:p>
    <w:p>
      <w:pPr>
        <w:ind w:left="0" w:right="0" w:firstLine="560"/>
        <w:spacing w:before="450" w:after="450" w:line="312" w:lineRule="auto"/>
      </w:pPr>
      <w:r>
        <w:rPr>
          <w:rFonts w:ascii="宋体" w:hAnsi="宋体" w:eastAsia="宋体" w:cs="宋体"/>
          <w:color w:val="000"/>
          <w:sz w:val="28"/>
          <w:szCs w:val="28"/>
        </w:rPr>
        <w:t xml:space="preserve">　　教师在对全体同学的正式作业进行批改、家庭作业进行督促检查之后，发现共性问题，典型问题会录制辅导视频发送到各班微信群中，全体同学可以就个别问题得以解决，对所学知识进行巩固、提升。</w:t>
      </w:r>
    </w:p>
    <w:p>
      <w:pPr>
        <w:ind w:left="0" w:right="0" w:firstLine="560"/>
        <w:spacing w:before="450" w:after="450" w:line="312" w:lineRule="auto"/>
      </w:pPr>
      <w:r>
        <w:rPr>
          <w:rFonts w:ascii="宋体" w:hAnsi="宋体" w:eastAsia="宋体" w:cs="宋体"/>
          <w:color w:val="000"/>
          <w:sz w:val="28"/>
          <w:szCs w:val="28"/>
        </w:rPr>
        <w:t xml:space="preserve">&gt;　　二、全体同学的学习安排</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2、作业</w:t>
      </w:r>
    </w:p>
    <w:p>
      <w:pPr>
        <w:ind w:left="0" w:right="0" w:firstLine="560"/>
        <w:spacing w:before="450" w:after="450" w:line="312" w:lineRule="auto"/>
      </w:pPr>
      <w:r>
        <w:rPr>
          <w:rFonts w:ascii="宋体" w:hAnsi="宋体" w:eastAsia="宋体" w:cs="宋体"/>
          <w:color w:val="000"/>
          <w:sz w:val="28"/>
          <w:szCs w:val="28"/>
        </w:rPr>
        <w:t xml:space="preserve">　　要按时完成正式作业与家庭作业，并及时拍照上传，不明确的要与教师及时微信或电话沟通。</w:t>
      </w:r>
    </w:p>
    <w:p>
      <w:pPr>
        <w:ind w:left="0" w:right="0" w:firstLine="560"/>
        <w:spacing w:before="450" w:after="450" w:line="312" w:lineRule="auto"/>
      </w:pPr>
      <w:r>
        <w:rPr>
          <w:rFonts w:ascii="宋体" w:hAnsi="宋体" w:eastAsia="宋体" w:cs="宋体"/>
          <w:color w:val="000"/>
          <w:sz w:val="28"/>
          <w:szCs w:val="28"/>
        </w:rPr>
        <w:t xml:space="preserve">　　3、复习与巩固</w:t>
      </w:r>
    </w:p>
    <w:p>
      <w:pPr>
        <w:ind w:left="0" w:right="0" w:firstLine="560"/>
        <w:spacing w:before="450" w:after="450" w:line="312" w:lineRule="auto"/>
      </w:pPr>
      <w:r>
        <w:rPr>
          <w:rFonts w:ascii="宋体" w:hAnsi="宋体" w:eastAsia="宋体" w:cs="宋体"/>
          <w:color w:val="000"/>
          <w:sz w:val="28"/>
          <w:szCs w:val="28"/>
        </w:rPr>
        <w:t xml:space="preserve">　　在些期间，可自已复习巩固，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&gt;　　三、对全体家长一些期望</w:t>
      </w:r>
    </w:p>
    <w:p>
      <w:pPr>
        <w:ind w:left="0" w:right="0" w:firstLine="560"/>
        <w:spacing w:before="450" w:after="450" w:line="312" w:lineRule="auto"/>
      </w:pPr>
      <w:r>
        <w:rPr>
          <w:rFonts w:ascii="宋体" w:hAnsi="宋体" w:eastAsia="宋体" w:cs="宋体"/>
          <w:color w:val="000"/>
          <w:sz w:val="28"/>
          <w:szCs w:val="28"/>
        </w:rPr>
        <w:t xml:space="preserve">　　1、在做好疫情防控的同时，各位家长要监督好孩子的学习</w:t>
      </w:r>
    </w:p>
    <w:p>
      <w:pPr>
        <w:ind w:left="0" w:right="0" w:firstLine="560"/>
        <w:spacing w:before="450" w:after="450" w:line="312" w:lineRule="auto"/>
      </w:pPr>
      <w:r>
        <w:rPr>
          <w:rFonts w:ascii="宋体" w:hAnsi="宋体" w:eastAsia="宋体" w:cs="宋体"/>
          <w:color w:val="000"/>
          <w:sz w:val="28"/>
          <w:szCs w:val="28"/>
        </w:rPr>
        <w:t xml:space="preserve">　　自己孩子的听课状态，听课效果要时时关注，如果你能培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2、给予孩子最大的支持</w:t>
      </w:r>
    </w:p>
    <w:p>
      <w:pPr>
        <w:ind w:left="0" w:right="0" w:firstLine="560"/>
        <w:spacing w:before="450" w:after="450" w:line="312" w:lineRule="auto"/>
      </w:pPr>
      <w:r>
        <w:rPr>
          <w:rFonts w:ascii="宋体" w:hAnsi="宋体" w:eastAsia="宋体" w:cs="宋体"/>
          <w:color w:val="000"/>
          <w:sz w:val="28"/>
          <w:szCs w:val="28"/>
        </w:rPr>
        <w:t xml:space="preserve">　　这段时间孩子的学习任务任务相对较重，请各位家长能够给孩子最大的支持，网络速度怎样，手机功能怎样，听课时是否卡壳，这都要求我们家长时时关注，一旦某一方面出现问题，要及时解决。昨天我们已联系联通公司对全校的建档立卡家庭实施了免费安装网络，并提速到500M。这个阶段不要限制孩子的上网学习时间，尽最大限度地给予他们学习的自由。</w:t>
      </w:r>
    </w:p>
    <w:p>
      <w:pPr>
        <w:ind w:left="0" w:right="0" w:firstLine="560"/>
        <w:spacing w:before="450" w:after="450" w:line="312" w:lineRule="auto"/>
      </w:pPr>
      <w:r>
        <w:rPr>
          <w:rFonts w:ascii="宋体" w:hAnsi="宋体" w:eastAsia="宋体" w:cs="宋体"/>
          <w:color w:val="000"/>
          <w:sz w:val="28"/>
          <w:szCs w:val="28"/>
        </w:rPr>
        <w:t xml:space="preserve">&gt;　　四、对各个年级孩子的学习提醒</w:t>
      </w:r>
    </w:p>
    <w:p>
      <w:pPr>
        <w:ind w:left="0" w:right="0" w:firstLine="560"/>
        <w:spacing w:before="450" w:after="450" w:line="312" w:lineRule="auto"/>
      </w:pPr>
      <w:r>
        <w:rPr>
          <w:rFonts w:ascii="宋体" w:hAnsi="宋体" w:eastAsia="宋体" w:cs="宋体"/>
          <w:color w:val="000"/>
          <w:sz w:val="28"/>
          <w:szCs w:val="28"/>
        </w:rPr>
        <w:t xml:space="preserve">　　1、七年级</w:t>
      </w:r>
    </w:p>
    <w:p>
      <w:pPr>
        <w:ind w:left="0" w:right="0" w:firstLine="560"/>
        <w:spacing w:before="450" w:after="450" w:line="312" w:lineRule="auto"/>
      </w:pPr>
      <w:r>
        <w:rPr>
          <w:rFonts w:ascii="宋体" w:hAnsi="宋体" w:eastAsia="宋体" w:cs="宋体"/>
          <w:color w:val="000"/>
          <w:sz w:val="28"/>
          <w:szCs w:val="28"/>
        </w:rPr>
        <w:t xml:space="preserve">　　进行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　　2、八年级</w:t>
      </w:r>
    </w:p>
    <w:p>
      <w:pPr>
        <w:ind w:left="0" w:right="0" w:firstLine="560"/>
        <w:spacing w:before="450" w:after="450" w:line="312" w:lineRule="auto"/>
      </w:pPr>
      <w:r>
        <w:rPr>
          <w:rFonts w:ascii="宋体" w:hAnsi="宋体" w:eastAsia="宋体" w:cs="宋体"/>
          <w:color w:val="000"/>
          <w:sz w:val="28"/>
          <w:szCs w:val="28"/>
        </w:rPr>
        <w:t xml:space="preserve">　　八年级是一个分水岭，在这个特殊的时期，你是否被网络中的各种逆行者所感动，他们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3、九年级</w:t>
      </w:r>
    </w:p>
    <w:p>
      <w:pPr>
        <w:ind w:left="0" w:right="0" w:firstLine="560"/>
        <w:spacing w:before="450" w:after="450" w:line="312" w:lineRule="auto"/>
      </w:pPr>
      <w:r>
        <w:rPr>
          <w:rFonts w:ascii="宋体" w:hAnsi="宋体" w:eastAsia="宋体" w:cs="宋体"/>
          <w:color w:val="000"/>
          <w:sz w:val="28"/>
          <w:szCs w:val="28"/>
        </w:rPr>
        <w:t xml:space="preserve">　　九年级的同学，现在离中考还有129天，空中课堂与正式上课时间为91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2025-06-17T16:58:32+08:00</dcterms:created>
  <dcterms:modified xsi:type="dcterms:W3CDTF">2025-06-17T16:58:32+08:00</dcterms:modified>
</cp:coreProperties>
</file>

<file path=docProps/custom.xml><?xml version="1.0" encoding="utf-8"?>
<Properties xmlns="http://schemas.openxmlformats.org/officeDocument/2006/custom-properties" xmlns:vt="http://schemas.openxmlformats.org/officeDocument/2006/docPropsVTypes"/>
</file>