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领导干部，警示教育大会上的讲话8篇</w:t>
      </w:r>
      <w:bookmarkEnd w:id="1"/>
    </w:p>
    <w:p>
      <w:pPr>
        <w:jc w:val="center"/>
        <w:spacing w:before="0" w:after="450"/>
      </w:pPr>
      <w:r>
        <w:rPr>
          <w:rFonts w:ascii="Arial" w:hAnsi="Arial" w:eastAsia="Arial" w:cs="Arial"/>
          <w:color w:val="999999"/>
          <w:sz w:val="20"/>
          <w:szCs w:val="20"/>
        </w:rPr>
        <w:t xml:space="preserve">来源：网络  作者：九曲桥畔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以下是为大家整理的关于领导干部，警示教育大会上的讲话的文章8篇 , 欢迎大家参考查阅！【篇一】领导干部，警示教育大会上的讲话　　同志们：　　刚才，我们集体观看了×腐败问题警示教育专题片，×传达了×在新任省管领导干部廉政谈话会上的讲话精神，两...</w:t>
      </w:r>
    </w:p>
    <w:p>
      <w:pPr>
        <w:ind w:left="0" w:right="0" w:firstLine="560"/>
        <w:spacing w:before="450" w:after="450" w:line="312" w:lineRule="auto"/>
      </w:pPr>
      <w:r>
        <w:rPr>
          <w:rFonts w:ascii="宋体" w:hAnsi="宋体" w:eastAsia="宋体" w:cs="宋体"/>
          <w:color w:val="000"/>
          <w:sz w:val="28"/>
          <w:szCs w:val="28"/>
        </w:rPr>
        <w:t xml:space="preserve">以下是为大家整理的关于领导干部，警示教育大会上的讲话的文章8篇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【篇一】领导干部，警示教育大会上的讲话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我们集体观看了×腐败问题警示教育专题片，×传达了×在新任省管领导干部廉政谈话会上的讲话精神，两个内容体现了会议的主题，看片子警示干部，学讲话教育干部，大家一定要在看片子、学讲话中把自己摆进去，从灵魂深处进行反思，从日常行为查找不足，从不足之处明确今后努力的方向，从落马官员中途陨落、锒铛入狱的人生轨迹中引以为戒、汲取教训。下面，我强调三点意见：</w:t>
      </w:r>
    </w:p>
    <w:p>
      <w:pPr>
        <w:ind w:left="0" w:right="0" w:firstLine="560"/>
        <w:spacing w:before="450" w:after="450" w:line="312" w:lineRule="auto"/>
      </w:pPr>
      <w:r>
        <w:rPr>
          <w:rFonts w:ascii="宋体" w:hAnsi="宋体" w:eastAsia="宋体" w:cs="宋体"/>
          <w:color w:val="000"/>
          <w:sz w:val="28"/>
          <w:szCs w:val="28"/>
        </w:rPr>
        <w:t xml:space="preserve">&gt;　　一、以案为鉴，警钟长鸣，廉洁自律必须牢记在心</w:t>
      </w:r>
    </w:p>
    <w:p>
      <w:pPr>
        <w:ind w:left="0" w:right="0" w:firstLine="560"/>
        <w:spacing w:before="450" w:after="450" w:line="312" w:lineRule="auto"/>
      </w:pPr>
      <w:r>
        <w:rPr>
          <w:rFonts w:ascii="宋体" w:hAnsi="宋体" w:eastAsia="宋体" w:cs="宋体"/>
          <w:color w:val="000"/>
          <w:sz w:val="28"/>
          <w:szCs w:val="28"/>
        </w:rPr>
        <w:t xml:space="preserve">　　观看了这个警示教育片之后我们大家都很震惊、也很震撼。虽然他们的职务与我们相差甚远，但在党纪国法面前没有例外，不论什么人，不论其职务多高，只要触犯了党纪国法，都必将依纪依法受到严肃惩处。×作为一名从×成长起来、走出去的干部，用曾经身边的人教育大家，更是一场活生生的警示教育课。对我们在座的各位来讲，看这个片子不能只图新鲜、凑热闹，而是要通过反面典型案例来汲取教训、举一反三、对照检查。不论是×，还是之前的×、×，他们之所以违纪违法，究其原因，主要有四个方面：</w:t>
      </w:r>
    </w:p>
    <w:p>
      <w:pPr>
        <w:ind w:left="0" w:right="0" w:firstLine="560"/>
        <w:spacing w:before="450" w:after="450" w:line="312" w:lineRule="auto"/>
      </w:pPr>
      <w:r>
        <w:rPr>
          <w:rFonts w:ascii="宋体" w:hAnsi="宋体" w:eastAsia="宋体" w:cs="宋体"/>
          <w:color w:val="000"/>
          <w:sz w:val="28"/>
          <w:szCs w:val="28"/>
        </w:rPr>
        <w:t xml:space="preserve">　　一是理想信念坍塌。</w:t>
      </w:r>
    </w:p>
    <w:p>
      <w:pPr>
        <w:ind w:left="0" w:right="0" w:firstLine="560"/>
        <w:spacing w:before="450" w:after="450" w:line="312" w:lineRule="auto"/>
      </w:pPr>
      <w:r>
        <w:rPr>
          <w:rFonts w:ascii="宋体" w:hAnsi="宋体" w:eastAsia="宋体" w:cs="宋体"/>
          <w:color w:val="000"/>
          <w:sz w:val="28"/>
          <w:szCs w:val="28"/>
        </w:rPr>
        <w:t xml:space="preserve">　　习近平总书记强调，“理想信念的动摇，是最危险的动摇，理想信念的滑坡，是最危险的滑坡”。×不信马列信宗教，×不信组织信老板。最近，原武威市委书记火荣贵涉嫌严重违纪违法，接受纪律审查和监察调查，火荣贵人前常讲守纪之理，背后常干违法之事，是一个典型的两面派、两面人。这些人都是由于理想的螺丝没有拧紧，信念的扣子没有系牢，组织的谆谆教诲抛之脑后，从而在错误的道路上越走越远，在腐败的泥潭里越陷越深，这是他们落马的最根本原因。</w:t>
      </w:r>
    </w:p>
    <w:p>
      <w:pPr>
        <w:ind w:left="0" w:right="0" w:firstLine="560"/>
        <w:spacing w:before="450" w:after="450" w:line="312" w:lineRule="auto"/>
      </w:pPr>
      <w:r>
        <w:rPr>
          <w:rFonts w:ascii="宋体" w:hAnsi="宋体" w:eastAsia="宋体" w:cs="宋体"/>
          <w:color w:val="000"/>
          <w:sz w:val="28"/>
          <w:szCs w:val="28"/>
        </w:rPr>
        <w:t xml:space="preserve">　　二是自我要求不严。</w:t>
      </w:r>
    </w:p>
    <w:p>
      <w:pPr>
        <w:ind w:left="0" w:right="0" w:firstLine="560"/>
        <w:spacing w:before="450" w:after="450" w:line="312" w:lineRule="auto"/>
      </w:pPr>
      <w:r>
        <w:rPr>
          <w:rFonts w:ascii="宋体" w:hAnsi="宋体" w:eastAsia="宋体" w:cs="宋体"/>
          <w:color w:val="000"/>
          <w:sz w:val="28"/>
          <w:szCs w:val="28"/>
        </w:rPr>
        <w:t xml:space="preserve">　　小节不拘、终累大德，小问题有可能导致大隐患。对自己小节放松、小事放纵，绝对会自食恶果。×在×年前就曾严重违反组织纪律，被组织挽救过，按正常的思维应该是痛定思痛，从此更加严格要求自己，而他恰恰相反，与组织的期望背道而驰、越走越远。×出生在一个农民家庭，在组织的关心下一步一步走上领导岗位，本应通过勤勉的工作来回报组织，而他的所作所为却适得其反。这些都是放松自我约束、放纵不良陋习造成的。</w:t>
      </w:r>
    </w:p>
    <w:p>
      <w:pPr>
        <w:ind w:left="0" w:right="0" w:firstLine="560"/>
        <w:spacing w:before="450" w:after="450" w:line="312" w:lineRule="auto"/>
      </w:pPr>
      <w:r>
        <w:rPr>
          <w:rFonts w:ascii="宋体" w:hAnsi="宋体" w:eastAsia="宋体" w:cs="宋体"/>
          <w:color w:val="000"/>
          <w:sz w:val="28"/>
          <w:szCs w:val="28"/>
        </w:rPr>
        <w:t xml:space="preserve">　　三是侥幸心理严重。</w:t>
      </w:r>
    </w:p>
    <w:p>
      <w:pPr>
        <w:ind w:left="0" w:right="0" w:firstLine="560"/>
        <w:spacing w:before="450" w:after="450" w:line="312" w:lineRule="auto"/>
      </w:pPr>
      <w:r>
        <w:rPr>
          <w:rFonts w:ascii="宋体" w:hAnsi="宋体" w:eastAsia="宋体" w:cs="宋体"/>
          <w:color w:val="000"/>
          <w:sz w:val="28"/>
          <w:szCs w:val="28"/>
        </w:rPr>
        <w:t xml:space="preserve">　　落马的这些人，都有一个典型的心理，就是自我感觉做得隐蔽、藏得很深，总认为不会查到自己的头上，正是这种侥幸心理使他们走向深渊、无法自拔。广河县委原书记×被查时就曾说，反腐败是隔墙扔砖头，砸到谁就是谁。东乡县委原书记×大把大把收受下属和老板的贿赂，以为做得神不知鬼不觉，这些人忘记了“要想人不知，除非己莫为”这个至理名言。你做了违纪违法的事，行得不端走得不正，砖头不砸你砸谁，组织不查你查谁，“天网恢恢疏而不漏”，必将会受到党纪国法的严惩。透视这些人所犯的错误，这方面的教训是很深刻的，就是前车之鉴，大家一定要引以为戒。</w:t>
      </w:r>
    </w:p>
    <w:p>
      <w:pPr>
        <w:ind w:left="0" w:right="0" w:firstLine="560"/>
        <w:spacing w:before="450" w:after="450" w:line="312" w:lineRule="auto"/>
      </w:pPr>
      <w:r>
        <w:rPr>
          <w:rFonts w:ascii="宋体" w:hAnsi="宋体" w:eastAsia="宋体" w:cs="宋体"/>
          <w:color w:val="000"/>
          <w:sz w:val="28"/>
          <w:szCs w:val="28"/>
        </w:rPr>
        <w:t xml:space="preserve">　　四是贪欲急速膨胀。</w:t>
      </w:r>
    </w:p>
    <w:p>
      <w:pPr>
        <w:ind w:left="0" w:right="0" w:firstLine="560"/>
        <w:spacing w:before="450" w:after="450" w:line="312" w:lineRule="auto"/>
      </w:pPr>
      <w:r>
        <w:rPr>
          <w:rFonts w:ascii="宋体" w:hAnsi="宋体" w:eastAsia="宋体" w:cs="宋体"/>
          <w:color w:val="000"/>
          <w:sz w:val="28"/>
          <w:szCs w:val="28"/>
        </w:rPr>
        <w:t xml:space="preserve">　　古人说“良田万顷日食三餐，广厦千间夜眠一榻”，这个简单的道理，但就是有人看不透。×涉案总金额达×个多亿，一次就收受贿赂×万元，×涉案金额也近×多万元，这些人的贪欲有多膨胀，现在回过头来看，极度的贪欲并未让他们发家致富，反而成了他们的一件件罪状。还有很多原因，我再不一一列举，只想告诉大家，腐败的教训是沉痛的，影响和危害是多方面的，不仅损害了党的威信，玷污了干部形象，还毁坏了家庭幸福，断送了美好前程。全县党员干部一定要从这些反面典型中得到教育，以案为鉴，以人为镜，警钟长鸣，始终绷紧廉洁自律这根弦，自我约束，严格要求，自觉遵守党风廉政建设各项规定，自觉把党风廉政建设抓紧抓好。</w:t>
      </w:r>
    </w:p>
    <w:p>
      <w:pPr>
        <w:ind w:left="0" w:right="0" w:firstLine="560"/>
        <w:spacing w:before="450" w:after="450" w:line="312" w:lineRule="auto"/>
      </w:pPr>
      <w:r>
        <w:rPr>
          <w:rFonts w:ascii="宋体" w:hAnsi="宋体" w:eastAsia="宋体" w:cs="宋体"/>
          <w:color w:val="000"/>
          <w:sz w:val="28"/>
          <w:szCs w:val="28"/>
        </w:rPr>
        <w:t xml:space="preserve">&gt;　　二、认清形势，落实责任，坚定不移推进廉政建设</w:t>
      </w:r>
    </w:p>
    <w:p>
      <w:pPr>
        <w:ind w:left="0" w:right="0" w:firstLine="560"/>
        <w:spacing w:before="450" w:after="450" w:line="312" w:lineRule="auto"/>
      </w:pPr>
      <w:r>
        <w:rPr>
          <w:rFonts w:ascii="宋体" w:hAnsi="宋体" w:eastAsia="宋体" w:cs="宋体"/>
          <w:color w:val="000"/>
          <w:sz w:val="28"/>
          <w:szCs w:val="28"/>
        </w:rPr>
        <w:t xml:space="preserve">　　近年来，县委坚决贯彻落实中央和省、市关于党风廉政建设的各项部署要求，从严治党主体责任有效落实，干部教育监督管理扎实推进，各项制度规定更加完善，一大批群众反映强烈的突出问题和作风顽疾得到有效解决，各方面工作进一步规范，党风政风持续向善向好。从总体上看，我们县党员干部队伍主流是好的，绝大部分党员干部恪尽职守，率先垂范，严以律己，干净干事，树立了良好的形象。但是，从省市纪委交叉检查和市委巡察反馈的问题来看，我们的党风廉政建设还存在一些不容忽视的问题，必须要高度重视，认真加以解决。</w:t>
      </w:r>
    </w:p>
    <w:p>
      <w:pPr>
        <w:ind w:left="0" w:right="0" w:firstLine="560"/>
        <w:spacing w:before="450" w:after="450" w:line="312" w:lineRule="auto"/>
      </w:pPr>
      <w:r>
        <w:rPr>
          <w:rFonts w:ascii="宋体" w:hAnsi="宋体" w:eastAsia="宋体" w:cs="宋体"/>
          <w:color w:val="000"/>
          <w:sz w:val="28"/>
          <w:szCs w:val="28"/>
        </w:rPr>
        <w:t xml:space="preserve">　　一是廉政风险防控意识不强。</w:t>
      </w:r>
    </w:p>
    <w:p>
      <w:pPr>
        <w:ind w:left="0" w:right="0" w:firstLine="560"/>
        <w:spacing w:before="450" w:after="450" w:line="312" w:lineRule="auto"/>
      </w:pPr>
      <w:r>
        <w:rPr>
          <w:rFonts w:ascii="宋体" w:hAnsi="宋体" w:eastAsia="宋体" w:cs="宋体"/>
          <w:color w:val="000"/>
          <w:sz w:val="28"/>
          <w:szCs w:val="28"/>
        </w:rPr>
        <w:t xml:space="preserve">　　有些乡镇和部门对落实党风廉政建设责任制的重要性、必要性缺乏正确的认识，思想上重视不够，缺乏主动预防的意识，认为发展才是第一要务，经济和业务工作是务实，党风廉政建设是务虚，是纪检监察机关的事，主观上放松了对党风廉政建设的风险防控意识。我们有些乡镇和部门的主要负责同志对党风廉政建设责任制学习不够、认识不清、了解不全、把握不到位，抓不到点上,该注意的方面没有注意到，该抓的没有抓、该管的没有管、该整改的没有整改，工作要求不严、措施不力、方法不多,警示教育开展不经常、不深刻，存在图形式、走过场的现象，没有起到应有的作用。</w:t>
      </w:r>
    </w:p>
    <w:p>
      <w:pPr>
        <w:ind w:left="0" w:right="0" w:firstLine="560"/>
        <w:spacing w:before="450" w:after="450" w:line="312" w:lineRule="auto"/>
      </w:pPr>
      <w:r>
        <w:rPr>
          <w:rFonts w:ascii="宋体" w:hAnsi="宋体" w:eastAsia="宋体" w:cs="宋体"/>
          <w:color w:val="000"/>
          <w:sz w:val="28"/>
          <w:szCs w:val="28"/>
        </w:rPr>
        <w:t xml:space="preserve">　　二是顶风违纪问题时有发生。</w:t>
      </w:r>
    </w:p>
    <w:p>
      <w:pPr>
        <w:ind w:left="0" w:right="0" w:firstLine="560"/>
        <w:spacing w:before="450" w:after="450" w:line="312" w:lineRule="auto"/>
      </w:pPr>
      <w:r>
        <w:rPr>
          <w:rFonts w:ascii="宋体" w:hAnsi="宋体" w:eastAsia="宋体" w:cs="宋体"/>
          <w:color w:val="000"/>
          <w:sz w:val="28"/>
          <w:szCs w:val="28"/>
        </w:rPr>
        <w:t xml:space="preserve">　　今年上半年，全县纪检监察机关立案查处各类违纪案件×件×人，开除党籍×人，移送司法机关追究刑事责任×人;全县共查处扶贫领域不正之风和腐败问题×件，问责处理×人。看到干部犯了错误，甚至走上违纪违法的道路，步入犯罪深渊，作为组织、同事和家人都是十分痛心和惋惜的。干部出问题，组织有责任，必须正确处理好严管和厚爱的关系，最大限度保证干部少犯错、甚至不犯错。我们有的单位，特别是“一把手”，奉行“老好人”思想，明明一个干部有问题却不说，明明可以拉一把却非等事情坐大，是不愿意管、还是有其他的顾虑。近期，我们一个乡的财政所长，因违反廉洁纪律，涉嫌贪污犯罪，给予了党纪政务处分，并移送司法机关处理。这是我们身边活生生的例子，贪的钱不多，当的官不大，但小贪终究酿成大祸。在这里我再强调一次，各乡镇、各单位主要负责同志要坚决扛起管党治党的政治责任，对苗头性、倾向性问题早发现、早提醒，切莫让小错误演变成大问题。要加强干部队伍的教育监督管理，现在管干部不能只盯着×小时以内，还要拓展到×小时以外，要多了解掌握干部的思想、家庭、生活状况和交友情况，与干部家属交心谈心，倡导干部家属常念“廉政经”，当好“廉内助”。</w:t>
      </w:r>
    </w:p>
    <w:p>
      <w:pPr>
        <w:ind w:left="0" w:right="0" w:firstLine="560"/>
        <w:spacing w:before="450" w:after="450" w:line="312" w:lineRule="auto"/>
      </w:pPr>
      <w:r>
        <w:rPr>
          <w:rFonts w:ascii="宋体" w:hAnsi="宋体" w:eastAsia="宋体" w:cs="宋体"/>
          <w:color w:val="000"/>
          <w:sz w:val="28"/>
          <w:szCs w:val="28"/>
        </w:rPr>
        <w:t xml:space="preserve">　　三是抓作风建设的力度不够。</w:t>
      </w:r>
    </w:p>
    <w:p>
      <w:pPr>
        <w:ind w:left="0" w:right="0" w:firstLine="560"/>
        <w:spacing w:before="450" w:after="450" w:line="312" w:lineRule="auto"/>
      </w:pPr>
      <w:r>
        <w:rPr>
          <w:rFonts w:ascii="宋体" w:hAnsi="宋体" w:eastAsia="宋体" w:cs="宋体"/>
          <w:color w:val="000"/>
          <w:sz w:val="28"/>
          <w:szCs w:val="28"/>
        </w:rPr>
        <w:t xml:space="preserve">　　这几年，我们抓作风建设有成效也有不足，作风有转变也不乏问题。比如：超标准使用办公用房，违规经商办企业，公职人员酒驾赌博等问题。仅今年×月份，县纪委处理的公职人员酒驾、赌博案件就有×件，给予党纪、政务处分×人，平均一个月就有×名干部被问责。中央八项规定出台了这么久，一个办公室就是整改不到位，三令五申整治违规经商办企业的问题，还是有些人充耳不闻、不当回事。还有一些老问题树倒根在，一些新问题隐形变异，必须引起我们的高度重视。今年×月，全县纪检监察机关共受理信访举报×件(次)，处置问题线索×件;立案结案×件，给予党纪政务处分×人，其中重处分×人。信访举报节节攀升，问题线索居高不下。所以，我们不要盲目地认为我县干部在作风建设方面是好的，是可以放心的，更不能抱有侥幸心理地认为“这很正常”“没人管”“不会有事的”。作风建设永远在路上，中央制定八项规定《实施细则》，说明中央反“四风”的决心是不变的、力度是不减的、尺度是不松的，大家一定要有一个清醒的认识。</w:t>
      </w:r>
    </w:p>
    <w:p>
      <w:pPr>
        <w:ind w:left="0" w:right="0" w:firstLine="560"/>
        <w:spacing w:before="450" w:after="450" w:line="312" w:lineRule="auto"/>
      </w:pPr>
      <w:r>
        <w:rPr>
          <w:rFonts w:ascii="宋体" w:hAnsi="宋体" w:eastAsia="宋体" w:cs="宋体"/>
          <w:color w:val="000"/>
          <w:sz w:val="28"/>
          <w:szCs w:val="28"/>
        </w:rPr>
        <w:t xml:space="preserve">&gt;　　三、强化教育，恪守底线，筑牢拒腐防变思想防线</w:t>
      </w:r>
    </w:p>
    <w:p>
      <w:pPr>
        <w:ind w:left="0" w:right="0" w:firstLine="560"/>
        <w:spacing w:before="450" w:after="450" w:line="312" w:lineRule="auto"/>
      </w:pPr>
      <w:r>
        <w:rPr>
          <w:rFonts w:ascii="宋体" w:hAnsi="宋体" w:eastAsia="宋体" w:cs="宋体"/>
          <w:color w:val="000"/>
          <w:sz w:val="28"/>
          <w:szCs w:val="28"/>
        </w:rPr>
        <w:t xml:space="preserve">　　党的十九大报告对“全面从严治党”提出了×项新要求，对新时代反腐败斗争形势作出了“反腐败斗争形势依然严峻复杂，巩固压倒性态势、夺取压倒性胜利的决心必须坚如磐石”的判断，这意味着全面从严治党只有起点、没有终点。全县党员干部一定要从这些反面典型中得到教育，扪心自问，真正弄明白“什么事情必须做、什么事情可以做、什么事情不能做”。</w:t>
      </w:r>
    </w:p>
    <w:p>
      <w:pPr>
        <w:ind w:left="0" w:right="0" w:firstLine="560"/>
        <w:spacing w:before="450" w:after="450" w:line="312" w:lineRule="auto"/>
      </w:pPr>
      <w:r>
        <w:rPr>
          <w:rFonts w:ascii="宋体" w:hAnsi="宋体" w:eastAsia="宋体" w:cs="宋体"/>
          <w:color w:val="000"/>
          <w:sz w:val="28"/>
          <w:szCs w:val="28"/>
        </w:rPr>
        <w:t xml:space="preserve">　　一是要坚定理想信念。</w:t>
      </w:r>
    </w:p>
    <w:p>
      <w:pPr>
        <w:ind w:left="0" w:right="0" w:firstLine="560"/>
        <w:spacing w:before="450" w:after="450" w:line="312" w:lineRule="auto"/>
      </w:pPr>
      <w:r>
        <w:rPr>
          <w:rFonts w:ascii="宋体" w:hAnsi="宋体" w:eastAsia="宋体" w:cs="宋体"/>
          <w:color w:val="000"/>
          <w:sz w:val="28"/>
          <w:szCs w:val="28"/>
        </w:rPr>
        <w:t xml:space="preserve">　　理想信念是思想和行动的“总开关”，理想滑坡是最致命的滑坡，信念动摇是最危险的动摇。理想信念一旦出现了偏差，必然会带来政治上的变质、道德上的堕落、生活上的腐化，就会让一个人步入歧途，走上犯罪的不归路。因此，全县各级领导干部要率先垂范，以身作则，坚定正确的理想信念，坚持不懈地加强政治理论学习，树立正确的世界观、人生观、价值观和权力观、地位观、利益观，不断给自己敲响抵制腐败的警钟，切实增强廉洁自律意识，从思想上筑牢拒腐防变的思想道德防线。</w:t>
      </w:r>
    </w:p>
    <w:p>
      <w:pPr>
        <w:ind w:left="0" w:right="0" w:firstLine="560"/>
        <w:spacing w:before="450" w:after="450" w:line="312" w:lineRule="auto"/>
      </w:pPr>
      <w:r>
        <w:rPr>
          <w:rFonts w:ascii="宋体" w:hAnsi="宋体" w:eastAsia="宋体" w:cs="宋体"/>
          <w:color w:val="000"/>
          <w:sz w:val="28"/>
          <w:szCs w:val="28"/>
        </w:rPr>
        <w:t xml:space="preserve">　　二是要保持敬畏之心。</w:t>
      </w:r>
    </w:p>
    <w:p>
      <w:pPr>
        <w:ind w:left="0" w:right="0" w:firstLine="560"/>
        <w:spacing w:before="450" w:after="450" w:line="312" w:lineRule="auto"/>
      </w:pPr>
      <w:r>
        <w:rPr>
          <w:rFonts w:ascii="宋体" w:hAnsi="宋体" w:eastAsia="宋体" w:cs="宋体"/>
          <w:color w:val="000"/>
          <w:sz w:val="28"/>
          <w:szCs w:val="28"/>
        </w:rPr>
        <w:t xml:space="preserve">　　敬畏什么?就是要敬畏党纪国法，敬畏人民赋予的权力，敬畏组织规定的岗位职责。一个人如果觉得没人管得住你了，做什么事都无所顾忌了，那离出问题也就不远了。同时，还要敬畏监督。大家一定要主动地、自觉地接受各方面的监督，不要把监督当做和自己过不去，或者认为是鸡蛋里挑骨头，而是要把监督看成爱护、当做关心。当前，脱贫攻坚已经到了攻坚拔寨的冲刺阶段，也是扶贫领域各类问题、矛盾的集中“暴露期”，全县广大党员干部特别是领导干部要正确行使手中的权力，把每一分扶贫资金必须用在刀刃上。在这里，表明一个态度：谁要跟扶贫资金过不去，县委、县政府就跟谁过不去，凡是群众反映强烈的问题我们必须严肃认真对待，凡是损害群众利益的我们必须严肃查处、绝不放过。</w:t>
      </w:r>
    </w:p>
    <w:p>
      <w:pPr>
        <w:ind w:left="0" w:right="0" w:firstLine="560"/>
        <w:spacing w:before="450" w:after="450" w:line="312" w:lineRule="auto"/>
      </w:pPr>
      <w:r>
        <w:rPr>
          <w:rFonts w:ascii="宋体" w:hAnsi="宋体" w:eastAsia="宋体" w:cs="宋体"/>
          <w:color w:val="000"/>
          <w:sz w:val="28"/>
          <w:szCs w:val="28"/>
        </w:rPr>
        <w:t xml:space="preserve">　　三是要强化自律意识。</w:t>
      </w:r>
    </w:p>
    <w:p>
      <w:pPr>
        <w:ind w:left="0" w:right="0" w:firstLine="560"/>
        <w:spacing w:before="450" w:after="450" w:line="312" w:lineRule="auto"/>
      </w:pPr>
      <w:r>
        <w:rPr>
          <w:rFonts w:ascii="宋体" w:hAnsi="宋体" w:eastAsia="宋体" w:cs="宋体"/>
          <w:color w:val="000"/>
          <w:sz w:val="28"/>
          <w:szCs w:val="28"/>
        </w:rPr>
        <w:t xml:space="preserve">　　廉洁自律是党员干部的立身之本、处世之道。大家要时刻明底线、知红线，既要老实做人、干净做事，也要自觉抵制各种诱惑和腐蚀。习近平总书记强调，“当官发财从来都是两条道”。看看这些落马的人，只和老板交心，不和组织谈心，一出事，所谓的这些老板朋友除了交代蝇营狗苟之事外，还会做什么?所以，大家一定要加强对党章党规的学习，自觉执行各项规章制度，时刻绷紧廉洁之弦，时刻从严要求自己，千万不要成为警示教育的反面主角。</w:t>
      </w:r>
    </w:p>
    <w:p>
      <w:pPr>
        <w:ind w:left="0" w:right="0" w:firstLine="560"/>
        <w:spacing w:before="450" w:after="450" w:line="312" w:lineRule="auto"/>
      </w:pPr>
      <w:r>
        <w:rPr>
          <w:rFonts w:ascii="宋体" w:hAnsi="宋体" w:eastAsia="宋体" w:cs="宋体"/>
          <w:color w:val="000"/>
          <w:sz w:val="28"/>
          <w:szCs w:val="28"/>
        </w:rPr>
        <w:t xml:space="preserve">　　四是要严肃执纪问责。</w:t>
      </w:r>
    </w:p>
    <w:p>
      <w:pPr>
        <w:ind w:left="0" w:right="0" w:firstLine="560"/>
        <w:spacing w:before="450" w:after="450" w:line="312" w:lineRule="auto"/>
      </w:pPr>
      <w:r>
        <w:rPr>
          <w:rFonts w:ascii="宋体" w:hAnsi="宋体" w:eastAsia="宋体" w:cs="宋体"/>
          <w:color w:val="000"/>
          <w:sz w:val="28"/>
          <w:szCs w:val="28"/>
        </w:rPr>
        <w:t xml:space="preserve">　　“动员千遍不如问责一次”，县纪检监察机关要充分发挥职能作用，结合正在开展的“转变作风改善发展环境建设年”和“扶贫领域腐败及作风问题专项治理”活动，严肃查处政治不过硬、履职不担当、搞形式走过场、庸懒散慢、落实不力等问题，严肃查处失职渎职、不作为乱作为、吃拿卡要和严重损害群众利益的不良行为，发现一起、查处一起，绝不姑息迁就，着力营造风清气正的良好政治生态。各乡镇、各单位也要在查处违反中央八项规定精神问题上有所作为，不能视而不见、避而不谈、见怪不怪。</w:t>
      </w:r>
    </w:p>
    <w:p>
      <w:pPr>
        <w:ind w:left="0" w:right="0" w:firstLine="560"/>
        <w:spacing w:before="450" w:after="450" w:line="312" w:lineRule="auto"/>
      </w:pPr>
      <w:r>
        <w:rPr>
          <w:rFonts w:ascii="宋体" w:hAnsi="宋体" w:eastAsia="宋体" w:cs="宋体"/>
          <w:color w:val="000"/>
          <w:sz w:val="28"/>
          <w:szCs w:val="28"/>
        </w:rPr>
        <w:t xml:space="preserve">　　五是要牢记为民使命。</w:t>
      </w:r>
    </w:p>
    <w:p>
      <w:pPr>
        <w:ind w:left="0" w:right="0" w:firstLine="560"/>
        <w:spacing w:before="450" w:after="450" w:line="312" w:lineRule="auto"/>
      </w:pPr>
      <w:r>
        <w:rPr>
          <w:rFonts w:ascii="宋体" w:hAnsi="宋体" w:eastAsia="宋体" w:cs="宋体"/>
          <w:color w:val="000"/>
          <w:sz w:val="28"/>
          <w:szCs w:val="28"/>
        </w:rPr>
        <w:t xml:space="preserve">　　在座的各位从上学、上班，再一步步走上领导岗位很不容易，这里面既饱含着组织的培养、同事的支持，也有自己的努力和家人的付出。大家一定要倍加珍惜现有的工作岗位，真心实意为群众办实事、办好事，千方百计解决群众生产生活中的难题。始终牢记“为官一任、造福一方”的职责，在其位、谋其政，始终做到依法用权、阳光用权、廉洁用权。</w:t>
      </w:r>
    </w:p>
    <w:p>
      <w:pPr>
        <w:ind w:left="0" w:right="0" w:firstLine="560"/>
        <w:spacing w:before="450" w:after="450" w:line="312" w:lineRule="auto"/>
      </w:pPr>
      <w:r>
        <w:rPr>
          <w:rFonts w:ascii="黑体" w:hAnsi="黑体" w:eastAsia="黑体" w:cs="黑体"/>
          <w:color w:val="000000"/>
          <w:sz w:val="36"/>
          <w:szCs w:val="36"/>
          <w:b w:val="1"/>
          <w:bCs w:val="1"/>
        </w:rPr>
        <w:t xml:space="preserve">【篇二】领导干部，警示教育大会上的讲话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全市领导干部警示教育大会是市委研究决定召开的。市委书记罗一民同志对召开这次大会非常重视，要求把这次警示教育大会组织好、开出成效。本月10日，省委召开了全省领导干部警示教育电视会议，会上，有关犯罪人员进行了现场说法，给广大党员干部以极大的震憾;省委书记李源潮同志，省委、省纪委书记冯敏刚同志对全省各级党员干部廉洁自律提出了明确要求;会议结束时，罗书记又对全市领导干部廉洁自律提出了要求。在春节之前这一时段，省委、市委多次召开警示教育大会，其意义是不言而喻的。刚才，大家集中收看了警示教育电教片，听取了季汉平、沈德群、许建国等人的深刻忏悔;陆建生同志就有关案件作了情况通报，并且帮助大家一起谈案情、议教训、论得失，讲得很好，相信大家一定能够从中吸取深刻教训，以案为鉴，警钟长鸣。</w:t>
      </w:r>
    </w:p>
    <w:p>
      <w:pPr>
        <w:ind w:left="0" w:right="0" w:firstLine="560"/>
        <w:spacing w:before="450" w:after="450" w:line="312" w:lineRule="auto"/>
      </w:pPr>
      <w:r>
        <w:rPr>
          <w:rFonts w:ascii="宋体" w:hAnsi="宋体" w:eastAsia="宋体" w:cs="宋体"/>
          <w:color w:val="000"/>
          <w:sz w:val="28"/>
          <w:szCs w:val="28"/>
        </w:rPr>
        <w:t xml:space="preserve">　　近年来，南通经济社会发展取得令人瞩目的成就，这充分表明，我市干部队伍是一支凝聚力、向心力和战斗力强，能够团结带领广大人民群众求发展、促腾飞的高素质队伍。对此，上级党委充分肯定，广大群众普遍满意。但透过季汉平、沈德群、许建国等案件，我们也要清醒地认识到，当前领导干部违纪违法问题仍然比较严重，反腐倡廉一刻也不能放松!对此，从中央到省委、市委旗帜鲜明，就是要以更坚决的态度、更有力的措施、更扎实的工作，深入推进党风廉政建设和反腐败斗争;就是要深挖腐败分子，始终保持对腐败的高压态势，让腐败分子政治上身败名裂，经济上倾家荡产，思想上后悔莫及;就是不管你地位多高、能力多强、贡献多大，只要触犯党纪国法，坚决查处，一查到底。这一点，希望大家深刻领会，切实把握!</w:t>
      </w:r>
    </w:p>
    <w:p>
      <w:pPr>
        <w:ind w:left="0" w:right="0" w:firstLine="560"/>
        <w:spacing w:before="450" w:after="450" w:line="312" w:lineRule="auto"/>
      </w:pPr>
      <w:r>
        <w:rPr>
          <w:rFonts w:ascii="宋体" w:hAnsi="宋体" w:eastAsia="宋体" w:cs="宋体"/>
          <w:color w:val="000"/>
          <w:sz w:val="28"/>
          <w:szCs w:val="28"/>
        </w:rPr>
        <w:t xml:space="preserve">　　市第十次党代会明确了南通党风廉政建设要走在全省前列的目标。这一目标落实到每一名党员干部身上，最直接、最具体的要求就是做到廉洁自律。只要我们的党员干部，特别是各级领导干部普遍做到廉洁自律，“清正廉洁”四个大字就会深深地写在南通干部队伍的旗帜上，清正廉洁就一定会在南通8001平方公里大地上蔚然成风。在深入贯彻市第十次党代会、市委二次全会精神，推进全面腾飞、实现全面小康，加快社会和谐新南通建设的征程中，全市各级领导干部必须进一步统一思想，深化认识，以更高的标准、更严格的要求抓好廉洁自律。</w:t>
      </w:r>
    </w:p>
    <w:p>
      <w:pPr>
        <w:ind w:left="0" w:right="0" w:firstLine="560"/>
        <w:spacing w:before="450" w:after="450" w:line="312" w:lineRule="auto"/>
      </w:pPr>
      <w:r>
        <w:rPr>
          <w:rFonts w:ascii="宋体" w:hAnsi="宋体" w:eastAsia="宋体" w:cs="宋体"/>
          <w:color w:val="000"/>
          <w:sz w:val="28"/>
          <w:szCs w:val="28"/>
        </w:rPr>
        <w:t xml:space="preserve">　　第一，清正廉洁，必须牢牢守住底线。执政为民、履行职责，最基本的要求就是做到廉洁自律，这是各级领导干部必须始终守住的底线，也是社会各界和广大人民群众对干部队伍关注的焦点。在市场经济条件下，我们的领导干部面临着太多的诱惑和考验，只有经常打扫头脑里的灰尘，才能拒腐防变。</w:t>
      </w:r>
    </w:p>
    <w:p>
      <w:pPr>
        <w:ind w:left="0" w:right="0" w:firstLine="560"/>
        <w:spacing w:before="450" w:after="450" w:line="312" w:lineRule="auto"/>
      </w:pPr>
      <w:r>
        <w:rPr>
          <w:rFonts w:ascii="宋体" w:hAnsi="宋体" w:eastAsia="宋体" w:cs="宋体"/>
          <w:color w:val="000"/>
          <w:sz w:val="28"/>
          <w:szCs w:val="28"/>
        </w:rPr>
        <w:t xml:space="preserve">　　一是切实加强自身修养。各级领导干部要认真学习邓小平理论、“三个代表”重要思想和党中央关于反腐倡廉工作的一系列重要论述，深刻认识反腐败斗争的长期性、复杂性、艰巨性，牢固树立马克思主义的世界观、人生观、价值观和正确的权力观、地位观、利益观，自觉维护和严格执行党的纪律。要理论联系实际，讲学习、讲政治、讲正气，常修为政之德、常思贪欲之害、常怀律己之心，严于律己，防微杜渐，自觉抵御腐朽思想侵蚀，努力提高拒腐防变能力，真正经受住权力、金钱、美色的考验。</w:t>
      </w:r>
    </w:p>
    <w:p>
      <w:pPr>
        <w:ind w:left="0" w:right="0" w:firstLine="560"/>
        <w:spacing w:before="450" w:after="450" w:line="312" w:lineRule="auto"/>
      </w:pPr>
      <w:r>
        <w:rPr>
          <w:rFonts w:ascii="宋体" w:hAnsi="宋体" w:eastAsia="宋体" w:cs="宋体"/>
          <w:color w:val="000"/>
          <w:sz w:val="28"/>
          <w:szCs w:val="28"/>
        </w:rPr>
        <w:t xml:space="preserve">　　二是冷静算好腐败的“成本账”。我们的领导干部要克服侥幸心理，明白“莫伸手，伸手必被捉”这一被众多腐败分子证实的铁的规律，深刻吸取季汉平、沈德群违纪违法案件的惨痛教训。要算清政治账，懂得腐败不仅损害党的形象，而且自毁前程;要算清经济账，懂得腐败不仅导致身败名裂，而且会倾家荡产、身陷囹圄;要算清亲情账，懂得腐败不会给家庭带来幸福，只会给子女带来灾祸和一辈子抹不掉的阴影。要勤于并善于算好政治账、经济账、亲情账，放眼长远，权衡得失，切实对自己负责、对家庭负责、对组织负责、对历史负责。要更加自觉主动地把自己置于党内监督、群众监督、舆论监督之下，时刻做到自重、自省、自醒，严格按照“四大纪律、八项要求”，认真执行廉洁自律各项规定，充分发挥在廉洁自律方面的示范带头作用。</w:t>
      </w:r>
    </w:p>
    <w:p>
      <w:pPr>
        <w:ind w:left="0" w:right="0" w:firstLine="560"/>
        <w:spacing w:before="450" w:after="450" w:line="312" w:lineRule="auto"/>
      </w:pPr>
      <w:r>
        <w:rPr>
          <w:rFonts w:ascii="宋体" w:hAnsi="宋体" w:eastAsia="宋体" w:cs="宋体"/>
          <w:color w:val="000"/>
          <w:sz w:val="28"/>
          <w:szCs w:val="28"/>
        </w:rPr>
        <w:t xml:space="preserve">　　三是时刻把住廉洁关。廉洁自律是一个大是大非的原则性问题，但落实到我们干部身上，就是要守住工作生活中的每一个关口。纵观腐败分子的变质过程，都有惊人相似的堕落轨迹，也就是他们大多是从生活细节逐步变质溃烂开始，从小节节节失守而导致大节沦陷，从节日期间收受礼金而导致贪欲一发不可收，从为亲友谋取非法利益而走上违纪违法的不归路，从第一次违纪违法的侥幸心理而陷入最后的疯狂。因此，保持清正廉洁，首先就是要立足于防微杜渐，防患于未然。我们的领导干部要善于把好“廉关”，远离腐败，保护自己。一要守住节日关。逢年过节、婚丧嫁娶是送礼者最好的借口，也是腐败发生的高危期。很多领导干部虽然平时比较谨慎，但在逢年过节很容易犯迷糊。当初我们找沈德群谈话，正是国庆中秋前夕，他的包里居然有别人送的近20张银行卡、消费卡，其中一张卡就是3万元，还有相当数额的美金、港币等现金。当前，中央和省、市对节日期间党风廉政建设高度重视，中央纪委对领导干部节日期间收受礼金问题，已有严明的处理规定，可以说要求严格，纪律严肃，教训深刻，大家务必保持非常清醒的头脑，始终绷紧廉洁自律这根弦，切实做到管住自己的手，不该拿的坚决不拿;管住自己的嘴，不该吃的坚决不吃;管住自己的腿，不该去的地方坚决不去，在节日期间的各种诱惑面前保持本色，远离腐败!20xx年春节就在眼前，大家务必高度警惕“节日病”，把握好友情交往与行贿受贿的界限，切莫让年关变成自己政治生命的“鬼门关”。二要守住小节关。腐败分子违法犯罪，大多是从操守不严、品行失端开始的。有的干部信奉吃点喝点、玩点乐点是人之常情，只要不犯大错误、不搞大腐败，有点小毛病，组织上也会宽容、原谅。正是这种“小节无害”的心理，让他们慢慢放松自我约束，在“温水效应”中越陷越深。领导干部要学会包公的“黑脸”，该拒绝时就要拒绝，不要被人情和面子所累，决不让腐败从小节上打开缺口。三要守住亲友关。共产党人是重感情的，但亲情友情再深亦有界，这个“界”就是公权不能私用。贪污受贿为子孙敛财、为亲友帮忙，看似爱，实为害，到头来既害了自己，又害了亲友后代。所以，讲亲情不能错位，重友情不能变味，任何时候任何情况下，公权都不能为亲友子女谋利。四要守住初次关。“君子慎始而无后忧”。领导干部在第一次面对权钱色诱惑时，不论大小多少，一定要守节持定、坐怀不乱，决不能因一念之差而酿成终身之祸。</w:t>
      </w:r>
    </w:p>
    <w:p>
      <w:pPr>
        <w:ind w:left="0" w:right="0" w:firstLine="560"/>
        <w:spacing w:before="450" w:after="450" w:line="312" w:lineRule="auto"/>
      </w:pPr>
      <w:r>
        <w:rPr>
          <w:rFonts w:ascii="宋体" w:hAnsi="宋体" w:eastAsia="宋体" w:cs="宋体"/>
          <w:color w:val="000"/>
          <w:sz w:val="28"/>
          <w:szCs w:val="28"/>
        </w:rPr>
        <w:t xml:space="preserve">　　第二，清正廉洁，必须突出正确用权。平心而论，季汉平、沈德群等人也是具有较强工作能力的，为当地的发展也曾做过贡献，然而他们就是因为利用手中的权力谋取个人利益，走上了违法乱纪的道路。各级领导干部要从中吸取深刻教训，切实引以为戒。</w:t>
      </w:r>
    </w:p>
    <w:p>
      <w:pPr>
        <w:ind w:left="0" w:right="0" w:firstLine="560"/>
        <w:spacing w:before="450" w:after="450" w:line="312" w:lineRule="auto"/>
      </w:pPr>
      <w:r>
        <w:rPr>
          <w:rFonts w:ascii="宋体" w:hAnsi="宋体" w:eastAsia="宋体" w:cs="宋体"/>
          <w:color w:val="000"/>
          <w:sz w:val="28"/>
          <w:szCs w:val="28"/>
        </w:rPr>
        <w:t xml:space="preserve">　　一是树立正确的权力观。权力是一把“双刃剑”，用好了可以更好地为党和人民做实事、办好事;而一旦用于为个人谋取私利，这样的权力就会毁掉一个领导干部，就会损害党的事业和人民群众的利益。大多数腐败分子正是因为在行使权力这一环节上出了问题、栽了跟斗。大家身处领导岗位，手中或多或少都握有一定的权力，如何正确看待这份权力，如何正确行使这份权力，值得大家冷静思考并作出回答。参加今天大会的，都是县处级以上领导干部，受党长期教育培养逐步走上领导岗位，一步步走到今天确实很不容易。大家一定要倍加珍惜这来之不易的工作岗位，倍加珍惜党和人民赋予的手中的权力，为党的事业、为人民群众的利益掌好权、用好权。</w:t>
      </w:r>
    </w:p>
    <w:p>
      <w:pPr>
        <w:ind w:left="0" w:right="0" w:firstLine="560"/>
        <w:spacing w:before="450" w:after="450" w:line="312" w:lineRule="auto"/>
      </w:pPr>
      <w:r>
        <w:rPr>
          <w:rFonts w:ascii="宋体" w:hAnsi="宋体" w:eastAsia="宋体" w:cs="宋体"/>
          <w:color w:val="000"/>
          <w:sz w:val="28"/>
          <w:szCs w:val="28"/>
        </w:rPr>
        <w:t xml:space="preserve">　　二是强化主动接受监督的意识。加强对领导干部权力的监督制约，既是深入贯彻《党章》和《党内监督条例》的根本要求，也是从源头上预防腐败、保护干部的现实需要。市委、市纪委将出台一系列制度和意见，包括加强对县处级党政主要负责人权力监督制约的规定、对党员领导干部实施信访监督的意见、充分发挥市纪委委员作用的意见等，其主要目的，就是为了进一步加强对全市各级领导干部的党内监督。各级领导干部，特别是作为一个地方、一个部门的“一把手”，尤其要认真执行党纪党规，增强接受监督的意识，自觉把从政行为置于组织监督、民主监督、社会监督之下，规范从政行为，确保权力的正确行使。</w:t>
      </w:r>
    </w:p>
    <w:p>
      <w:pPr>
        <w:ind w:left="0" w:right="0" w:firstLine="560"/>
        <w:spacing w:before="450" w:after="450" w:line="312" w:lineRule="auto"/>
      </w:pPr>
      <w:r>
        <w:rPr>
          <w:rFonts w:ascii="宋体" w:hAnsi="宋体" w:eastAsia="宋体" w:cs="宋体"/>
          <w:color w:val="000"/>
          <w:sz w:val="28"/>
          <w:szCs w:val="28"/>
        </w:rPr>
        <w:t xml:space="preserve">　　三是克服权力行使中的不良倾向。从腐败分子身上不难看出，当前领导干部特别是“一把手”行使权力过程中存在这样几种不良倾向，一些同志往往习惯于惟我独尊，作风霸道，不受监督，搞“家长制”、“一言堂”;习惯于无视组织原则和程序，擅自决定重大事项，把自己凌驾于组织之上;习惯于轻视各方意见，靠拍脑袋作决策;习惯于忽略团队的作用，独往独来、包办代替。这些不良倾向越明显，产生腐败问题的机率就越大;这样的习惯也许能让你感觉风光一时，但其结局必然是自吞苦果。对此，各级领导干部要逐一对照，有则改之，无则加勉，严防因滥用权力而滋生腐败。</w:t>
      </w:r>
    </w:p>
    <w:p>
      <w:pPr>
        <w:ind w:left="0" w:right="0" w:firstLine="560"/>
        <w:spacing w:before="450" w:after="450" w:line="312" w:lineRule="auto"/>
      </w:pPr>
      <w:r>
        <w:rPr>
          <w:rFonts w:ascii="宋体" w:hAnsi="宋体" w:eastAsia="宋体" w:cs="宋体"/>
          <w:color w:val="000"/>
          <w:sz w:val="28"/>
          <w:szCs w:val="28"/>
        </w:rPr>
        <w:t xml:space="preserve">　　第三，清正廉洁，必须狠抓作风建设。推进各项事业的发展，必须依靠一支作风过硬、特别有战斗力的干部队伍。良好的作风是保持清正廉洁的重要保障，不好的作风是走向腐败的诱导因素，预防腐败必须抓好作风建设。领导干部的作风是整个干部队伍作风的导向，也是人民群众评价干部队伍是否值得信赖的重要依据。在推进全面腾飞、全面小康，实现经济社会又好又快发展的进程中，尤其需要我们各级干部一身正气、干部队伍风清气正。季汉平、沈德群等违纪违法案件给我们的一个深刻教训，就是腐败问题往往源于作风方面的消极与堕落。只有一身正气，才能抵御各种邪恶，远离腐败;相反，作风上出现问题，邪恶就会打开缺口，侵蚀灵魂，滋生腐败。我们各级领导干部成长发展的过程，其实也是自身“正”与“邪”较量的过程，希望大家都能在这场较量中一身正气，赢得胜利，做一个灵魂纯洁的人、一个品德高尚的人、一个远离低级趣味的人。</w:t>
      </w:r>
    </w:p>
    <w:p>
      <w:pPr>
        <w:ind w:left="0" w:right="0" w:firstLine="560"/>
        <w:spacing w:before="450" w:after="450" w:line="312" w:lineRule="auto"/>
      </w:pPr>
      <w:r>
        <w:rPr>
          <w:rFonts w:ascii="宋体" w:hAnsi="宋体" w:eastAsia="宋体" w:cs="宋体"/>
          <w:color w:val="000"/>
          <w:sz w:val="28"/>
          <w:szCs w:val="28"/>
        </w:rPr>
        <w:t xml:space="preserve">　　胡锦涛在中央纪委七次全会上，重点就干部八个方面的良好风气作了全面阐述，这是在反腐倡廉新形势下，各级领导干部践行“八荣八耻”的社会主义荣辱观更具体的要求，具有很强的针对性，可谓循循善诱，语重心长。我们要认真学习重要讲话和人民日报系列评论员文章，从党和人民事业兴衰成败的高度，从全面建设小康社会、构建社会主义和谐社会的全局出发，充分认识加强干部作风建设的极端重要性和紧迫性，努力践行八个方面的良好风气。市委要求，全市各级领导干部要切实做到生活正派、情趣健康，讲操守、论品行、重“官德”。要不断追求人格完善、事业成功、家庭和睦的生活目标，保持奋发有为、不断进取的生活状态，铸就人生辉煌!要耐得住清贫、抗得住诱惑、守得住节操，以廉洁勤政的实际行动赢得人民群众的真心信任和拥护!要培养科学美好的情趣，选择有益于身心健康、增长知识技能、陶冶性情的兴趣爱好，净化社交圈子，慎独自省，更好地为人民掌权执政。要结合领导干部作风建设主题民主生活会，深刻反省自己，在思想作风建设方面有一个大的提高，真正把“清正廉洁”写在南通干部队伍旗帜上!</w:t>
      </w:r>
    </w:p>
    <w:p>
      <w:pPr>
        <w:ind w:left="0" w:right="0" w:firstLine="560"/>
        <w:spacing w:before="450" w:after="450" w:line="312" w:lineRule="auto"/>
      </w:pPr>
      <w:r>
        <w:rPr>
          <w:rFonts w:ascii="宋体" w:hAnsi="宋体" w:eastAsia="宋体" w:cs="宋体"/>
          <w:color w:val="000"/>
          <w:sz w:val="28"/>
          <w:szCs w:val="28"/>
        </w:rPr>
        <w:t xml:space="preserve">　　同志们，深入贯彻科学发展观，加快建设社会和谐新南通，责任重大，使命光荣。希望大家以今天的警示教育大会为新的起点，筑牢拒腐防变的思想道德防线，争当遵章守纪的标兵、廉洁自律的模范、执政为民的先锋，为推进全面腾飞、实现全面小康作出新的贡献!春节将至，预祝大家节日愉快，合家欢乐，吉祥安康!</w:t>
      </w:r>
    </w:p>
    <w:p>
      <w:pPr>
        <w:ind w:left="0" w:right="0" w:firstLine="560"/>
        <w:spacing w:before="450" w:after="450" w:line="312" w:lineRule="auto"/>
      </w:pPr>
      <w:r>
        <w:rPr>
          <w:rFonts w:ascii="黑体" w:hAnsi="黑体" w:eastAsia="黑体" w:cs="黑体"/>
          <w:color w:val="000000"/>
          <w:sz w:val="36"/>
          <w:szCs w:val="36"/>
          <w:b w:val="1"/>
          <w:bCs w:val="1"/>
        </w:rPr>
        <w:t xml:space="preserve">【篇三】领导干部，警示教育大会上的讲话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现在开会。今天下午把大家请来，主要是按照县委会的安排，对我分管和联系的部门、镇班子成员进行一次警示提醒、真心交流。客观地讲，我们的领导班子建设中也还确实存在一些需要加强和改进的地方，近段时间，群众也在陆续反映一些问题。我总结了一下，最重要的有两点原因：第一，是放松了学习，总感觉志得意满、踌躇满志，不注重学习上级政策、法律法规、业务知识，致使工作中出现了偏差。其次，是放松自律，恰恰现在法律法规的监督没完全跟上，自律不严，他律不够，就容易出现这些或那样的问题。当然，这也从另一个角度说明干部在工作过程中和广大人民群众的接触更加密切，只有和群众广泛接触，我们的所作所为才会被群众监督的更严。反映的有些问题，经过调查属实，县委、县政府也及时采取了措施进行处理。有些问题正在调查处理过程当中。当然，也有泄私愤、反映问题不真实的现象。这些事情，给我们敲响了警钟。敲响了什么警钟呢?就是只要是公职人员，不管是领导，还是一般干部，都是公众人物，是受人民群众监督的对象，你的一言一行、一举一动不仅代表个人，更代表党和政府，所以，在座的各位责任是重大的。故此，把大家请到来在一起交流一下思想，也算是“打招呼、提要求、讲纪律”的一次集体警示会。今天主要还是围绕“提能力、守规矩、增团结、促落实”提几点要求，达到“想干事、会干事、干成事、不出事”的目的。下面，我讲四个方面的意见与大家共勉。</w:t>
      </w:r>
    </w:p>
    <w:p>
      <w:pPr>
        <w:ind w:left="0" w:right="0" w:firstLine="560"/>
        <w:spacing w:before="450" w:after="450" w:line="312" w:lineRule="auto"/>
      </w:pPr>
      <w:r>
        <w:rPr>
          <w:rFonts w:ascii="宋体" w:hAnsi="宋体" w:eastAsia="宋体" w:cs="宋体"/>
          <w:color w:val="000"/>
          <w:sz w:val="28"/>
          <w:szCs w:val="28"/>
        </w:rPr>
        <w:t xml:space="preserve">　　一、坚持学习不放松，着力提升领导能力</w:t>
      </w:r>
    </w:p>
    <w:p>
      <w:pPr>
        <w:ind w:left="0" w:right="0" w:firstLine="560"/>
        <w:spacing w:before="450" w:after="450" w:line="312" w:lineRule="auto"/>
      </w:pPr>
      <w:r>
        <w:rPr>
          <w:rFonts w:ascii="宋体" w:hAnsi="宋体" w:eastAsia="宋体" w:cs="宋体"/>
          <w:color w:val="000"/>
          <w:sz w:val="28"/>
          <w:szCs w:val="28"/>
        </w:rPr>
        <w:t xml:space="preserve">　　常言讲：“学习可以明志，学习可以增智，学习可以立德。”学习可以给我们带来终身益处。为什么这么说?因为现在我们面临的知识和服务对象发生着翻天覆地的变化，用老一套办法解决问题很难管用，所以，大家必须要加强学习。</w:t>
      </w:r>
    </w:p>
    <w:p>
      <w:pPr>
        <w:ind w:left="0" w:right="0" w:firstLine="560"/>
        <w:spacing w:before="450" w:after="450" w:line="312" w:lineRule="auto"/>
      </w:pPr>
      <w:r>
        <w:rPr>
          <w:rFonts w:ascii="宋体" w:hAnsi="宋体" w:eastAsia="宋体" w:cs="宋体"/>
          <w:color w:val="000"/>
          <w:sz w:val="28"/>
          <w:szCs w:val="28"/>
        </w:rPr>
        <w:t xml:space="preserve">　　首先，讲下学什么。第一，要加强政策理论的学习。作为一个干部，尤其是领导干部，不懂政策理论，那咋行?不要说党和国家的大政方针，你连我们县上的政策都弄不懂，给服务对象都讲不清，那怎能服众?干部不听你的，服务对象不听你的，那你不是形同摆设。所以，我们一定要加强政策理论的学习，必须把国家的大政方针掌握好，才能正确履行职责，工作才能做到位，执行才能不走样。党的“”马上要召开了，“”召开过后，我们要认真学习“”报告，把握今后5年，乃至更长时期国家重大治国方针和推行的一些政策，只有这样，才能适应工作需要，不被淘汰。第二，要加强专业知识学习。一个单位的一把手专业知识弱一点，还说得过去，因为要抓全局工作。但副职不懂专业的话，你这个单位一定是管不好的。我分管的部门比较多，有搞经济的、有抓项目的、有抓法制的、有搞统计的，还有涉及民生的、搞公共服务的，等等。这些部门的工作专业性比较强，特别是一些窗口单位，不加强学习是不行的，所以，请大家一定要抓好专业知识学习。单位上要组织培训，个人要自学，要不停地学习，力争每一个干部都能成为学习型干部。第三，要加强法律法规学习。法律法规是规范社会和自然人之间的一条纲线。现代社会法制意识越来越强烈，群众在监督，媒体在监督，上级也在监督，我们的工作时时刻刻都处于监督之下，不学习法律法规是不行的。首先一条，在座各位要把上级的条条框框、各项套路弄懂摸透，尤其是对法律法规、管理规定、办事程序要熟记在心、准确运用，做到既不违规、又不违法，还要能办成事。</w:t>
      </w:r>
    </w:p>
    <w:p>
      <w:pPr>
        <w:ind w:left="0" w:right="0" w:firstLine="560"/>
        <w:spacing w:before="450" w:after="450" w:line="312" w:lineRule="auto"/>
      </w:pPr>
      <w:r>
        <w:rPr>
          <w:rFonts w:ascii="宋体" w:hAnsi="宋体" w:eastAsia="宋体" w:cs="宋体"/>
          <w:color w:val="000"/>
          <w:sz w:val="28"/>
          <w:szCs w:val="28"/>
        </w:rPr>
        <w:t xml:space="preserve">　　其次，讲下怎么学。在学习形式上，要实行集中学习、自主学习、组织选送学习、参加学历教育相结合的方式开展。在学习方法上，要采取分小组交流、讨论等方法学。要组织学习县上出台的机关事业单位工作人员学习考试办法，10月份要组织考试，这也是逼着大家学的一种方法。另外，大家要定期关注中组部、中宣部等部门为我们推荐的书籍，多看多学这些书，通过学习借鉴来指导实际工作，进一步增强思维能力、思考能力和谋划能力，做到学思结合、学用结合。同时，要积极主动向先进发达地区学习，向同行学习，不断开阔眼界，激活思路，努力找到适合**实际的发展之策，尽量少走错路弯路。</w:t>
      </w:r>
    </w:p>
    <w:p>
      <w:pPr>
        <w:ind w:left="0" w:right="0" w:firstLine="560"/>
        <w:spacing w:before="450" w:after="450" w:line="312" w:lineRule="auto"/>
      </w:pPr>
      <w:r>
        <w:rPr>
          <w:rFonts w:ascii="宋体" w:hAnsi="宋体" w:eastAsia="宋体" w:cs="宋体"/>
          <w:color w:val="000"/>
          <w:sz w:val="28"/>
          <w:szCs w:val="28"/>
        </w:rPr>
        <w:t xml:space="preserve">　　二、坚持尽责不失职，着力创造一流业绩</w:t>
      </w:r>
    </w:p>
    <w:p>
      <w:pPr>
        <w:ind w:left="0" w:right="0" w:firstLine="560"/>
        <w:spacing w:before="450" w:after="450" w:line="312" w:lineRule="auto"/>
      </w:pPr>
      <w:r>
        <w:rPr>
          <w:rFonts w:ascii="宋体" w:hAnsi="宋体" w:eastAsia="宋体" w:cs="宋体"/>
          <w:color w:val="000"/>
          <w:sz w:val="28"/>
          <w:szCs w:val="28"/>
        </w:rPr>
        <w:t xml:space="preserve">　　工作实绩是检验一个班子实力的唯一标准，班子实力强不强，作风硬不硬，最终体现在工作实绩中，要想取得一流的工作业绩，必须精心谋政、认真履职，这是取得工作实绩的唯一途径。每位干部都必须要树立“有为才有位、有位必有为”的意识，在其位、谋其政，履其职、尽其责。</w:t>
      </w:r>
    </w:p>
    <w:p>
      <w:pPr>
        <w:ind w:left="0" w:right="0" w:firstLine="560"/>
        <w:spacing w:before="450" w:after="450" w:line="312" w:lineRule="auto"/>
      </w:pPr>
      <w:r>
        <w:rPr>
          <w:rFonts w:ascii="宋体" w:hAnsi="宋体" w:eastAsia="宋体" w:cs="宋体"/>
          <w:color w:val="000"/>
          <w:sz w:val="28"/>
          <w:szCs w:val="28"/>
        </w:rPr>
        <w:t xml:space="preserve">　　一要创新思路。现在的工作给我们提出了更高要求，如果我们的思路不创新，是很难完成任务的。要善于打破条条框框，突破思维局限，在创新的过程中寻求发展。这就要求各位在你的岗位上，要大胆创新，要敢于突破，在创新的过程中来破解难题，争取资金，争取项目。要发扬“无中生有编项目、闻风而动跑项目、锲而不舍争项目、软磨硬泡要项目”的精神，穷尽一切手段争资金、跑项目，抓好项目工作。抓项目就是抓经济，没有项目就没有经济增长，有了项目就有了财政收入，有了项目就有了发展的基础和动力。各种项目要围绕国家的大政方针去谋划，只有这样我们的工作才能做到有的放矢，最后才能有效果。</w:t>
      </w:r>
    </w:p>
    <w:p>
      <w:pPr>
        <w:ind w:left="0" w:right="0" w:firstLine="560"/>
        <w:spacing w:before="450" w:after="450" w:line="312" w:lineRule="auto"/>
      </w:pPr>
      <w:r>
        <w:rPr>
          <w:rFonts w:ascii="宋体" w:hAnsi="宋体" w:eastAsia="宋体" w:cs="宋体"/>
          <w:color w:val="000"/>
          <w:sz w:val="28"/>
          <w:szCs w:val="28"/>
        </w:rPr>
        <w:t xml:space="preserve">　　二要狠抓落实。再好的思路、再好的决策部署，没有落实是不行的。元至8月，我们的工作总体情况还是可以的，但落实的力度还有所欠缺。在接下来的工作中，希望各位要认真对照各项目标任务，找准差距，分析原因，研究对策，后发赶超。首先，要靠强有力的组织领导抓落实。进一步夯实一把手负总责、分管领导具体抓，相关股室具体落实的工作机制，要把狠抓落实的重点放在干部的责任心和执行力上。其次，要靠强有力的工作措施抓落实。要算好时间账、任务账，细化目标任务，把责任夯实到每个人头上。进一步落实警示提醒制度、分析研判制度、联席会议制度等制度，及早应对不良倾向，清除工作障碍，推动工作落实。三是要靠强有力的作风抓落实。胡讲：精神懈怠是最大的危险。精神懈怠会导致工作不力，工作不力会导致落实效果差。各单位领导班子成员要带头真抓实干，带好队伍，做好表率。要切实加强干部队伍管理，着力营造干事创业的良好氛围，最大限度调动干部职工的工作积极性，激发创造活力。对少数责任心不强、精神状态不佳、工作作风不实、任务落实不力、不作为乱作为和顶风违纪的干部，要敢于坚持原则，敢于抹下情面，敢于动真碰硬，该问责的问责，该处理的处理。</w:t>
      </w:r>
    </w:p>
    <w:p>
      <w:pPr>
        <w:ind w:left="0" w:right="0" w:firstLine="560"/>
        <w:spacing w:before="450" w:after="450" w:line="312" w:lineRule="auto"/>
      </w:pPr>
      <w:r>
        <w:rPr>
          <w:rFonts w:ascii="宋体" w:hAnsi="宋体" w:eastAsia="宋体" w:cs="宋体"/>
          <w:color w:val="000"/>
          <w:sz w:val="28"/>
          <w:szCs w:val="28"/>
        </w:rPr>
        <w:t xml:space="preserve">　　三要抓点示范。抓点示范是我们重要的工作方法，前一阶段，我们根据全县的实际情况，确定了14项创新示范工作，请大家要加快推进。各部门要抓好样板点、示范点，在工作过程中一定要树立抓精品、抓亮点的意识，发挥示范带动效应。</w:t>
      </w:r>
    </w:p>
    <w:p>
      <w:pPr>
        <w:ind w:left="0" w:right="0" w:firstLine="560"/>
        <w:spacing w:before="450" w:after="450" w:line="312" w:lineRule="auto"/>
      </w:pPr>
      <w:r>
        <w:rPr>
          <w:rFonts w:ascii="宋体" w:hAnsi="宋体" w:eastAsia="宋体" w:cs="宋体"/>
          <w:color w:val="000"/>
          <w:sz w:val="28"/>
          <w:szCs w:val="28"/>
        </w:rPr>
        <w:t xml:space="preserve">　　三、坚持守纪不违规，着力塑造清廉形象</w:t>
      </w:r>
    </w:p>
    <w:p>
      <w:pPr>
        <w:ind w:left="0" w:right="0" w:firstLine="560"/>
        <w:spacing w:before="450" w:after="450" w:line="312" w:lineRule="auto"/>
      </w:pPr>
      <w:r>
        <w:rPr>
          <w:rFonts w:ascii="宋体" w:hAnsi="宋体" w:eastAsia="宋体" w:cs="宋体"/>
          <w:color w:val="000"/>
          <w:sz w:val="28"/>
          <w:szCs w:val="28"/>
        </w:rPr>
        <w:t xml:space="preserve">　　党风党纪，关系民心向背，关系党的生死存亡。特别是廉洁从政、为政清廉，是当下干部群众最关注的，也是监督最严的，你就是多拿一张纸群众都看着、盯着，所以，在这个问题上，在座各位要常怀律己之心，常思贪欲之害，常修从政之德，常弃非分之想，牢固树立拒腐防变的思想防线。</w:t>
      </w:r>
    </w:p>
    <w:p>
      <w:pPr>
        <w:ind w:left="0" w:right="0" w:firstLine="560"/>
        <w:spacing w:before="450" w:after="450" w:line="312" w:lineRule="auto"/>
      </w:pPr>
      <w:r>
        <w:rPr>
          <w:rFonts w:ascii="宋体" w:hAnsi="宋体" w:eastAsia="宋体" w:cs="宋体"/>
          <w:color w:val="000"/>
          <w:sz w:val="28"/>
          <w:szCs w:val="28"/>
        </w:rPr>
        <w:t xml:space="preserve">　　一要落实一岗双责，增强廉政意识。古话讲：“公生明，廉生威”、“民不畏吾严，而畏吾廉”。只有处事公道，为人清廉，清清白白做人、堂堂正正做事，才能取信于民。各单位主要领导要认真履行“一岗双责”，对党风廉政建设负总责，班子成员要各负其责，要管好自己、管好下属和家属。管好人、看好门、不出事，这是基本要求。不要因为给别人“办事”而砸了自己的“饭碗”。只有我们自身作风硬了，才能严格要求我们的干部职工。如果发现干部职工有不良苗头要早打预防针、早提醒、早处置，在思想上筑牢防线，确保不出问题。</w:t>
      </w:r>
    </w:p>
    <w:p>
      <w:pPr>
        <w:ind w:left="0" w:right="0" w:firstLine="560"/>
        <w:spacing w:before="450" w:after="450" w:line="312" w:lineRule="auto"/>
      </w:pPr>
      <w:r>
        <w:rPr>
          <w:rFonts w:ascii="宋体" w:hAnsi="宋体" w:eastAsia="宋体" w:cs="宋体"/>
          <w:color w:val="000"/>
          <w:sz w:val="28"/>
          <w:szCs w:val="28"/>
        </w:rPr>
        <w:t xml:space="preserve">　　二要带头廉洁自律，严守党纪国法。没有规矩不成方圆。党纪国法就是我们的规矩。廉洁从政的关键是我们每个单位的一把手率先垂范，一班人严于律己，一套制度监督落实，这才行得通。在座的都是部门的领导，是标杆，是表率，是单位的风向标，你要是违背原则、违反纪律了，就会影响到你的下属。所以，首先自己要带头自律，尤其是要严格执行《关于实行党风廉政建设责任制的规定》、《党员领导干部廉洁从政若干准则》、包括《领导干部报告个人有关事项的规定》、以及《公务员法》、《国家公务员行为规范》等。我们组织学习的时候，都要常学常看这些，严格规范自己的言行，谨慎自己的言行。现在很多人说话、做事不注意，爱赶“场子”，要知道“是场子就有是非”。所以，我再次强调要谨慎言行，不该去的地方坚决不去，不该做的事坚决不做。在座的各位，要严格遵守政治纪律，保持政治立场、方向、路线和行动与县委、县政府高度一致;要树立大局意识、政治意识、责任意识，对县委、县政府制定的决策部署不打折扣，保障政令畅通。要严守组织纪律，现在很多人组织纪律观念比较淡薄，有好多人只要组织照顾，不讲组织纪律，总是认为组织亏待了他，就不想他为组织做了什么?要知道任何事情不可能是全面的、同步的、一刀齐，组织总体还是不亏待人的，这点大家要相信组织。要坚持民主集中制原则，做到局部利益服从整体利益，甚至为了整体利益不惜牺牲局部利益，保持各级各部门领导班子在思想上、行动上的高度统一。要严格遵守财经纪律，认真落实财务管理各项规定，严格资金支出渠道，不挤占、截留、挪用各项专款。要经得住诱惑，不贪图小恩小惠小利。要严格遵守群众工作纪律，善于与群众沟通，学会做群众工作，要把群众当作亲人对待。如果你不好好给群众办事、倾听民声，就会引起民怨、民愤，甚至民怒，到时候就不好收场。在座各位手中或多或少、或大或小都有一定的权力，在此忠告大家要慎用权、慎交友，要按原则办事，违背原则的事情坚决不做。</w:t>
      </w:r>
    </w:p>
    <w:p>
      <w:pPr>
        <w:ind w:left="0" w:right="0" w:firstLine="560"/>
        <w:spacing w:before="450" w:after="450" w:line="312" w:lineRule="auto"/>
      </w:pPr>
      <w:r>
        <w:rPr>
          <w:rFonts w:ascii="宋体" w:hAnsi="宋体" w:eastAsia="宋体" w:cs="宋体"/>
          <w:color w:val="000"/>
          <w:sz w:val="28"/>
          <w:szCs w:val="28"/>
        </w:rPr>
        <w:t xml:space="preserve">　　三要坚持依法行政，自觉接受监督。接受监督是对己、对他都有好处的。不接受监督的权力必然导致腐败，不依法办事必然导致腐败蔓延。俗话说：“要想人不知、除非己莫为”，“麻雀飞过身都有个影子”。这都说明我们时刻处在各方面的监督下。此情况下，只有严格依法办事，照章办事，才能不出问题。从“贴吧”、“论坛”上经常可以看到群众在提建议意见、反映问题。各个部门要关注这些问题，如果有反映的，要正确引导，有投诉的要赶快处理，有举报的要赶快查清，以正视听。要坚持以“有则改之，无则加勉”的态度对待民众的反映，要不怕监督，敢于接受监督，真诚与网民沟通，该整改的整改，该澄清的澄清。要认真执行重大事项报告制度，及时向组织报告个人的有关情况。同时，要建立主动公开机制，尤其是对办理程序、办理规定及办理结果要主动公开，减少群众的疑虑，主动接受各方监督。</w:t>
      </w:r>
    </w:p>
    <w:p>
      <w:pPr>
        <w:ind w:left="0" w:right="0" w:firstLine="560"/>
        <w:spacing w:before="450" w:after="450" w:line="312" w:lineRule="auto"/>
      </w:pPr>
      <w:r>
        <w:rPr>
          <w:rFonts w:ascii="宋体" w:hAnsi="宋体" w:eastAsia="宋体" w:cs="宋体"/>
          <w:color w:val="000"/>
          <w:sz w:val="28"/>
          <w:szCs w:val="28"/>
        </w:rPr>
        <w:t xml:space="preserve">　　四要坚守从政道德，树立个人形象。“子率以正，孰敢不正。”执政最讲究的是公道正派。所以，我们要自觉培养健康向上的道德情操，坚守职业道德、社会公德、家庭美德和个人品德，本着对组织负责，对自己负责，对家庭负责的态度，远离花天酒地、远离牌桌酒场，加强个人修为，少一些不正当的想法，拼弃一切不必要的欲望，守住底线，知足常乐，不攀比，不争讲，不浮躁，保持良好心态，以良好的职业道德和人格魅力来树立良好形象。</w:t>
      </w:r>
    </w:p>
    <w:p>
      <w:pPr>
        <w:ind w:left="0" w:right="0" w:firstLine="560"/>
        <w:spacing w:before="450" w:after="450" w:line="312" w:lineRule="auto"/>
      </w:pPr>
      <w:r>
        <w:rPr>
          <w:rFonts w:ascii="宋体" w:hAnsi="宋体" w:eastAsia="宋体" w:cs="宋体"/>
          <w:color w:val="000"/>
          <w:sz w:val="28"/>
          <w:szCs w:val="28"/>
        </w:rPr>
        <w:t xml:space="preserve">　　四、坚持团结不拆台，着力凝聚发展合力</w:t>
      </w:r>
    </w:p>
    <w:p>
      <w:pPr>
        <w:ind w:left="0" w:right="0" w:firstLine="560"/>
        <w:spacing w:before="450" w:after="450" w:line="312" w:lineRule="auto"/>
      </w:pPr>
      <w:r>
        <w:rPr>
          <w:rFonts w:ascii="宋体" w:hAnsi="宋体" w:eastAsia="宋体" w:cs="宋体"/>
          <w:color w:val="000"/>
          <w:sz w:val="28"/>
          <w:szCs w:val="28"/>
        </w:rPr>
        <w:t xml:space="preserve">　　团结就是力量，团结就能克难攻坚。所以，各部门一把手一定要牢固树立“对内精诚团结、对外强化协作”的大局意识，千方百计把内部的活力激发出来。团结是门学问，团结也是一个最难解决的问题，大家在工作过程中要坚持做到大事讲原则、小事讲风格，有事共商量、无事不生非，努力形成相互尊重理解，相互信任支持，相互帮助关心，相互配合补台的良好风气，形成思想上高度统一，行动上步调一致，工作上齐抓共管的良好局面。一是班子成员之间要和睦共事。我经常在讲，一把手首先要把副职的积极性调动起来，第二是要适当放权，要信任副职，关心副职。当副职的怎么当?当副职的第一要对一把手尊重，第二要真诚，这是当好副职的两个前提。第三是服从一把手，一把手安排的工作尽自己最大努力做好，只有这样才能达到班子成员和睦共事的目的。二是系统内部要心齐风正。一个单位的风气正不正，领导班子是关键，领导班子团结了，风气正了，属下的心就齐了，心就正了。各部门班子要高度重视干部职工队伍建设，着力打造一支素质过硬、能力高强、能打硬仗、心齐风正的干部队伍。对待干部职工既要关心爱护，更要严字当头。</w:t>
      </w:r>
    </w:p>
    <w:p>
      <w:pPr>
        <w:ind w:left="0" w:right="0" w:firstLine="560"/>
        <w:spacing w:before="450" w:after="450" w:line="312" w:lineRule="auto"/>
      </w:pPr>
      <w:r>
        <w:rPr>
          <w:rFonts w:ascii="宋体" w:hAnsi="宋体" w:eastAsia="宋体" w:cs="宋体"/>
          <w:color w:val="000"/>
          <w:sz w:val="28"/>
          <w:szCs w:val="28"/>
        </w:rPr>
        <w:t xml:space="preserve">　　要时刻关注下属的成长和进步，要做好传帮带工作，一方面要压担子，使他们尽快成长为工作上的行家里手，让他们心里有想头、工作有干头、前程有奔头;另一方面，更要对他们加强监督管理，发现不良苗头立即整改教育，着力锻造其过硬作风，努力在单位内部形成人心向上、团结和谐的干事创业氛围。三是部门之间要加强协作，加强沟通。任何时候都要讲合作、讲沟通、讲协作，只有这样工作才能出效果、出成绩。因此，部门之间要牢固树立全县一盘棋的思想，进一步增强团结协作意识，遇事要多沟通、多协调、多配合、多支持，切不可有打小算盘、谋自我利益的狭隘思想产生，否则到头来不仅贻误工作，影响发展大局，个人也将面临被追究责任的被动局面。</w:t>
      </w:r>
    </w:p>
    <w:p>
      <w:pPr>
        <w:ind w:left="0" w:right="0" w:firstLine="560"/>
        <w:spacing w:before="450" w:after="450" w:line="312" w:lineRule="auto"/>
      </w:pPr>
      <w:r>
        <w:rPr>
          <w:rFonts w:ascii="宋体" w:hAnsi="宋体" w:eastAsia="宋体" w:cs="宋体"/>
          <w:color w:val="000"/>
          <w:sz w:val="28"/>
          <w:szCs w:val="28"/>
        </w:rPr>
        <w:t xml:space="preserve">　　说了这么多，还是要请在座的各位严格要求自己，带领好自己的队伍，埋头苦干，开拓进取，完成好各自的年度工作任务，在思想上、工作上和作风上更上一层楼，争取年底给县委、县政府交上满意的答卷，在推进我县经济社会快速发展的进程中做出自己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【篇四】领导干部，警示教育大会上的讲话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集中召开一次警示教育专题会。会上，再次集中学习习近平总书记关于全面从严治党的论述和重要讲话、指示批示精神;通报了市xxx有关人员违纪违法案件情况;局领导班子作了对照检查;市xxx负责人作了对照检查。目的就是教育引导大家进一步增强规矩纪律、底线红线意识，警示激励大家进一步增强遵纪守法、廉洁自律意识，守初心、知敬畏、存戒惧，筑牢拒腐防变的思想道德防线，永葆共产党员的政治本色!</w:t>
      </w:r>
    </w:p>
    <w:p>
      <w:pPr>
        <w:ind w:left="0" w:right="0" w:firstLine="560"/>
        <w:spacing w:before="450" w:after="450" w:line="312" w:lineRule="auto"/>
      </w:pPr>
      <w:r>
        <w:rPr>
          <w:rFonts w:ascii="宋体" w:hAnsi="宋体" w:eastAsia="宋体" w:cs="宋体"/>
          <w:color w:val="000"/>
          <w:sz w:val="28"/>
          <w:szCs w:val="28"/>
        </w:rPr>
        <w:t xml:space="preserve">　　会议的议程快要结束了，但是大家到底有没有收获，收获有多大?我很不放心，我相信在座的各位中还是有一部分人无动于衷，还是过去的那套你讲你的，我做我的。经常看电影，把别人违纪违法甚至是犯罪的故事看的是嘻嘻哈哈，把别人的事故当成故事，看了就看了，听了就忘了，下去了，依旧我行我素。</w:t>
      </w:r>
    </w:p>
    <w:p>
      <w:pPr>
        <w:ind w:left="0" w:right="0" w:firstLine="560"/>
        <w:spacing w:before="450" w:after="450" w:line="312" w:lineRule="auto"/>
      </w:pPr>
      <w:r>
        <w:rPr>
          <w:rFonts w:ascii="宋体" w:hAnsi="宋体" w:eastAsia="宋体" w:cs="宋体"/>
          <w:color w:val="000"/>
          <w:sz w:val="28"/>
          <w:szCs w:val="28"/>
        </w:rPr>
        <w:t xml:space="preserve">　　下一步，我们还要和市纪委监委多多联系，借阅一些典型案例的警示教育片来经常性敲打，反复敲打，这也是xxx同志在清廉xxx推进会上说的，要通过领导抓抓领导、重点抓抓重点、具体抓抓具体、系统抓抓系统、反复抓抓反复，切实抓出成效。</w:t>
      </w:r>
    </w:p>
    <w:p>
      <w:pPr>
        <w:ind w:left="0" w:right="0" w:firstLine="560"/>
        <w:spacing w:before="450" w:after="450" w:line="312" w:lineRule="auto"/>
      </w:pPr>
      <w:r>
        <w:rPr>
          <w:rFonts w:ascii="宋体" w:hAnsi="宋体" w:eastAsia="宋体" w:cs="宋体"/>
          <w:color w:val="000"/>
          <w:sz w:val="28"/>
          <w:szCs w:val="28"/>
        </w:rPr>
        <w:t xml:space="preserve">　　如何从身边人身边事中汲取深刻教训，避免重蹈覆辙?如何才能适应全面从严治党的新要求，做到廉洁从政?如何才能做到敢担当?下面，我来讲几点思考，这也是在座的每一名同志都应该认真思考和严肃回答的问题。</w:t>
      </w:r>
    </w:p>
    <w:p>
      <w:pPr>
        <w:ind w:left="0" w:right="0" w:firstLine="560"/>
        <w:spacing w:before="450" w:after="450" w:line="312" w:lineRule="auto"/>
      </w:pPr>
      <w:r>
        <w:rPr>
          <w:rFonts w:ascii="宋体" w:hAnsi="宋体" w:eastAsia="宋体" w:cs="宋体"/>
          <w:color w:val="000"/>
          <w:sz w:val="28"/>
          <w:szCs w:val="28"/>
        </w:rPr>
        <w:t xml:space="preserve">　　一、时刻不忘党员干部的身份</w:t>
      </w:r>
    </w:p>
    <w:p>
      <w:pPr>
        <w:ind w:left="0" w:right="0" w:firstLine="560"/>
        <w:spacing w:before="450" w:after="450" w:line="312" w:lineRule="auto"/>
      </w:pPr>
      <w:r>
        <w:rPr>
          <w:rFonts w:ascii="宋体" w:hAnsi="宋体" w:eastAsia="宋体" w:cs="宋体"/>
          <w:color w:val="000"/>
          <w:sz w:val="28"/>
          <w:szCs w:val="28"/>
        </w:rPr>
        <w:t xml:space="preserve">　　共产党员是特定的光荣称号，读起来很简单就四个字，但是扎扎实实做起来很不简单。因为标准很高，因为范围很广，一般群众能做的，我们不能做，一般群众可做可不做的，我们必须要做。所以一定要提高党性修养党性觉悟，这也是今年为什么在全党范围内要深入开展党史学习教育的意义所在。党性上不去，你在思考问题的时候，就很难吃准吃透。这也就是为什么我们常说要提高政治站位，站得高才能看得远。政治讲少了，对错误的人生观、价值观、世界观缺乏警醒;纪律讲少了，对“打擦边球”的行为习以为常;正气讲少了，对以各种名义掩盖的歪风邪气不以为然，甚至身陷其中。所以，党员必须心中有党，要不忘党员的崇高理想，不忘党员的光荣职责，不忘党员的时代要求，不忘党员的历史使命，时刻用党员的标准要求自己、审视自己。大家要牢固树立党员意识，要时刻告诉自己，自己是党员，是有组织的人。何谓有组织的人?就是有规章制度，有纪律约束!要多请示多汇报，不能自以为是、自作主张、自行其是。一些话，普通群众能说，党员干部就不能说;一些事，普通群众能做，党员干部就不能做;一些酒局饭酬，普通群众能参加，我们就不能参加!这是纪律，这是规矩，这是警戒线!</w:t>
      </w:r>
    </w:p>
    <w:p>
      <w:pPr>
        <w:ind w:left="0" w:right="0" w:firstLine="560"/>
        <w:spacing w:before="450" w:after="450" w:line="312" w:lineRule="auto"/>
      </w:pPr>
      <w:r>
        <w:rPr>
          <w:rFonts w:ascii="宋体" w:hAnsi="宋体" w:eastAsia="宋体" w:cs="宋体"/>
          <w:color w:val="000"/>
          <w:sz w:val="28"/>
          <w:szCs w:val="28"/>
        </w:rPr>
        <w:t xml:space="preserve">　　二、时刻不忘权力的魅力到底是啥</w:t>
      </w:r>
    </w:p>
    <w:p>
      <w:pPr>
        <w:ind w:left="0" w:right="0" w:firstLine="560"/>
        <w:spacing w:before="450" w:after="450" w:line="312" w:lineRule="auto"/>
      </w:pPr>
      <w:r>
        <w:rPr>
          <w:rFonts w:ascii="宋体" w:hAnsi="宋体" w:eastAsia="宋体" w:cs="宋体"/>
          <w:color w:val="000"/>
          <w:sz w:val="28"/>
          <w:szCs w:val="28"/>
        </w:rPr>
        <w:t xml:space="preserve">　　有的认为权力是上级给的，想问题、办事情不怕群众不满意，只怕领导不注意，逢迎拍马、唯上是从;有的认为权力来源于个人努力、个人奋斗，把“有权不用、过期作废”奉为信条，滥用权力甚至以权谋私。有人把为官掌权者看作是高危人群，危在哪里?我的理解一是有的人手中有点权就忘乎所以，自以为了不起，心中没有了戒惧，为所欲为，出问题是早晚的事;二是一个人一旦有了权力，尤其是有了管人管财管物和审批的权力，有了配置资源的权力，就会被社会关注，就会成为被拉拢、恭维甚至是被“围猎”的对象。身边围着的人多了，请吃请喝的多了，甜言蜜语多了，不是你自己有了多大魅力，而是你手中的权力太耀眼，太有诱惑力。如果把持不住，肯定出问题。所以，给大家泼几盆冷水，清醒一下，别人说你好，真不要认为自己就好，做的就对，那是你穿了权力的外衣。不要被几句奉承恭维话迷失的找不到东南西北!周末的时候，我把中纪委、省纪委、市纪委全会又学了一遍，把市委作风大会精神又学了一遍，我们的工作都是今年监督的重点。春节后全市第一个大会是干部作风建设大会!这里面有多深刻的意义，在座的各位要好好去想想，这是为什么?这对我们来说又意味着什么?意味着我们是被监督的重点，意味着用不好权，我们将是被问责处理的重点对象。</w:t>
      </w:r>
    </w:p>
    <w:p>
      <w:pPr>
        <w:ind w:left="0" w:right="0" w:firstLine="560"/>
        <w:spacing w:before="450" w:after="450" w:line="312" w:lineRule="auto"/>
      </w:pPr>
      <w:r>
        <w:rPr>
          <w:rFonts w:ascii="宋体" w:hAnsi="宋体" w:eastAsia="宋体" w:cs="宋体"/>
          <w:color w:val="000"/>
          <w:sz w:val="28"/>
          <w:szCs w:val="28"/>
        </w:rPr>
        <w:t xml:space="preserve">　　三、时刻不忘违纪违法甚至犯罪的成本</w:t>
      </w:r>
    </w:p>
    <w:p>
      <w:pPr>
        <w:ind w:left="0" w:right="0" w:firstLine="560"/>
        <w:spacing w:before="450" w:after="450" w:line="312" w:lineRule="auto"/>
      </w:pPr>
      <w:r>
        <w:rPr>
          <w:rFonts w:ascii="宋体" w:hAnsi="宋体" w:eastAsia="宋体" w:cs="宋体"/>
          <w:color w:val="000"/>
          <w:sz w:val="28"/>
          <w:szCs w:val="28"/>
        </w:rPr>
        <w:t xml:space="preserve">　　用权不慎，结果被组织问责处理，即便是轻一点的党纪政务处分，也至少要在单位的党员干部会议上出面露相吧!心里好受?更不要说那些犯罪的人了，警示教育片我们看的还少吗?政治上身败名裂、经济上倾家荡产、心灵上追悔莫及。所以，请大家一定要算一算经济账、算一算政治账、算一算名节账，洁身自好。不要把当官作为一个满足无穷贪欲、获得无限私利的捷径，那样迟早要完蛋。再次提醒大家，违纪违法行为是要进个人廉政档案的!想想这意味着什么!如果你犯罪了，对你的爱人对你的子女又意味着什么?就目前的法律来说，我知道的至少你的孩子考军校、考警察，包括参军入伍，包括考录公务员都有限制。孩子们辛辛苦苦十多年的苦读寒窗，好不容易考上理想的大学了，考上理想的职业了，结果由于你的犯罪记录而政审不通过，他能绕得了你?你是孩子的罪人，你是你们家庭的罪人，你也是你们家族的罪人!</w:t>
      </w:r>
    </w:p>
    <w:p>
      <w:pPr>
        <w:ind w:left="0" w:right="0" w:firstLine="560"/>
        <w:spacing w:before="450" w:after="450" w:line="312" w:lineRule="auto"/>
      </w:pPr>
      <w:r>
        <w:rPr>
          <w:rFonts w:ascii="宋体" w:hAnsi="宋体" w:eastAsia="宋体" w:cs="宋体"/>
          <w:color w:val="000"/>
          <w:sz w:val="28"/>
          <w:szCs w:val="28"/>
        </w:rPr>
        <w:t xml:space="preserve">　　四、时刻不忘检视言行小节</w:t>
      </w:r>
    </w:p>
    <w:p>
      <w:pPr>
        <w:ind w:left="0" w:right="0" w:firstLine="560"/>
        <w:spacing w:before="450" w:after="450" w:line="312" w:lineRule="auto"/>
      </w:pPr>
      <w:r>
        <w:rPr>
          <w:rFonts w:ascii="宋体" w:hAnsi="宋体" w:eastAsia="宋体" w:cs="宋体"/>
          <w:color w:val="000"/>
          <w:sz w:val="28"/>
          <w:szCs w:val="28"/>
        </w:rPr>
        <w:t xml:space="preserve">　　一些党员干部认为，小节无关紧要、无伤大雅，只要不出大问题，小节都是小事，不必小题大做;还有的心存侥幸，认为只要不犯大错误，出点小问题，组织也不会追究。诸如此类，其结果常常是小节不保，导致大节丧失。小事小节是党员干部个人品德的反映，也是党员干部作风建设的一面镜子。群众正是通过党员干部身上的小事小节，来评价我们党员干部的。作为一名党员干部，在大是大非面前保持清醒固然重要，小事小节也绝不可放松。小问题不及时解决就会演变成大问题，小毛病不及时纠正就会演变成坏风气。中央八项规定精神是对具体的事项提出要求，从开车到吃饭到开会发文件，再到接受请吃吃请，就是我们看起来习以为常的小事，但是实践证明八项规定精神彻底改变了我们过去几千年都改变不了的恶习陋习，就是这些小事情腐蚀了党性、败坏了党风，中央抓这些小事正是抓住了作风养成的要害。</w:t>
      </w:r>
    </w:p>
    <w:p>
      <w:pPr>
        <w:ind w:left="0" w:right="0" w:firstLine="560"/>
        <w:spacing w:before="450" w:after="450" w:line="312" w:lineRule="auto"/>
      </w:pPr>
      <w:r>
        <w:rPr>
          <w:rFonts w:ascii="宋体" w:hAnsi="宋体" w:eastAsia="宋体" w:cs="宋体"/>
          <w:color w:val="000"/>
          <w:sz w:val="28"/>
          <w:szCs w:val="28"/>
        </w:rPr>
        <w:t xml:space="preserve">　　我再强调一下，去年开始市纪委监委和市委组织部、市公安机关联合开展的赌博酒驾醉驾整治行动成效很大，我奉劝大家请管好自己，管好家人!不要赌博、不要酒驾醉驾。遵守交通规则，不是给别人做样子，那是为自己负责!比如我们上学学习，学习不是给老师学的，是给自己的!都几十岁的人了，还有人为系安全带、遵守交通法规，开车不喝酒嘟嘟囔囔!所以，我们不仅要在大是大非面前把握住自己，更要在日常小事和小节问题上坚守住内心的“防护堤”，洁身自好，克己慎行。</w:t>
      </w:r>
    </w:p>
    <w:p>
      <w:pPr>
        <w:ind w:left="0" w:right="0" w:firstLine="560"/>
        <w:spacing w:before="450" w:after="450" w:line="312" w:lineRule="auto"/>
      </w:pPr>
      <w:r>
        <w:rPr>
          <w:rFonts w:ascii="宋体" w:hAnsi="宋体" w:eastAsia="宋体" w:cs="宋体"/>
          <w:color w:val="000"/>
          <w:sz w:val="28"/>
          <w:szCs w:val="28"/>
        </w:rPr>
        <w:t xml:space="preserve">　　五、时刻不忘在监督下健康成长</w:t>
      </w:r>
    </w:p>
    <w:p>
      <w:pPr>
        <w:ind w:left="0" w:right="0" w:firstLine="560"/>
        <w:spacing w:before="450" w:after="450" w:line="312" w:lineRule="auto"/>
      </w:pPr>
      <w:r>
        <w:rPr>
          <w:rFonts w:ascii="宋体" w:hAnsi="宋体" w:eastAsia="宋体" w:cs="宋体"/>
          <w:color w:val="000"/>
          <w:sz w:val="28"/>
          <w:szCs w:val="28"/>
        </w:rPr>
        <w:t xml:space="preserve">　　不讲监督的信任是轻信，放弃监督的信任是纵容。监督是对领导干部的约束，更是对领导干部的关爱，拒绝接受监督的领导干部必然要走向腐败。犯罪分子的忏悔总有一条，“如果当时有人批评批评，也不至于到今天的地步”。党员领导干部一定要把正确认识和自觉接受监督看作一种政治智慧、当作一种关心爱护、变成一种自觉行动，既要有敢于接受监督的勇气，更要有乐于接受监督的良好心态，还要有善于接受监督并不断改进的自觉。要把监督当作一种警戒，看作一面镜子，经常想一想、照一照，检查一下自己的不足，闻过则纠，有错即改。</w:t>
      </w:r>
    </w:p>
    <w:p>
      <w:pPr>
        <w:ind w:left="0" w:right="0" w:firstLine="560"/>
        <w:spacing w:before="450" w:after="450" w:line="312" w:lineRule="auto"/>
      </w:pPr>
      <w:r>
        <w:rPr>
          <w:rFonts w:ascii="宋体" w:hAnsi="宋体" w:eastAsia="宋体" w:cs="宋体"/>
          <w:color w:val="000"/>
          <w:sz w:val="28"/>
          <w:szCs w:val="28"/>
        </w:rPr>
        <w:t xml:space="preserve">　　我再强调一下，何为党风廉政建设一岗双责?就是科员出事了，你这个科长要被问责，在追究直接责任人的同时，你这个领导也是要被问责的，所以，大家不要再有那种老好人思想。对下属要多监督，这个监督可以是家访，去下属家里了解了解家庭环境。在干部岗位调整、有不良反应、履职不力、违规违纪、工作受挫、生活遇到困难、精神不振、出现矛盾的时候，及时开展谈心谈话，抓早抓小，防患未然。一个道理，科长出事了，分管的副局长是要被问责的。同志们，严是爱、宽是害。希望通过这次警示教育，大家都能以案为鉴、警钟长鸣，筑牢信仰之基、绷紧纪律之弦，切实做到廉洁自律、敢于担当，时刻保持政治定力，校准人生航向，以对党忠诚、为党分忧、为党尽职、为民造福的政治担当，以时不我待、只争朝夕、勇立潮头的历史担当，以守土有责、守土负责、守土尽责的责任担当，在伟大的时代做最好的自己。</w:t>
      </w:r>
    </w:p>
    <w:p>
      <w:pPr>
        <w:ind w:left="0" w:right="0" w:firstLine="560"/>
        <w:spacing w:before="450" w:after="450" w:line="312" w:lineRule="auto"/>
      </w:pPr>
      <w:r>
        <w:rPr>
          <w:rFonts w:ascii="黑体" w:hAnsi="黑体" w:eastAsia="黑体" w:cs="黑体"/>
          <w:color w:val="000000"/>
          <w:sz w:val="36"/>
          <w:szCs w:val="36"/>
          <w:b w:val="1"/>
          <w:bCs w:val="1"/>
        </w:rPr>
        <w:t xml:space="preserve">【篇五】领导干部，警示教育大会上的讲话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省市委统一部署，今天我们召开全县领导干部警示教育大会，这既是落实全面从严治党主体责任的一项制度安排，也是从严管理干部的一项务实举措。目的在于以案为鉴，以案明纪，以案释法，用身边人、身边事教育广大党员领导干部，时刻警钟长鸣，筑牢拒腐防变防线，不断净化政治生态，坚定不移推动全县党风廉政建设和反腐败斗争向纵深发展，为全县上下深入贯彻习近平新时代中国特色社会主义思想和党的十九大精神，全面推动“XX”新XX建设提供坚强的组织保障。</w:t>
      </w:r>
    </w:p>
    <w:p>
      <w:pPr>
        <w:ind w:left="0" w:right="0" w:firstLine="560"/>
        <w:spacing w:before="450" w:after="450" w:line="312" w:lineRule="auto"/>
      </w:pPr>
      <w:r>
        <w:rPr>
          <w:rFonts w:ascii="宋体" w:hAnsi="宋体" w:eastAsia="宋体" w:cs="宋体"/>
          <w:color w:val="000"/>
          <w:sz w:val="28"/>
          <w:szCs w:val="28"/>
        </w:rPr>
        <w:t xml:space="preserve">　　刚才，我们传达学习了省委书记X对全省警示教育活动的重要批示精神，以及省委常委、纪委书记、监委主任X在全省省管领导干部警示教育大会上的讲话和省政协副主席、市委书记X在全市省管干部(扩大)警示教育大会上的讲话精神，通报了省纪委监委查处的X起严重违纪违法案件情况。XX书记的批示精神为我们做好警示教育工作提供了遵循，明确了目标，我们一定要以案为鉴知敬畏，以人为镜严律己，让利剑高悬成为常态，让警钟长鸣不绝于耳，筑牢拒腐防变的思想防线。XX书记的讲话结合几起案例，总结了五个方面的警示教育意义，提出了五个方面的工作要求，我们既要以案为鉴、认真反思，更要严于律己、担当作为。XX书记全面分析了全市反腐败工作形势，对今后一个时期工作进行了安排部署，我们要认真领会、抓好落实。会议通报的五起典型案件，都是不收敛不收手顶风作案，违纪违法多重交织，贪腐行为“潜伏期”长，违反中央八项规定精神花样繁多，值得我们今天在座的每一个人深思和警醒!这些腐败案件警醒我们，党风廉政建设和反腐败斗争永远在路上，全面从严治党必须纵深推进，决不能有丝毫停滞;拒腐防变必须警钟长鸣，决不能有丝毫放松;正风肃纪必须加大力度，决不能有丝毫手软。下面，我结合全县党风廉政建设和反腐败工作，讲三点意见。</w:t>
      </w:r>
    </w:p>
    <w:p>
      <w:pPr>
        <w:ind w:left="0" w:right="0" w:firstLine="560"/>
        <w:spacing w:before="450" w:after="450" w:line="312" w:lineRule="auto"/>
      </w:pPr>
      <w:r>
        <w:rPr>
          <w:rFonts w:ascii="宋体" w:hAnsi="宋体" w:eastAsia="宋体" w:cs="宋体"/>
          <w:color w:val="000"/>
          <w:sz w:val="28"/>
          <w:szCs w:val="28"/>
        </w:rPr>
        <w:t xml:space="preserve">　　一、坚定反腐决心，始终保持高压态势</w:t>
      </w:r>
    </w:p>
    <w:p>
      <w:pPr>
        <w:ind w:left="0" w:right="0" w:firstLine="560"/>
        <w:spacing w:before="450" w:after="450" w:line="312" w:lineRule="auto"/>
      </w:pPr>
      <w:r>
        <w:rPr>
          <w:rFonts w:ascii="宋体" w:hAnsi="宋体" w:eastAsia="宋体" w:cs="宋体"/>
          <w:color w:val="000"/>
          <w:sz w:val="28"/>
          <w:szCs w:val="28"/>
        </w:rPr>
        <w:t xml:space="preserve">　　近年来，县委认真贯彻中央和省市委部署要求，坚持以踏石留印、抓铁有痕的劲头狠抓作风建设和反腐败斗争，以零容忍的态度严惩腐败、严抓作风、严管干部，取得了明显成效。客观分析，腐败存量虽有减少，增量还需遏制，“四风”问题虽逐年下降，但防止反弹回潮不可稍有松懈，漠视政治纪律、无视组织原则的情况仍时有发生，有的腐败分子“人还在”、有的腐败行为“事未了”、有的腐败问题“根未除”，随时还可能冒出来，全县党风廉政建设和反腐败斗争的形势依然严峻复杂。</w:t>
      </w:r>
    </w:p>
    <w:p>
      <w:pPr>
        <w:ind w:left="0" w:right="0" w:firstLine="560"/>
        <w:spacing w:before="450" w:after="450" w:line="312" w:lineRule="auto"/>
      </w:pPr>
      <w:r>
        <w:rPr>
          <w:rFonts w:ascii="宋体" w:hAnsi="宋体" w:eastAsia="宋体" w:cs="宋体"/>
          <w:color w:val="000"/>
          <w:sz w:val="28"/>
          <w:szCs w:val="28"/>
        </w:rPr>
        <w:t xml:space="preserve">　　从案件查处情况看，反映的现象发人深省。一是职务犯罪仍有发生。县监委成立以来，全县已查处职务犯罪案件X件X人，正在办理X件X人，涉嫌金额达到X万元，尤其是正在查处的X涉嫌严重违法案件，可以说是教训深刻，影响巨大。二是党员干部违纪屡禁不绝。十八大以来，全县纪检监察机关共受理各类群众信访举报X件，处置问题线索X件，给予党纪政纪处分X人、诫勉谈话X人、提醒谈话X人、警示约谈X人，全县纪律审查立案数量、处分人数均大幅度增长。三是“四风”问题树倒根在。一些“四风”问题穿上了“隐身衣”，躲进了“青纱帐”，隐形变异，查处难度加大。公款吃喝，虚列名目、发放津贴，私设“小金库”、胡支乱花等顶风违纪行为时有发生，仅今年全县就查处违反“四风”问题达X件。四是小官贪腐依然突出。十八大以来，全县查处发生在群众身边的不正之风和腐败问题X起、处理X人，其中受到党政纪处分的村干部就占X%，成为违纪主体，充分说明“小官贪腐”、基层“雁过拨毛式腐败”、权利行使过程中“吃拿卡要”等腐败问题还很突出。</w:t>
      </w:r>
    </w:p>
    <w:p>
      <w:pPr>
        <w:ind w:left="0" w:right="0" w:firstLine="560"/>
        <w:spacing w:before="450" w:after="450" w:line="312" w:lineRule="auto"/>
      </w:pPr>
      <w:r>
        <w:rPr>
          <w:rFonts w:ascii="宋体" w:hAnsi="宋体" w:eastAsia="宋体" w:cs="宋体"/>
          <w:color w:val="000"/>
          <w:sz w:val="28"/>
          <w:szCs w:val="28"/>
        </w:rPr>
        <w:t xml:space="preserve">　　从责任落实情况看，存在的问题仍然突出。部分党组织对全面从严治党主体责任落实不彻底、党内监督跟不上，有的党组织书记不愿监督、不会监督、不敢监督，有的甚至自己本身就抵制监督，监督下级怕丢选票，监督上级怕穿小鞋，监督同级怕伤和气，党内监督成了一句口号。一些领导干部理想信念不坚定，政治意识淡薄，对党不忠诚，言行不一致，做“两面人”，表面上与以习近平同志为核心的党中央保持高度一致，行动上却是偏轨走样;表面上讲牢固树立“四个意识”，实际上是“和尚念经、有口无心”;表面上天天喊坚决维护中央八项规定精神，实际执行上总是不坚决不彻底，躲躲藏藏，似是而非，有些甚至顶风违纪、屡治屡犯;还有的党员干部表面上对中央环保督察组、中央巡视组反馈的问题点头认领，实际上不讲政治站位，没有行动，不抓落实;表面上严守政治纪律和政治规矩，实际上个人重大事项不如实报告，外出不严格执行报备制度，这些问题依然存在，有的还比较突出。</w:t>
      </w:r>
    </w:p>
    <w:p>
      <w:pPr>
        <w:ind w:left="0" w:right="0" w:firstLine="560"/>
        <w:spacing w:before="450" w:after="450" w:line="312" w:lineRule="auto"/>
      </w:pPr>
      <w:r>
        <w:rPr>
          <w:rFonts w:ascii="宋体" w:hAnsi="宋体" w:eastAsia="宋体" w:cs="宋体"/>
          <w:color w:val="000"/>
          <w:sz w:val="28"/>
          <w:szCs w:val="28"/>
        </w:rPr>
        <w:t xml:space="preserve">　　全面从严治党从宽松软走向严紧硬，不可能一蹴而就，也不可能毕其功于一役，还需要经历一个全面加压、砥砺淬炼的过程。各级党员干部特别是领导干部要把自己摆进去，对照《党章》《准则》等党内法规，严查细照，深刻反思，切实增强“四个意识”，常修为政之德，常思贪欲之害，常怀律己之心，心怀戒惧，手握戒尺，严格遵守纪律规定，不断厚植不想腐的思想基础，坚定不移把党风廉政建设和反腐败斗争推向深入。</w:t>
      </w:r>
    </w:p>
    <w:p>
      <w:pPr>
        <w:ind w:left="0" w:right="0" w:firstLine="560"/>
        <w:spacing w:before="450" w:after="450" w:line="312" w:lineRule="auto"/>
      </w:pPr>
      <w:r>
        <w:rPr>
          <w:rFonts w:ascii="宋体" w:hAnsi="宋体" w:eastAsia="宋体" w:cs="宋体"/>
          <w:color w:val="000"/>
          <w:sz w:val="28"/>
          <w:szCs w:val="28"/>
        </w:rPr>
        <w:t xml:space="preserve">　　二、提高政治站位，始终做到对党忠诚</w:t>
      </w:r>
    </w:p>
    <w:p>
      <w:pPr>
        <w:ind w:left="0" w:right="0" w:firstLine="560"/>
        <w:spacing w:before="450" w:after="450" w:line="312" w:lineRule="auto"/>
      </w:pPr>
      <w:r>
        <w:rPr>
          <w:rFonts w:ascii="宋体" w:hAnsi="宋体" w:eastAsia="宋体" w:cs="宋体"/>
          <w:color w:val="000"/>
          <w:sz w:val="28"/>
          <w:szCs w:val="28"/>
        </w:rPr>
        <w:t xml:space="preserve">　　旗帜鲜明讲政治是马克思主义政党的优良传统，对党忠诚是对党员干部的首位要求。今天通报查处的党员干部，之所以走上违纪违法道路，都是政治忠诚缺失、政治立场动摇、纪律观念淡薄造成的。广大党员领导干部必须始终把讲政治作为第一遵循、第一标准、第一要求，进一步提高政治站位，增强政治意识，时刻保持政治上的清醒和坚定。</w:t>
      </w:r>
    </w:p>
    <w:p>
      <w:pPr>
        <w:ind w:left="0" w:right="0" w:firstLine="560"/>
        <w:spacing w:before="450" w:after="450" w:line="312" w:lineRule="auto"/>
      </w:pPr>
      <w:r>
        <w:rPr>
          <w:rFonts w:ascii="宋体" w:hAnsi="宋体" w:eastAsia="宋体" w:cs="宋体"/>
          <w:color w:val="000"/>
          <w:sz w:val="28"/>
          <w:szCs w:val="28"/>
        </w:rPr>
        <w:t xml:space="preserve">　　一要保持政治定力，忠诚于党的信仰。事实一再证明，一个人的精神家园如果没有崇高信仰来充实，就容易被各种错误观念所占领;党员干部如果降低了自我要求、放松了思想改造，就会丧失遵守党规党纪的自觉性和坚定性。广大党员领导干部必须做到信仰上忠贞不渝，牢固树立共产主义远大理想和中国特色社会主义共同理想，始终坚持正确的政治方向，保持政治定力，切实增强政治意识、大局意识、核心意识、看齐意识，在思想上政治上行动上同以习近平同志为核心的党中央保持高度一致，经常主动地向党中央看齐，不断对表，紧紧跟随;思想上高度自觉，注重加强党性修养，坚持用习近平新时代中国特色社会主义思想和治国理政新理念新思想新战略武装头脑，不忘初心、坚守正道，带头弘扬社会主义核心价值观，陶冶高尚情操，培养健康情趣，升华思想境界，坚守精神家园;行动上毕生追求，无论何时何地何种情况下，都要始终把党摆在心中，坚定站在党和人民的立场上，永远爱党、信党、护党、跟党走。</w:t>
      </w:r>
    </w:p>
    <w:p>
      <w:pPr>
        <w:ind w:left="0" w:right="0" w:firstLine="560"/>
        <w:spacing w:before="450" w:after="450" w:line="312" w:lineRule="auto"/>
      </w:pPr>
      <w:r>
        <w:rPr>
          <w:rFonts w:ascii="宋体" w:hAnsi="宋体" w:eastAsia="宋体" w:cs="宋体"/>
          <w:color w:val="000"/>
          <w:sz w:val="28"/>
          <w:szCs w:val="28"/>
        </w:rPr>
        <w:t xml:space="preserve">　　二要牢记第一身份，忠诚于党的组织。要强化党的意识，牢记自己的第一身份是共产党员，第一职责是为党工作，做到忠诚于组织，任何时候都和党同心同德。要服从组织安排，强化组织观念，牢记职责使命，任何时候、任何情况下都不违背组织决定，不搞非组织活动，不说违背党的原则的话，不干违背党的纪律的事，不做破坏党的规矩的人，以报恩之心对待组织，以平常之心对待官位，以敬畏之心对待权力，坦然面对个人职务变动和“进退留转”。要努力维护团结，坚决保证党的集中统一，重大问题该请示的请示、该汇报的汇报，真正做到相信组织、依靠组织、服从组织，特别是重大项目、重要资金、人事安排等重要事项，必须提交党委党组会议研究，不得自行其是、弄虚作假，把各项工作置于党组织领导之下。</w:t>
      </w:r>
    </w:p>
    <w:p>
      <w:pPr>
        <w:ind w:left="0" w:right="0" w:firstLine="560"/>
        <w:spacing w:before="450" w:after="450" w:line="312" w:lineRule="auto"/>
      </w:pPr>
      <w:r>
        <w:rPr>
          <w:rFonts w:ascii="宋体" w:hAnsi="宋体" w:eastAsia="宋体" w:cs="宋体"/>
          <w:color w:val="000"/>
          <w:sz w:val="28"/>
          <w:szCs w:val="28"/>
        </w:rPr>
        <w:t xml:space="preserve">　　三要心系人民群众，忠诚于党的宗旨。民心就是最大的政治，让人民群众过上更加体面、更有尊严的生活，是我们一切工作的出发点和落脚点。我们要树牢群众观点，始终坚持以人民为中心的发展思想，把群众利益放在行使权力的最高位置，把群众满意作为评判工作成效的最高标准，全心全意为老百姓谋利干事，真正把群众利益维护好、保障好、实现好。要站稳群众立场，把正确的政绩观贯穿想问题、作决策、定规划的全过程，尽量多研究经济规律，多分析宏观环境，多调研基础条件，多考虑基层和群众的承受程度，提高科学决策水平，让我们的各项决策和工作更接地气、更具实效、更得人心。要增进群众感情，真正明白自己的公仆身份，摆正自己的位置，牢固树立全心全意为人民服务的观点，虚心向人民群众学习的观点，对人民负责和对党负责相一致的观点，站稳群众的立场，增进同群众的感情，自觉克服一切脱离群众、违背群众意愿、损害群众利益的私心杂念，切实从思想和灵魂深处系牢与人民群众的感情纽带。</w:t>
      </w:r>
    </w:p>
    <w:p>
      <w:pPr>
        <w:ind w:left="0" w:right="0" w:firstLine="560"/>
        <w:spacing w:before="450" w:after="450" w:line="312" w:lineRule="auto"/>
      </w:pPr>
      <w:r>
        <w:rPr>
          <w:rFonts w:ascii="宋体" w:hAnsi="宋体" w:eastAsia="宋体" w:cs="宋体"/>
          <w:color w:val="000"/>
          <w:sz w:val="28"/>
          <w:szCs w:val="28"/>
        </w:rPr>
        <w:t xml:space="preserve">　　三、强化自律意识，始终保持政治过硬</w:t>
      </w:r>
    </w:p>
    <w:p>
      <w:pPr>
        <w:ind w:left="0" w:right="0" w:firstLine="560"/>
        <w:spacing w:before="450" w:after="450" w:line="312" w:lineRule="auto"/>
      </w:pPr>
      <w:r>
        <w:rPr>
          <w:rFonts w:ascii="宋体" w:hAnsi="宋体" w:eastAsia="宋体" w:cs="宋体"/>
          <w:color w:val="000"/>
          <w:sz w:val="28"/>
          <w:szCs w:val="28"/>
        </w:rPr>
        <w:t xml:space="preserve">　　越往后执纪越严是全面从严治党的重大要求和必然趋势。全县广大党员干部特别是领导干部要以案为鉴、警钟长鸣，时刻保持头脑清醒，坚守初心，保持韧劲，担当作为，始终当好政治上的明白人，永葆共产党人的政治本色，切实以优良的作风汇聚起建设“XX”新XX的磅礴力量。</w:t>
      </w:r>
    </w:p>
    <w:p>
      <w:pPr>
        <w:ind w:left="0" w:right="0" w:firstLine="560"/>
        <w:spacing w:before="450" w:after="450" w:line="312" w:lineRule="auto"/>
      </w:pPr>
      <w:r>
        <w:rPr>
          <w:rFonts w:ascii="宋体" w:hAnsi="宋体" w:eastAsia="宋体" w:cs="宋体"/>
          <w:color w:val="000"/>
          <w:sz w:val="28"/>
          <w:szCs w:val="28"/>
        </w:rPr>
        <w:t xml:space="preserve">　　一要旗帜鲜明讲政治。讲政治是对党员干部第一位的要求。我们每名党员干部一定要充分认识讲政治的极端重要性，进一步增强“四个意识”，坚定“两个维护”，始终在政治立场、政治方向、政治原则、政治道路上同以习近平同志为核心的党中央保持高度一致。要始终坚定“理想信念高于天”，增强“四个自信”，树立正确的世界观、人生观、价值观，时刻把牢理想信念的总开关。要加强党性修养，切实增强宗旨意识、服务意识，思想上尊重群众、感情上贴近群众、工作上依靠群众，把维护群众利益、让广大群众共享改革发展成果，作为各项工作的出发点和落脚点。作为藏区党员领导干部，在反分裂反渗透这个重大原则问题上，头脑要特别清醒、旗帜要特别鲜明，立场要特别坚定，态度要特别坚决。</w:t>
      </w:r>
    </w:p>
    <w:p>
      <w:pPr>
        <w:ind w:left="0" w:right="0" w:firstLine="560"/>
        <w:spacing w:before="450" w:after="450" w:line="312" w:lineRule="auto"/>
      </w:pPr>
      <w:r>
        <w:rPr>
          <w:rFonts w:ascii="宋体" w:hAnsi="宋体" w:eastAsia="宋体" w:cs="宋体"/>
          <w:color w:val="000"/>
          <w:sz w:val="28"/>
          <w:szCs w:val="28"/>
        </w:rPr>
        <w:t xml:space="preserve">　　二要持之以恒严于律己。党的政治纪律是各级党组织和全体党员在政治方向、政治立场、政治言论和政治行为方面必须遵守的规矩，是维护党的团结统一的根本保证，是最重要、最根本、最关键的纪律。我们要把严明政治纪律和政治规矩摆在首位，作为考量自身党性修养和对党忠诚度的重要标准，不断加强自身修养和党性修养，在党言党、在党忧党、在党为党，切实把对党绝对忠诚作为必须坚守的生命线，时刻做到党中央提倡的坚决响应、党中央决定的坚决执行、党中央禁止的坚决不做。作为一名党员，必须以正人先正己的自律意识，带头遵守纪律和规矩，以更严的要求切实遵守政治纪律、工作纪律、组织纪律、生活纪律，严格执行请销假报备制度，做到心中有责、心中有戒，要求别人做到的自己先做到，既要做好工作、忠诚履职，又要管好自己，做好八小时以外的事情。</w:t>
      </w:r>
    </w:p>
    <w:p>
      <w:pPr>
        <w:ind w:left="0" w:right="0" w:firstLine="560"/>
        <w:spacing w:before="450" w:after="450" w:line="312" w:lineRule="auto"/>
      </w:pPr>
      <w:r>
        <w:rPr>
          <w:rFonts w:ascii="宋体" w:hAnsi="宋体" w:eastAsia="宋体" w:cs="宋体"/>
          <w:color w:val="000"/>
          <w:sz w:val="28"/>
          <w:szCs w:val="28"/>
        </w:rPr>
        <w:t xml:space="preserve">　　三要坚若磐石严守底线。牢记习总书记提出的“五个必须”要求，认真学习党章，自觉遵守党章，切实执行党章，坚决维护党章，把党章各项规定落实到行动上，落实到各项事业中。要严守党纪国法，维护党的团结，严肃党内政治生活，重大问题该请示的请示，该汇报的汇报，不允许超越权限办事。要算好人生大账，正确对待功名利禄，把握人生航向不偏离，耐得住寂寞、守得住清贫，在利益诱惑面前经得住考验。要强化法治思维，坚持依法施政，着力推动执政方式、行政方法、领导思维全面进入法治化轨道。要深入落实廉洁从政各项规定，严守“底线”、不触“红线”、筑牢“防线”，讲操守、重品行，坚持言行一致、表里如一，做到思想务实、生活朴实、作风扎实。</w:t>
      </w:r>
    </w:p>
    <w:p>
      <w:pPr>
        <w:ind w:left="0" w:right="0" w:firstLine="560"/>
        <w:spacing w:before="450" w:after="450" w:line="312" w:lineRule="auto"/>
      </w:pPr>
      <w:r>
        <w:rPr>
          <w:rFonts w:ascii="宋体" w:hAnsi="宋体" w:eastAsia="宋体" w:cs="宋体"/>
          <w:color w:val="000"/>
          <w:sz w:val="28"/>
          <w:szCs w:val="28"/>
        </w:rPr>
        <w:t xml:space="preserve">　　四要坚强有力履职尽责。各级党组织作为党风廉政建设执行者，要坚决担负起全面从严治党政治责任，认真贯彻中央和省市委关于党风廉政建设的部署要求，定期听取工作情况汇报，研究部署工作，解决重大问题;各级党组织“一把手”要落实好主体责任，绝对不能停留在仅仅开个会、讲个话、签个责任书上，而是要有强烈的担当精神，主动抓、经常抓，时刻放在心里、扛在肩上、抓在手中，全面担负起主体责任;班子成员要认真履行“一岗双责”，主动分担党组织主体责任的同时，切实担负起分管领域党风廉政建设责任，认真履行谈心谈话、工作约谈、提醒告诫等职责;纪委监委要牢牢攥紧监督执纪和查办案件“两只拳头”，聚焦中心任务，突出主责主业，强化刚性问责，做到敢管敢严、真管真严、长管长严，一刻不停歇地推进党风廉政建设和反腐败斗争。</w:t>
      </w:r>
    </w:p>
    <w:p>
      <w:pPr>
        <w:ind w:left="0" w:right="0" w:firstLine="560"/>
        <w:spacing w:before="450" w:after="450" w:line="312" w:lineRule="auto"/>
      </w:pPr>
      <w:r>
        <w:rPr>
          <w:rFonts w:ascii="宋体" w:hAnsi="宋体" w:eastAsia="宋体" w:cs="宋体"/>
          <w:color w:val="000"/>
          <w:sz w:val="28"/>
          <w:szCs w:val="28"/>
        </w:rPr>
        <w:t xml:space="preserve">　　同志们，全面从严治党永远在路上，党风廉政建设没有休止符。我们一定要心存敬畏，保持戒惧，始终发扬忠诚、干净、担当的政治本色。清白做人、干净做事、清廉为官，发挥表率作用，勇担职责使命，团结带领全县广大党员干部为建设经济强、百姓富、环境美、社会文明程度高的X高原旅游名县而不懈奋斗!</w:t>
      </w:r>
    </w:p>
    <w:p>
      <w:pPr>
        <w:ind w:left="0" w:right="0" w:firstLine="560"/>
        <w:spacing w:before="450" w:after="450" w:line="312" w:lineRule="auto"/>
      </w:pPr>
      <w:r>
        <w:rPr>
          <w:rFonts w:ascii="黑体" w:hAnsi="黑体" w:eastAsia="黑体" w:cs="黑体"/>
          <w:color w:val="000000"/>
          <w:sz w:val="36"/>
          <w:szCs w:val="36"/>
          <w:b w:val="1"/>
          <w:bCs w:val="1"/>
        </w:rPr>
        <w:t xml:space="preserve">【篇六】领导干部，警示教育大会上的讲话</w:t>
      </w:r>
    </w:p>
    <w:p>
      <w:pPr>
        <w:ind w:left="0" w:right="0" w:firstLine="560"/>
        <w:spacing w:before="450" w:after="450" w:line="312" w:lineRule="auto"/>
      </w:pPr>
      <w:r>
        <w:rPr>
          <w:rFonts w:ascii="宋体" w:hAnsi="宋体" w:eastAsia="宋体" w:cs="宋体"/>
          <w:color w:val="000"/>
          <w:sz w:val="28"/>
          <w:szCs w:val="28"/>
        </w:rPr>
        <w:t xml:space="preserve">　　今天，我们召开全县副科级以上领导干部警示教育大会，主要目的是深入学习贯彻党的十九大和十九届中央纪委二次全会、省委十一届三次全会以及市委十届五次全会精神，并结合“大学习、大讨论、大调研”活动和省委第九巡视组反馈问题整改，为全县各级领导干部敲响警示钟、打上预防针、上好廉政课，切实增强党员领导干部廉洁自律意识和拒腐防变能力，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刚才，我们观看了警示教育片《画地为牢》，彭黎同志通报了全县查处的13起发生在群众身边的“四风”和腐败问题典型案件。最好的教育就是警示教育，用身边的人和事教育警示大家，稿子铺整理，这样才能让大家感触大、印象深。全县广大党员干部特别是领导干部一定要警醒起来，在全面从严治党的战略布局中站稳政治立场、提高政治觉悟、增强政治定力，从党风廉政建设形势任务中找准职责定位，从严重违纪违法典型案件中汲取深刻教训，进一步筑牢信仰之基、绷紧纪律之弦、落实应尽之责，推动全面从严治党不断向纵深发展。下面，我讲四点意见。</w:t>
      </w:r>
    </w:p>
    <w:p>
      <w:pPr>
        <w:ind w:left="0" w:right="0" w:firstLine="560"/>
        <w:spacing w:before="450" w:after="450" w:line="312" w:lineRule="auto"/>
      </w:pPr>
      <w:r>
        <w:rPr>
          <w:rFonts w:ascii="宋体" w:hAnsi="宋体" w:eastAsia="宋体" w:cs="宋体"/>
          <w:color w:val="000"/>
          <w:sz w:val="28"/>
          <w:szCs w:val="28"/>
        </w:rPr>
        <w:t xml:space="preserve">&gt;　　一、提高政治站位，始终做到对党忠诚</w:t>
      </w:r>
    </w:p>
    <w:p>
      <w:pPr>
        <w:ind w:left="0" w:right="0" w:firstLine="560"/>
        <w:spacing w:before="450" w:after="450" w:line="312" w:lineRule="auto"/>
      </w:pPr>
      <w:r>
        <w:rPr>
          <w:rFonts w:ascii="宋体" w:hAnsi="宋体" w:eastAsia="宋体" w:cs="宋体"/>
          <w:color w:val="000"/>
          <w:sz w:val="28"/>
          <w:szCs w:val="28"/>
        </w:rPr>
        <w:t xml:space="preserve">　　旗帜鲜明讲政治是马克思主义政党的优良传统，对党忠诚是对党员干部的首位要求。今天通报查处的党员干部，之所以走上违纪违法道路，都是政治忠诚缺失、政治立场动摇、纪律观念淡薄造成的。广大党员领导干部必须始终把讲政治作为我们的第一遵循、第一标准、第一要求，进一步提高政治站位，增强政治意识，时刻保持政治上的清醒和坚定。</w:t>
      </w:r>
    </w:p>
    <w:p>
      <w:pPr>
        <w:ind w:left="0" w:right="0" w:firstLine="560"/>
        <w:spacing w:before="450" w:after="450" w:line="312" w:lineRule="auto"/>
      </w:pPr>
      <w:r>
        <w:rPr>
          <w:rFonts w:ascii="宋体" w:hAnsi="宋体" w:eastAsia="宋体" w:cs="宋体"/>
          <w:color w:val="000"/>
          <w:sz w:val="28"/>
          <w:szCs w:val="28"/>
        </w:rPr>
        <w:t xml:space="preserve">　　（一）增强政治定力，忠诚于党的信仰</w:t>
      </w:r>
    </w:p>
    <w:p>
      <w:pPr>
        <w:ind w:left="0" w:right="0" w:firstLine="560"/>
        <w:spacing w:before="450" w:after="450" w:line="312" w:lineRule="auto"/>
      </w:pPr>
      <w:r>
        <w:rPr>
          <w:rFonts w:ascii="宋体" w:hAnsi="宋体" w:eastAsia="宋体" w:cs="宋体"/>
          <w:color w:val="000"/>
          <w:sz w:val="28"/>
          <w:szCs w:val="28"/>
        </w:rPr>
        <w:t xml:space="preserve">　　习近平总书记指出，对马克思主义的信仰，对社会主义和共产主义的信念，是共产党人的政治灵魂。稿子铺整理，全县广大党员干部要做到信仰上忠贞不渝，牢固树立共产主义远大理想和中国特色社会主义共同理想，始终坚持正确的政治方向，保持政治定力，切实增强政治意识、大局意识、核心意识、看齐意识，在思想上政治上行动上同以习近平同志为核心的党中央保持高度一致，不断对表，紧紧跟随。全县广大党员干部要做到思想上高度自觉，坚持用习近平新时代中国特色社会主义思想和习近平总书记对四川工作系列重要指示精神武装头脑、指导实践、推动工作，带头弘扬社会主义核心价值观，陶冶高尚情操，培养健康情趣，升华思想境界，坚守精神家园。全县广大党员干部要做到行动上毕生追求，无论何时何地何种情况下，都要始终把党摆在心中，坚定地站在党和人民的立场上，永远爱党、信党、护党、跟党走，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（二）牢记党员身份，忠诚于党的组织</w:t>
      </w:r>
    </w:p>
    <w:p>
      <w:pPr>
        <w:ind w:left="0" w:right="0" w:firstLine="560"/>
        <w:spacing w:before="450" w:after="450" w:line="312" w:lineRule="auto"/>
      </w:pPr>
      <w:r>
        <w:rPr>
          <w:rFonts w:ascii="宋体" w:hAnsi="宋体" w:eastAsia="宋体" w:cs="宋体"/>
          <w:color w:val="000"/>
          <w:sz w:val="28"/>
          <w:szCs w:val="28"/>
        </w:rPr>
        <w:t xml:space="preserve">　　习近平总书记指出，全党同志要强化党的意识，牢记自己的第一身份是共产党员，第一职责是为党工作，做到忠诚于组织，任何时候都和党同心同德。要坚持集中统一领导，严格执行民主集中制原则，正确处理民主与集中、分工与合作、个性与党性的关系，健全完善议事规则和决策程序，重大问题该请示的请示、该汇报的汇报，坚决按照组织程序办事，不搞家长制、一言堂。要服从组织安排，强化组织观念，牢记职责使命，任何时候、任何情况下都不违背组织决定，不搞非组织活动，不说违背党的原则的话，不干违背党的纪律的事，不做破坏党的规矩的人，以报恩之心对待组织，以平常之心对待官位，以敬畏之心对待权力。要努力维护团结，相信组织、依靠组织、服从组织，自觉防止和反对个人主义、分散主义、自由主义、本位主义，懂团结、会团结、真团结，共同营造相互尊重、相互补台、群策群力的良好氛围。</w:t>
      </w:r>
    </w:p>
    <w:p>
      <w:pPr>
        <w:ind w:left="0" w:right="0" w:firstLine="560"/>
        <w:spacing w:before="450" w:after="450" w:line="312" w:lineRule="auto"/>
      </w:pPr>
      <w:r>
        <w:rPr>
          <w:rFonts w:ascii="宋体" w:hAnsi="宋体" w:eastAsia="宋体" w:cs="宋体"/>
          <w:color w:val="000"/>
          <w:sz w:val="28"/>
          <w:szCs w:val="28"/>
        </w:rPr>
        <w:t xml:space="preserve">　　（三）心系人民群众，忠诚于党的宗旨</w:t>
      </w:r>
    </w:p>
    <w:p>
      <w:pPr>
        <w:ind w:left="0" w:right="0" w:firstLine="560"/>
        <w:spacing w:before="450" w:after="450" w:line="312" w:lineRule="auto"/>
      </w:pPr>
      <w:r>
        <w:rPr>
          <w:rFonts w:ascii="宋体" w:hAnsi="宋体" w:eastAsia="宋体" w:cs="宋体"/>
          <w:color w:val="000"/>
          <w:sz w:val="28"/>
          <w:szCs w:val="28"/>
        </w:rPr>
        <w:t xml:space="preserve">　　习近平总书记强调，民心是最大的政治。稿子铺整理，民心是体现一个执政党合法性的基础，是衡量一个社会政治认同度的标尺，是决定一个民族和国家命运的根本。全心全意为人民服务，这是中国共产党的根本宗旨，也是我们党始终得到人民拥护和爱戴的根本原因。大家要树牢群众观点，始终坚持以人民为中心的发展思想，把群众利益放在行使权力的最高位置，把群众满意作为评判工作成效的最高标准，全心全意为老百姓谋利干事，真正把群众利益维护好保障好实现好。要站稳群众立场，把正确的政绩观贯穿想问题、作决策、定规划全过程，尽量多研究经济规律，多分析宏观环境，多调研基础条件，多考虑基层和群众的承受程度，提高科学决策水平，让我们的各项决策和工作更接地气、更具实效、更得人心。要增进群众感情，习近平总书记指出，“干部带着感情去做事，群众感受就不一样”，大家对待群众要动真情、用真心、下真功。近年来，全县脱贫攻坚、中央环保督察问题整改、创国卫等重点工作为群众办了许多实事、取得了明显效果，盐边的老百姓是有切身感受的，大家要认真总结。</w:t>
      </w:r>
    </w:p>
    <w:p>
      <w:pPr>
        <w:ind w:left="0" w:right="0" w:firstLine="560"/>
        <w:spacing w:before="450" w:after="450" w:line="312" w:lineRule="auto"/>
      </w:pPr>
      <w:r>
        <w:rPr>
          <w:rFonts w:ascii="宋体" w:hAnsi="宋体" w:eastAsia="宋体" w:cs="宋体"/>
          <w:color w:val="000"/>
          <w:sz w:val="28"/>
          <w:szCs w:val="28"/>
        </w:rPr>
        <w:t xml:space="preserve">&gt;　　二、坚定反腐决心，始终保持高压态势</w:t>
      </w:r>
    </w:p>
    <w:p>
      <w:pPr>
        <w:ind w:left="0" w:right="0" w:firstLine="560"/>
        <w:spacing w:before="450" w:after="450" w:line="312" w:lineRule="auto"/>
      </w:pPr>
      <w:r>
        <w:rPr>
          <w:rFonts w:ascii="宋体" w:hAnsi="宋体" w:eastAsia="宋体" w:cs="宋体"/>
          <w:color w:val="000"/>
          <w:sz w:val="28"/>
          <w:szCs w:val="28"/>
        </w:rPr>
        <w:t xml:space="preserve">　　近年来，县委认真贯彻中央、省委和市委的部署要求，坚持以踏石留印、抓铁有痕的劲头狠抓作风建设和反腐败斗争，以“零容忍”的态度坚决严惩腐败、严抓作风、严管干部，全县党风廉政建设和反腐败工作取得阶段性成效，全县党员干部遵规守纪的意识进一步增强了，发生群众身边的腐败问题得到一定程度的遏制，稿子铺整理，党风政风民风社风持续好转。去年5月，县委成立了巡察领导机构，通过5轮政治巡察，发现了很多问题，取得了一定的成绩。今年6月，县纪委监委派驻的9个县级纪检监察机构也已经以筹备组的方式进驻各单位，开始全面履职。全面从严治党从“宽松软”走向“严紧硬”，这些成就的取得，是大家共同努力的结果。在看到成绩的同时，大家的思想也不能有丝毫松懈。各级党员干部特别是领导干部要把自己摆进去，对照《党章》、对照党性、对照习近平总书记系列重要讲话精神，严查细照，深刻反思，切实增强“四个意识”，常修为政之德，常思贪欲之害，常怀律己之心，心怀戒惧，手握戒尺，严格遵守政治纪律、组织纪律、廉洁纪律、群众纪律、工作纪律和生活纪律，从自身抓起，从身边的人抓起，不断厚植不想腐的思想基础，坚定不移把全面从严治党引向深入。</w:t>
      </w:r>
    </w:p>
    <w:p>
      <w:pPr>
        <w:ind w:left="0" w:right="0" w:firstLine="560"/>
        <w:spacing w:before="450" w:after="450" w:line="312" w:lineRule="auto"/>
      </w:pPr>
      <w:r>
        <w:rPr>
          <w:rFonts w:ascii="宋体" w:hAnsi="宋体" w:eastAsia="宋体" w:cs="宋体"/>
          <w:color w:val="000"/>
          <w:sz w:val="28"/>
          <w:szCs w:val="28"/>
        </w:rPr>
        <w:t xml:space="preserve">&gt;　　三、压实“两个责任”，始终坚守政治担当</w:t>
      </w:r>
    </w:p>
    <w:p>
      <w:pPr>
        <w:ind w:left="0" w:right="0" w:firstLine="560"/>
        <w:spacing w:before="450" w:after="450" w:line="312" w:lineRule="auto"/>
      </w:pPr>
      <w:r>
        <w:rPr>
          <w:rFonts w:ascii="宋体" w:hAnsi="宋体" w:eastAsia="宋体" w:cs="宋体"/>
          <w:color w:val="000"/>
          <w:sz w:val="28"/>
          <w:szCs w:val="28"/>
        </w:rPr>
        <w:t xml:space="preserve">　　全面从严治党是当前必须抓好的重大政治任务，也是必须承担的政治责任和历史使命。各级各部门和广大党员领导干部要勇于担当、主动作为，以更大的决心、更严的举措、更实的行动，推动全面从严治党落地生根。</w:t>
      </w:r>
    </w:p>
    <w:p>
      <w:pPr>
        <w:ind w:left="0" w:right="0" w:firstLine="560"/>
        <w:spacing w:before="450" w:after="450" w:line="312" w:lineRule="auto"/>
      </w:pPr>
      <w:r>
        <w:rPr>
          <w:rFonts w:ascii="宋体" w:hAnsi="宋体" w:eastAsia="宋体" w:cs="宋体"/>
          <w:color w:val="000"/>
          <w:sz w:val="28"/>
          <w:szCs w:val="28"/>
        </w:rPr>
        <w:t xml:space="preserve">　　一要盯紧责任落实，强化行动自觉。落实全面从严治党要求，最关键的是要牵住抓牢主体责任这个“牛鼻子”。各级党组织要抓紧“指挥棒”，牢固树立“抓好党风廉政建设是本职、不抓是失职、抓不好是渎职”的意识，把全面从严治党放在心上、扛在肩上、抓在手上，认真贯落实《中共四川省委关于坚持思想建党与制度治党紧密结合全面推进从严治党的决定》《关于旗帜鲜明讲政治进一步加强领导班子思想政治建设的意见》和市委《关于建立党风廉政问题定期分析研判机制的实施意见》《党风廉政建设责任追究工作办法》等文件精神，把党风廉政建设和反腐败工作摆上重要议事日程，认真落实约谈、督查、考核、巡察等制度，健全完善落实机制，细化实化推进措施，定期听取汇报、分析形势、解决问题，确保压力传导到末梢。主要负责同志要当好“领头雁”，党委(党组)书记要强化抓党风廉政建设第一责任人的意识，既要“挂帅”，更要“出征”，切实发挥牵头抓总、统筹协调、组织推动、监督检查的作用，做到重要工作亲自部署、重大问题亲自过问、重点环节亲自协调、重要案件亲自督办。班子成员要做好“助推器”，认真落实职责范围内的党风廉政建设和反腐败斗争领导责任，当好“责任人”，不做“局外人”，严格落实“一岗双责”，既抓业务，又抓廉政，真正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　　二要严肃执纪问责，强化干部管理。推动全面从严治党从“宽松软”走向“严紧硬”，是中纪委十八届七次全会提出的重大课题，实现这一目标，必须坚持严字当头，突出重点，真管真严、敢管敢严、长管长严。要以严管爱护干部，秉持严管就是厚爱的理念，坚持惩前毖后、治病救人的原则，把党的政治纪律和政治规矩挺在前面，推行常态化管理，以党规党纪为尺子加强日常监督管理，把咬耳扯袖、红脸出汗的教育提醒之功做在平时，该批评就批评，该教育就教育，管住管好全体党员。要以严查形成震慑，纪检监察机关要切实聚焦主责主业，充分运用监督执纪“四种形态”，把执纪审查放在更加突出、更加重要的位置，紧盯“关键少数”和重点岗位，坚持抓早抓小，有反映就认真分析，有线索就及时核查，有违规违纪就严肃查处，以零容忍的态度坚决惩治腐败，持续巩固“不敢腐”的高压态势。要以问责倒逼落实，认真执行《中国共产党问责条例》，进一步细化完善问责情形，健全责任分解、检查监督、倒查追究的完整链条，严格问责追责，对落实责任不到位的，既要追究当事人的责任，又倒查追究相关领导责任，切实把问责这把利剑用足用好、用出成效。</w:t>
      </w:r>
    </w:p>
    <w:p>
      <w:pPr>
        <w:ind w:left="0" w:right="0" w:firstLine="560"/>
        <w:spacing w:before="450" w:after="450" w:line="312" w:lineRule="auto"/>
      </w:pPr>
      <w:r>
        <w:rPr>
          <w:rFonts w:ascii="宋体" w:hAnsi="宋体" w:eastAsia="宋体" w:cs="宋体"/>
          <w:color w:val="000"/>
          <w:sz w:val="28"/>
          <w:szCs w:val="28"/>
        </w:rPr>
        <w:t xml:space="preserve">　　三要突出问题导向，强化作风建设。要持之以恒反“四风”，紧盯老问题，关注新变化、新动向，坚决防止反弹回潮。要严查“节日腐败”，抓住元旦、春节、国庆等重要节点，探索完善行之有效的措施办法，节前反复打招呼、敲警钟，节中加大明察暗访和监督检查力度，节后集中受理查处和通报曝光，坚持一抓到底，发现一起、查处一起，不姑息，不手软，不纵容，严肃追究责任，形成强大震慑。要狠刹“四风”变异，密切关注不正之风新动向、新表现，对顶风违纪行为要快查严处，让形形色色的“四风”无处遁形，彻底打消一些人的侥幸心理。紧盯关键领域，结合乡村巡察，注重触角下沉，紧盯粮食直补、危房改造补助、扶贫救济及种植、养殖、林业等农村项目建设，探索政务村务公开有效方式，加强乡村干部监管，规范村级财务管理，切实消除权力寻租空间，遏制腐败行为频发多发趋势，巩固反腐败斗争成果。</w:t>
      </w:r>
    </w:p>
    <w:p>
      <w:pPr>
        <w:ind w:left="0" w:right="0" w:firstLine="560"/>
        <w:spacing w:before="450" w:after="450" w:line="312" w:lineRule="auto"/>
      </w:pPr>
      <w:r>
        <w:rPr>
          <w:rFonts w:ascii="宋体" w:hAnsi="宋体" w:eastAsia="宋体" w:cs="宋体"/>
          <w:color w:val="000"/>
          <w:sz w:val="28"/>
          <w:szCs w:val="28"/>
        </w:rPr>
        <w:t xml:space="preserve">&gt;　　四、抓实巡视整改，做好巡视“后半篇文章”</w:t>
      </w:r>
    </w:p>
    <w:p>
      <w:pPr>
        <w:ind w:left="0" w:right="0" w:firstLine="560"/>
        <w:spacing w:before="450" w:after="450" w:line="312" w:lineRule="auto"/>
      </w:pPr>
      <w:r>
        <w:rPr>
          <w:rFonts w:ascii="宋体" w:hAnsi="宋体" w:eastAsia="宋体" w:cs="宋体"/>
          <w:color w:val="000"/>
          <w:sz w:val="28"/>
          <w:szCs w:val="28"/>
        </w:rPr>
        <w:t xml:space="preserve">　　4月8日至5月7日，省委第九巡视组到盐边开展了政治巡视，于7月28日反馈了巡视意见，并提出了明确要求。从今年省委巡视组反馈的相关问题和去年省纪委反馈的党风廉政建设社会评价相关问题来看，我县在党风廉政建设和反腐败斗争工作中还存在一些问题。我们要抓住巡视整改重要契机，持续做好巡视“后半篇文章”，把中央大政方针和省、市、县委决策部署逐一落到实处。</w:t>
      </w:r>
    </w:p>
    <w:p>
      <w:pPr>
        <w:ind w:left="0" w:right="0" w:firstLine="560"/>
        <w:spacing w:before="450" w:after="450" w:line="312" w:lineRule="auto"/>
      </w:pPr>
      <w:r>
        <w:rPr>
          <w:rFonts w:ascii="宋体" w:hAnsi="宋体" w:eastAsia="宋体" w:cs="宋体"/>
          <w:color w:val="000"/>
          <w:sz w:val="28"/>
          <w:szCs w:val="28"/>
        </w:rPr>
        <w:t xml:space="preserve">　　一要提高政治站位，统一思想认识。巡视问题整改重在解决问题、重在务求实效，要以省委巡视反馈意见整改落实的扎实成效体现“两个维护”、增强“四个意识”，以此为契机把全面从严治党落到实处。</w:t>
      </w:r>
    </w:p>
    <w:p>
      <w:pPr>
        <w:ind w:left="0" w:right="0" w:firstLine="560"/>
        <w:spacing w:before="450" w:after="450" w:line="312" w:lineRule="auto"/>
      </w:pPr>
      <w:r>
        <w:rPr>
          <w:rFonts w:ascii="宋体" w:hAnsi="宋体" w:eastAsia="宋体" w:cs="宋体"/>
          <w:color w:val="000"/>
          <w:sz w:val="28"/>
          <w:szCs w:val="28"/>
        </w:rPr>
        <w:t xml:space="preserve">　　二要正确对待，坚决用好巡视成果。把整改作为一项严肃的政治任务，严格按照时间节点倒排工期，逐条逐项对账销号，真正把整改过程变成促进干部作风转变的过程，变成加强党风廉政建设和反腐败工作的过程，使整改工作取得实实在在的成效，让省委放心、让群众满意。</w:t>
      </w:r>
    </w:p>
    <w:p>
      <w:pPr>
        <w:ind w:left="0" w:right="0" w:firstLine="560"/>
        <w:spacing w:before="450" w:after="450" w:line="312" w:lineRule="auto"/>
      </w:pPr>
      <w:r>
        <w:rPr>
          <w:rFonts w:ascii="宋体" w:hAnsi="宋体" w:eastAsia="宋体" w:cs="宋体"/>
          <w:color w:val="000"/>
          <w:sz w:val="28"/>
          <w:szCs w:val="28"/>
        </w:rPr>
        <w:t xml:space="preserve">　　三要带头整改，坚决做到真抓实改。县委常委要带头认领问题、对号入座，以上率下,带动全面整改，加强跟踪督办，解决突出问题。各责任单位要认真履责，切实担负起整改责任，逐一落实整改措施，确保反馈意见条条都整改、件件有着落、事事有回音。</w:t>
      </w:r>
    </w:p>
    <w:p>
      <w:pPr>
        <w:ind w:left="0" w:right="0" w:firstLine="560"/>
        <w:spacing w:before="450" w:after="450" w:line="312" w:lineRule="auto"/>
      </w:pPr>
      <w:r>
        <w:rPr>
          <w:rFonts w:ascii="宋体" w:hAnsi="宋体" w:eastAsia="宋体" w:cs="宋体"/>
          <w:color w:val="000"/>
          <w:sz w:val="28"/>
          <w:szCs w:val="28"/>
        </w:rPr>
        <w:t xml:space="preserve">　　四要举一反三，建章立制。要着眼于从源头预防各类问题再次发生，针对反馈意见中的共性问题，建立健全工作制度，把好的做法和经验转化为常态化、长效化的工作制度，用制度管人管权管事。县纪委监委要牵头做好监督检查工作。</w:t>
      </w:r>
    </w:p>
    <w:p>
      <w:pPr>
        <w:ind w:left="0" w:right="0" w:firstLine="560"/>
        <w:spacing w:before="450" w:after="450" w:line="312" w:lineRule="auto"/>
      </w:pPr>
      <w:r>
        <w:rPr>
          <w:rFonts w:ascii="宋体" w:hAnsi="宋体" w:eastAsia="宋体" w:cs="宋体"/>
          <w:color w:val="000"/>
          <w:sz w:val="28"/>
          <w:szCs w:val="28"/>
        </w:rPr>
        <w:t xml:space="preserve">　　同志们，全面从严治党只有进行时没有完成时。我们要坚决维护习近平总书记核心地位、维护党中央权威和集中统一领导，始终坚持拒腐防变警钟长鸣，始终坚持反腐倡廉常抓不懈，进一步统一思想，积极作为，主动融入全省“一干多支、五区协同”区域发展新格局，深入落实市委各项决策部署，以“越是艰险越向前”的英雄气概和“狭路相逢勇者胜”的斗争精神，不断开创全面从严治党的新局面，并按照“准快细实高，一次把事情做好”的要求，全面加强各项工作力度，全力完成全年各项目标任务。</w:t>
      </w:r>
    </w:p>
    <w:p>
      <w:pPr>
        <w:ind w:left="0" w:right="0" w:firstLine="560"/>
        <w:spacing w:before="450" w:after="450" w:line="312" w:lineRule="auto"/>
      </w:pPr>
      <w:r>
        <w:rPr>
          <w:rFonts w:ascii="黑体" w:hAnsi="黑体" w:eastAsia="黑体" w:cs="黑体"/>
          <w:color w:val="000000"/>
          <w:sz w:val="36"/>
          <w:szCs w:val="36"/>
          <w:b w:val="1"/>
          <w:bCs w:val="1"/>
        </w:rPr>
        <w:t xml:space="preserve">【篇七】领导干部，警示教育大会上的讲话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区委组织召开全区领导干部警示教育大会，主要任务是深入贯彻落实党中央和省市委全面从严治党部署要求，全面贯彻落实党风廉宣教月有关部署，充分发挥典型案例的警示教育作用，教育引导全区党员领导干部以案示警、以案明纪、以案为鉴，不断增强遵规守纪、崇廉拒腐的自觉性和坚定性，持续优化净化政治生态，为推进全区高质量赶超发展提供坚强作风保证。刚才，区委常委、区纪委书记、监委主任通报了严重违纪违法案和近期区纪委查处的违法违纪典型案件。下面，我再强调几点意见：</w:t>
      </w:r>
    </w:p>
    <w:p>
      <w:pPr>
        <w:ind w:left="0" w:right="0" w:firstLine="560"/>
        <w:spacing w:before="450" w:after="450" w:line="312" w:lineRule="auto"/>
      </w:pPr>
      <w:r>
        <w:rPr>
          <w:rFonts w:ascii="宋体" w:hAnsi="宋体" w:eastAsia="宋体" w:cs="宋体"/>
          <w:color w:val="000"/>
          <w:sz w:val="28"/>
          <w:szCs w:val="28"/>
        </w:rPr>
        <w:t xml:space="preserve">　　一、提高政治站位，统一思想认识，深刻认识全面从严治党对推动高质量赶超发展的重大意义</w:t>
      </w:r>
    </w:p>
    <w:p>
      <w:pPr>
        <w:ind w:left="0" w:right="0" w:firstLine="560"/>
        <w:spacing w:before="450" w:after="450" w:line="312" w:lineRule="auto"/>
      </w:pPr>
      <w:r>
        <w:rPr>
          <w:rFonts w:ascii="宋体" w:hAnsi="宋体" w:eastAsia="宋体" w:cs="宋体"/>
          <w:color w:val="000"/>
          <w:sz w:val="28"/>
          <w:szCs w:val="28"/>
        </w:rPr>
        <w:t xml:space="preserve">   (一)坚持全面从严治党是推动高质量赶超发展的内在要 求。</w:t>
      </w:r>
    </w:p>
    <w:p>
      <w:pPr>
        <w:ind w:left="0" w:right="0" w:firstLine="560"/>
        <w:spacing w:before="450" w:after="450" w:line="312" w:lineRule="auto"/>
      </w:pPr>
      <w:r>
        <w:rPr>
          <w:rFonts w:ascii="宋体" w:hAnsi="宋体" w:eastAsia="宋体" w:cs="宋体"/>
          <w:color w:val="000"/>
          <w:sz w:val="28"/>
          <w:szCs w:val="28"/>
        </w:rPr>
        <w:t xml:space="preserve">　　撤县设区，给我区带来了全新的历史机遇，为我区进一步 推动高质量赶超发展注入了强大动能、持续动力。全区各级领导班子和党员干部队伍要深入推进党风廉政建设，推动干部作 风、党风政风持续好转，以过硬干部队伍作保障，才能闯出一条创新发展的新路径、抓住撤县设区的好机遇。</w:t>
      </w:r>
    </w:p>
    <w:p>
      <w:pPr>
        <w:ind w:left="0" w:right="0" w:firstLine="560"/>
        <w:spacing w:before="450" w:after="450" w:line="312" w:lineRule="auto"/>
      </w:pPr>
      <w:r>
        <w:rPr>
          <w:rFonts w:ascii="宋体" w:hAnsi="宋体" w:eastAsia="宋体" w:cs="宋体"/>
          <w:color w:val="000"/>
          <w:sz w:val="28"/>
          <w:szCs w:val="28"/>
        </w:rPr>
        <w:t xml:space="preserve">　　2 (二)坚持全面从严治党是践行以人民为中心的发展思想的必然前提。</w:t>
      </w:r>
    </w:p>
    <w:p>
      <w:pPr>
        <w:ind w:left="0" w:right="0" w:firstLine="560"/>
        <w:spacing w:before="450" w:after="450" w:line="312" w:lineRule="auto"/>
      </w:pPr>
      <w:r>
        <w:rPr>
          <w:rFonts w:ascii="宋体" w:hAnsi="宋体" w:eastAsia="宋体" w:cs="宋体"/>
          <w:color w:val="000"/>
          <w:sz w:val="28"/>
          <w:szCs w:val="28"/>
        </w:rPr>
        <w:t xml:space="preserve">　　全区广大党员干部必须主动加压、调高标尺，进一步解放思想、大胆改革，敢于突破条条框框、打破坛坛罐罐，大胆尝试让群众得实惠、让企业得方便的方法举措，在全区营造大抓落实、大干实事的浓厚氛围，不断提高人民群众获得感、幸福感、安全感。</w:t>
      </w:r>
    </w:p>
    <w:p>
      <w:pPr>
        <w:ind w:left="0" w:right="0" w:firstLine="560"/>
        <w:spacing w:before="450" w:after="450" w:line="312" w:lineRule="auto"/>
      </w:pPr>
      <w:r>
        <w:rPr>
          <w:rFonts w:ascii="宋体" w:hAnsi="宋体" w:eastAsia="宋体" w:cs="宋体"/>
          <w:color w:val="000"/>
          <w:sz w:val="28"/>
          <w:szCs w:val="28"/>
        </w:rPr>
        <w:t xml:space="preserve">　　(三)坚持全面从严治党是提振干部精气神的现实需要。</w:t>
      </w:r>
    </w:p>
    <w:p>
      <w:pPr>
        <w:ind w:left="0" w:right="0" w:firstLine="560"/>
        <w:spacing w:before="450" w:after="450" w:line="312" w:lineRule="auto"/>
      </w:pPr>
      <w:r>
        <w:rPr>
          <w:rFonts w:ascii="宋体" w:hAnsi="宋体" w:eastAsia="宋体" w:cs="宋体"/>
          <w:color w:val="000"/>
          <w:sz w:val="28"/>
          <w:szCs w:val="28"/>
        </w:rPr>
        <w:t xml:space="preserve">　　要充分激发广大党员干部“正能量”“精气神”，大力整治“庸、懒、散、等、拖、怕、飘、冷”等突出问题，引导党员干部树立积极向上的风气，不算“大概帐”算“精细帐”，不搞“花架子”注重“实打实”，以作风的优化好转带动各项工作实现新突破。</w:t>
      </w:r>
    </w:p>
    <w:p>
      <w:pPr>
        <w:ind w:left="0" w:right="0" w:firstLine="560"/>
        <w:spacing w:before="450" w:after="450" w:line="312" w:lineRule="auto"/>
      </w:pPr>
      <w:r>
        <w:rPr>
          <w:rFonts w:ascii="宋体" w:hAnsi="宋体" w:eastAsia="宋体" w:cs="宋体"/>
          <w:color w:val="000"/>
          <w:sz w:val="28"/>
          <w:szCs w:val="28"/>
        </w:rPr>
        <w:t xml:space="preserve">　　二、保持定力、强化担当，全面加强新时代党员干部队伍 建设</w:t>
      </w:r>
    </w:p>
    <w:p>
      <w:pPr>
        <w:ind w:left="0" w:right="0" w:firstLine="560"/>
        <w:spacing w:before="450" w:after="450" w:line="312" w:lineRule="auto"/>
      </w:pPr>
      <w:r>
        <w:rPr>
          <w:rFonts w:ascii="宋体" w:hAnsi="宋体" w:eastAsia="宋体" w:cs="宋体"/>
          <w:color w:val="000"/>
          <w:sz w:val="28"/>
          <w:szCs w:val="28"/>
        </w:rPr>
        <w:t xml:space="preserve">   (一)全区各级党员干部要筑牢思想道德防线，始终坚守 共产党人的价值追求。</w:t>
      </w:r>
    </w:p>
    <w:p>
      <w:pPr>
        <w:ind w:left="0" w:right="0" w:firstLine="560"/>
        <w:spacing w:before="450" w:after="450" w:line="312" w:lineRule="auto"/>
      </w:pPr>
      <w:r>
        <w:rPr>
          <w:rFonts w:ascii="宋体" w:hAnsi="宋体" w:eastAsia="宋体" w:cs="宋体"/>
          <w:color w:val="000"/>
          <w:sz w:val="28"/>
          <w:szCs w:val="28"/>
        </w:rPr>
        <w:t xml:space="preserve">　　要加强党性修养，强化党性锻炼，始终坚持以党的旗帜为旗帜、以党的方向为方向、以党的意志为意志，自觉树牢“四个意识”、坚定“四个自信”、做到“两个维护”。必须对党 忠诚老实、光明磊落、襟怀坦白，说老实话、办老实事、做老</w:t>
      </w:r>
    </w:p>
    <w:p>
      <w:pPr>
        <w:ind w:left="0" w:right="0" w:firstLine="560"/>
        <w:spacing w:before="450" w:after="450" w:line="312" w:lineRule="auto"/>
      </w:pPr>
      <w:r>
        <w:rPr>
          <w:rFonts w:ascii="宋体" w:hAnsi="宋体" w:eastAsia="宋体" w:cs="宋体"/>
          <w:color w:val="000"/>
          <w:sz w:val="28"/>
          <w:szCs w:val="28"/>
        </w:rPr>
        <w:t xml:space="preserve">　　3 实人，坚决反对搞两面派、做“两面人”，坚决反对弄虚作假、虚报浮夸，坚决反对隐瞒实情、报喜不报忧。要始终坚持以人民为中心的发展思想，全力做到凡是关乎民生的事、事事在心，凡是惠及民利的事、事事尽力，凡是符合民意的事、事事呼应，千方百计为人民群众办实事、做好事、解难事，不断增强人民群众的获得感、幸福感，真正做到为官一任、造福一方。</w:t>
      </w:r>
    </w:p>
    <w:p>
      <w:pPr>
        <w:ind w:left="0" w:right="0" w:firstLine="560"/>
        <w:spacing w:before="450" w:after="450" w:line="312" w:lineRule="auto"/>
      </w:pPr>
      <w:r>
        <w:rPr>
          <w:rFonts w:ascii="宋体" w:hAnsi="宋体" w:eastAsia="宋体" w:cs="宋体"/>
          <w:color w:val="000"/>
          <w:sz w:val="28"/>
          <w:szCs w:val="28"/>
        </w:rPr>
        <w:t xml:space="preserve">　　(二)全区各级党员干部要守住廉洁自律底线，始终做到为民务实清廉。</w:t>
      </w:r>
    </w:p>
    <w:p>
      <w:pPr>
        <w:ind w:left="0" w:right="0" w:firstLine="560"/>
        <w:spacing w:before="450" w:after="450" w:line="312" w:lineRule="auto"/>
      </w:pPr>
      <w:r>
        <w:rPr>
          <w:rFonts w:ascii="宋体" w:hAnsi="宋体" w:eastAsia="宋体" w:cs="宋体"/>
          <w:color w:val="000"/>
          <w:sz w:val="28"/>
          <w:szCs w:val="28"/>
        </w:rPr>
        <w:t xml:space="preserve">　　领导干部要管好自己，关键是在私底下、无人时、细微处自觉做到“慎初、慎独、慎微、慎友”。要慎初，不忘初心、砥砺前行。始终保持清醒头脑，做到身有所正、言有所规、行有所止，在思想上筑牢“第一道防线”。要慎独，自警自律、遵规守纪。要加强党性修养，树立正确的人生观、权力观、价值观，稳得住心神、管得住身手、抵得住诱惑，牢牢把握廉洁自律底线。要慎微，严于修身、正心守念。要经常审视自己的思想、情趣、行为，确保始终保持思想的纯洁、情趣的健康、行为的端正。要慎友，慎重选择、防范围猎。自觉净化朋友圈、纯洁社交圈、规矩工作圈、管住活动圈，坚决破除不良“交际圈”。</w:t>
      </w:r>
    </w:p>
    <w:p>
      <w:pPr>
        <w:ind w:left="0" w:right="0" w:firstLine="560"/>
        <w:spacing w:before="450" w:after="450" w:line="312" w:lineRule="auto"/>
      </w:pPr>
      <w:r>
        <w:rPr>
          <w:rFonts w:ascii="宋体" w:hAnsi="宋体" w:eastAsia="宋体" w:cs="宋体"/>
          <w:color w:val="000"/>
          <w:sz w:val="28"/>
          <w:szCs w:val="28"/>
        </w:rPr>
        <w:t xml:space="preserve">　　(三)全区各级党员干部要不越法律法规红线，始终模范遵守党纪国法。</w:t>
      </w:r>
    </w:p>
    <w:p>
      <w:pPr>
        <w:ind w:left="0" w:right="0" w:firstLine="560"/>
        <w:spacing w:before="450" w:after="450" w:line="312" w:lineRule="auto"/>
      </w:pPr>
      <w:r>
        <w:rPr>
          <w:rFonts w:ascii="宋体" w:hAnsi="宋体" w:eastAsia="宋体" w:cs="宋体"/>
          <w:color w:val="000"/>
          <w:sz w:val="28"/>
          <w:szCs w:val="28"/>
        </w:rPr>
        <w:t xml:space="preserve">　　4 无论任何情况、无论身居何职，始终坚持把党的政治纪律和政治规矩作为“硬约束”，作为党员干部必须坚守的政治品格。始终做到心中有戒“不妄为”。全区广大党员干部要常照党纪国法、反面教材、人民群众三面镜子，牢记法律红线不可逾越、法律底线不可触碰、人民利益不可忽视,认真查摆、着力整改各项工作的“短板”和“弱项”，进一步密切党群、干群关系。始终做到秉公用权“不任性”。要坚持秉公用权、依法用权、为民用权、廉洁用权，始终牢记“官”是为人民服务的岗位、“权”是为人民谋利的工具，确保手中的权力始终用来为人民谋利益。始终做到接受监督“不遮掩”。要自觉养成在监督下工作和生活的习惯，主动接受上级监督，主动接受同级监督，主动接受民主监督、社会监督、舆论监督，确保任何时候都经得起“回放”、经得起检查。</w:t>
      </w:r>
    </w:p>
    <w:p>
      <w:pPr>
        <w:ind w:left="0" w:right="0" w:firstLine="560"/>
        <w:spacing w:before="450" w:after="450" w:line="312" w:lineRule="auto"/>
      </w:pPr>
      <w:r>
        <w:rPr>
          <w:rFonts w:ascii="宋体" w:hAnsi="宋体" w:eastAsia="宋体" w:cs="宋体"/>
          <w:color w:val="000"/>
          <w:sz w:val="28"/>
          <w:szCs w:val="28"/>
        </w:rPr>
        <w:t xml:space="preserve">　　(四)全区各级党员干部要直面问题冲在一线，始终担当实干奋勇争先。</w:t>
      </w:r>
    </w:p>
    <w:p>
      <w:pPr>
        <w:ind w:left="0" w:right="0" w:firstLine="560"/>
        <w:spacing w:before="450" w:after="450" w:line="312" w:lineRule="auto"/>
      </w:pPr>
      <w:r>
        <w:rPr>
          <w:rFonts w:ascii="宋体" w:hAnsi="宋体" w:eastAsia="宋体" w:cs="宋体"/>
          <w:color w:val="000"/>
          <w:sz w:val="28"/>
          <w:szCs w:val="28"/>
        </w:rPr>
        <w:t xml:space="preserve">　　要持续深化“树正气、讲担当、抓落实、促发展”活动，推动干部思维方式明显提升、履职能力明显提升、主动担当明显提升。全区各级干部要强化只争朝夕的机遇意识，区级领导干部要善于高位谋划、统筹兼顾、系统集成带头解放思想、带头开阔眼界、带头勤学善思，扎实推进中心城市建设、城市经济发展、项目“双进双产”、全民增收、基层组织建设等重点</w:t>
      </w:r>
    </w:p>
    <w:p>
      <w:pPr>
        <w:ind w:left="0" w:right="0" w:firstLine="560"/>
        <w:spacing w:before="450" w:after="450" w:line="312" w:lineRule="auto"/>
      </w:pPr>
      <w:r>
        <w:rPr>
          <w:rFonts w:ascii="宋体" w:hAnsi="宋体" w:eastAsia="宋体" w:cs="宋体"/>
          <w:color w:val="000"/>
          <w:sz w:val="28"/>
          <w:szCs w:val="28"/>
        </w:rPr>
        <w:t xml:space="preserve">　　5 工作。锤炼履职尽责的过硬本领，全区各级党员干部要强化思 想淬炼、政治历练、实践锻炼、专业训练，坚持说实话、出实招、办实事、求实效，不喊空口号、不摆花架子，以时不我待的精神，一刻不停增强本领。激发干事创业的工作热情，坚持目标导向、排队管理，在全区上下营造“人人都要热起来、人人都要干起来、人人都要比起来、人人都要快起来”的浓厚干事创业氛围，以开拓创新、拼搏竟进的状态，确保谋划新区、建设新区、治理新区取得成效。</w:t>
      </w:r>
    </w:p>
    <w:p>
      <w:pPr>
        <w:ind w:left="0" w:right="0" w:firstLine="560"/>
        <w:spacing w:before="450" w:after="450" w:line="312" w:lineRule="auto"/>
      </w:pPr>
      <w:r>
        <w:rPr>
          <w:rFonts w:ascii="宋体" w:hAnsi="宋体" w:eastAsia="宋体" w:cs="宋体"/>
          <w:color w:val="000"/>
          <w:sz w:val="28"/>
          <w:szCs w:val="28"/>
        </w:rPr>
        <w:t xml:space="preserve">　　三、压实责任、健全机制，推动全面从严治党向纵深发展 各级党组织和广大党员干部特别是领导干部必须坚持问题导向，保持战略定力，坚定不移地把全面从严治党推向纵深。</w:t>
      </w:r>
    </w:p>
    <w:p>
      <w:pPr>
        <w:ind w:left="0" w:right="0" w:firstLine="560"/>
        <w:spacing w:before="450" w:after="450" w:line="312" w:lineRule="auto"/>
      </w:pPr>
      <w:r>
        <w:rPr>
          <w:rFonts w:ascii="宋体" w:hAnsi="宋体" w:eastAsia="宋体" w:cs="宋体"/>
          <w:color w:val="000"/>
          <w:sz w:val="28"/>
          <w:szCs w:val="28"/>
        </w:rPr>
        <w:t xml:space="preserve">　　一要层层传导压力，压紧压实各级责任。</w:t>
      </w:r>
    </w:p>
    <w:p>
      <w:pPr>
        <w:ind w:left="0" w:right="0" w:firstLine="560"/>
        <w:spacing w:before="450" w:after="450" w:line="312" w:lineRule="auto"/>
      </w:pPr>
      <w:r>
        <w:rPr>
          <w:rFonts w:ascii="宋体" w:hAnsi="宋体" w:eastAsia="宋体" w:cs="宋体"/>
          <w:color w:val="000"/>
          <w:sz w:val="28"/>
          <w:szCs w:val="28"/>
        </w:rPr>
        <w:t xml:space="preserve">　　要压实党委(党组)主体责任，党委(党组)书记第一责任，班子成员“一岗双责”，纪委监委监督责任，发挥党的组织优势，形成一级抓一级、各级党委一起抓的工作格局。</w:t>
      </w:r>
    </w:p>
    <w:p>
      <w:pPr>
        <w:ind w:left="0" w:right="0" w:firstLine="560"/>
        <w:spacing w:before="450" w:after="450" w:line="312" w:lineRule="auto"/>
      </w:pPr>
      <w:r>
        <w:rPr>
          <w:rFonts w:ascii="宋体" w:hAnsi="宋体" w:eastAsia="宋体" w:cs="宋体"/>
          <w:color w:val="000"/>
          <w:sz w:val="28"/>
          <w:szCs w:val="28"/>
        </w:rPr>
        <w:t xml:space="preserve">　　二要坚持力度不减，持续保持高压态势。</w:t>
      </w:r>
    </w:p>
    <w:p>
      <w:pPr>
        <w:ind w:left="0" w:right="0" w:firstLine="560"/>
        <w:spacing w:before="450" w:after="450" w:line="312" w:lineRule="auto"/>
      </w:pPr>
      <w:r>
        <w:rPr>
          <w:rFonts w:ascii="宋体" w:hAnsi="宋体" w:eastAsia="宋体" w:cs="宋体"/>
          <w:color w:val="000"/>
          <w:sz w:val="28"/>
          <w:szCs w:val="28"/>
        </w:rPr>
        <w:t xml:space="preserve">　　深入推进反腐败斗争，巩固压倒性态势，向夺取压倒性胜利前进;持续加大查办案件力度，纠正“四风”力度，群众身边腐败和作风问题查处力度，不断增强人民群众获得感、幸福感、安全感。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　　三要深化标本兼治，一体推进三不机制。</w:t>
      </w:r>
    </w:p>
    <w:p>
      <w:pPr>
        <w:ind w:left="0" w:right="0" w:firstLine="560"/>
        <w:spacing w:before="450" w:after="450" w:line="312" w:lineRule="auto"/>
      </w:pPr>
      <w:r>
        <w:rPr>
          <w:rFonts w:ascii="宋体" w:hAnsi="宋体" w:eastAsia="宋体" w:cs="宋体"/>
          <w:color w:val="000"/>
          <w:sz w:val="28"/>
          <w:szCs w:val="28"/>
        </w:rPr>
        <w:t xml:space="preserve">　　6 要紧盯关键领域、关键岗位、关键环节，深化运用监督执纪“四种形态”，推动发现问题、纠正偏差、精准问责，着力 构建不敢腐的有效惩戒机制。要加强政治巡察和日常监督，强化监督体系建设，着力构建不能腐的防范约束机制。要加强理论武装、党纪国法教育和思想道德修养，自觉筑牢拒腐防变的思想防线，着力构建不想腐的严格自律机制。</w:t>
      </w:r>
    </w:p>
    <w:p>
      <w:pPr>
        <w:ind w:left="0" w:right="0" w:firstLine="560"/>
        <w:spacing w:before="450" w:after="450" w:line="312" w:lineRule="auto"/>
      </w:pPr>
      <w:r>
        <w:rPr>
          <w:rFonts w:ascii="宋体" w:hAnsi="宋体" w:eastAsia="宋体" w:cs="宋体"/>
          <w:color w:val="000"/>
          <w:sz w:val="28"/>
          <w:szCs w:val="28"/>
        </w:rPr>
        <w:t xml:space="preserve">　　四要优化营商环境，构建亲清政商关系。</w:t>
      </w:r>
    </w:p>
    <w:p>
      <w:pPr>
        <w:ind w:left="0" w:right="0" w:firstLine="560"/>
        <w:spacing w:before="450" w:after="450" w:line="312" w:lineRule="auto"/>
      </w:pPr>
      <w:r>
        <w:rPr>
          <w:rFonts w:ascii="宋体" w:hAnsi="宋体" w:eastAsia="宋体" w:cs="宋体"/>
          <w:color w:val="000"/>
          <w:sz w:val="28"/>
          <w:szCs w:val="28"/>
        </w:rPr>
        <w:t xml:space="preserve">　　全区党员领导干部要时时、处处、事事替群众着想、替企业着想、替投资者着想，无条件为市场主体提供全过程、陪伴式、零障碍、低成本、高效率的“妈妈式”“店小二”服务，当好“服务员”“代办员”“指导员”“联络员”。要始终坚持公正用权、谨慎用权、依法用权，牢记“官商”两道，构建“亲”“清”政商关系,“亲”要体现在感情上，落实到服务上，并且要出以真诚，无关角色、能力和好恶;“清”要体现在操守上，落实到法纪上，并且要贯彻始终，无论时间、地点和企业，打造最优营商环境。</w:t>
      </w:r>
    </w:p>
    <w:p>
      <w:pPr>
        <w:ind w:left="0" w:right="0" w:firstLine="560"/>
        <w:spacing w:before="450" w:after="450" w:line="312" w:lineRule="auto"/>
      </w:pPr>
      <w:r>
        <w:rPr>
          <w:rFonts w:ascii="宋体" w:hAnsi="宋体" w:eastAsia="宋体" w:cs="宋体"/>
          <w:color w:val="000"/>
          <w:sz w:val="28"/>
          <w:szCs w:val="28"/>
        </w:rPr>
        <w:t xml:space="preserve">　　同志们，城市经济发展、项目“双进双产”、“亩均论英雄”改革、推动全民增收等任务繁重艰巨，全区各级各部门要在省、市委的坚强领导下，以更新的定位、更新的理念、更新的标准、更新的思路、更新的担当、更新的举措，全力打好经济社会发展和全面从严治党“组合拳”，推动实现新一轮高质量赶超发展。</w:t>
      </w:r>
    </w:p>
    <w:p>
      <w:pPr>
        <w:ind w:left="0" w:right="0" w:firstLine="560"/>
        <w:spacing w:before="450" w:after="450" w:line="312" w:lineRule="auto"/>
      </w:pPr>
      <w:r>
        <w:rPr>
          <w:rFonts w:ascii="黑体" w:hAnsi="黑体" w:eastAsia="黑体" w:cs="黑体"/>
          <w:color w:val="000000"/>
          <w:sz w:val="36"/>
          <w:szCs w:val="36"/>
          <w:b w:val="1"/>
          <w:bCs w:val="1"/>
        </w:rPr>
        <w:t xml:space="preserve">【篇八】领导干部，警示教育大会上的讲话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区委组织召开全区领导干部警示教育大会，主要任务是深入贯彻落实党中央和省市委全面从严治党部署要求，全面贯彻落实党风廉宣教月有关部署，充分发挥典型案例的警示教育作用，教育引导全区党员领导干部以案示警、以案明纪、以案为鉴，不断增强遵规守纪、崇廉拒腐的自觉性和坚定性，持续优化净化政治生态，为推进全区高质量赶超发展提供坚强作风保证。刚才，区委常委、区纪委书记、监委主任通报了严重违纪违法案和近期区纪委查处的违法违纪典型案件。下面，我再强调几点意见：</w:t>
      </w:r>
    </w:p>
    <w:p>
      <w:pPr>
        <w:ind w:left="0" w:right="0" w:firstLine="560"/>
        <w:spacing w:before="450" w:after="450" w:line="312" w:lineRule="auto"/>
      </w:pPr>
      <w:r>
        <w:rPr>
          <w:rFonts w:ascii="宋体" w:hAnsi="宋体" w:eastAsia="宋体" w:cs="宋体"/>
          <w:color w:val="000"/>
          <w:sz w:val="28"/>
          <w:szCs w:val="28"/>
        </w:rPr>
        <w:t xml:space="preserve">　　一、提高政治站位，统一思想认识，深刻认识全面从严治党对推动高质量赶超发展的重大意义</w:t>
      </w:r>
    </w:p>
    <w:p>
      <w:pPr>
        <w:ind w:left="0" w:right="0" w:firstLine="560"/>
        <w:spacing w:before="450" w:after="450" w:line="312" w:lineRule="auto"/>
      </w:pPr>
      <w:r>
        <w:rPr>
          <w:rFonts w:ascii="宋体" w:hAnsi="宋体" w:eastAsia="宋体" w:cs="宋体"/>
          <w:color w:val="000"/>
          <w:sz w:val="28"/>
          <w:szCs w:val="28"/>
        </w:rPr>
        <w:t xml:space="preserve">　　  (一)坚持全面从严治党是推动高质量赶超发展的内在要求。</w:t>
      </w:r>
    </w:p>
    <w:p>
      <w:pPr>
        <w:ind w:left="0" w:right="0" w:firstLine="560"/>
        <w:spacing w:before="450" w:after="450" w:line="312" w:lineRule="auto"/>
      </w:pPr>
      <w:r>
        <w:rPr>
          <w:rFonts w:ascii="宋体" w:hAnsi="宋体" w:eastAsia="宋体" w:cs="宋体"/>
          <w:color w:val="000"/>
          <w:sz w:val="28"/>
          <w:szCs w:val="28"/>
        </w:rPr>
        <w:t xml:space="preserve">　　撤县设区，给我区带来了全新的历史机遇，为我区进一步推动高质量赶超发展注入了强大动能、持续动力。全区各级领导班子和党员干部队伍要深入推进党风廉政建设，推动干部作风、党风政风持续好转，以过硬干部队伍作保障，才能闯出一条创新发展的新路径、抓住撤县设区的好机遇。</w:t>
      </w:r>
    </w:p>
    <w:p>
      <w:pPr>
        <w:ind w:left="0" w:right="0" w:firstLine="560"/>
        <w:spacing w:before="450" w:after="450" w:line="312" w:lineRule="auto"/>
      </w:pPr>
      <w:r>
        <w:rPr>
          <w:rFonts w:ascii="宋体" w:hAnsi="宋体" w:eastAsia="宋体" w:cs="宋体"/>
          <w:color w:val="000"/>
          <w:sz w:val="28"/>
          <w:szCs w:val="28"/>
        </w:rPr>
        <w:t xml:space="preserve">　　2(二)坚持全面从严治党是践行以人民为中心的发展思想的必然前提。</w:t>
      </w:r>
    </w:p>
    <w:p>
      <w:pPr>
        <w:ind w:left="0" w:right="0" w:firstLine="560"/>
        <w:spacing w:before="450" w:after="450" w:line="312" w:lineRule="auto"/>
      </w:pPr>
      <w:r>
        <w:rPr>
          <w:rFonts w:ascii="宋体" w:hAnsi="宋体" w:eastAsia="宋体" w:cs="宋体"/>
          <w:color w:val="000"/>
          <w:sz w:val="28"/>
          <w:szCs w:val="28"/>
        </w:rPr>
        <w:t xml:space="preserve">　　全区广大党员干部必须主动加压、调高标尺，进一步解放思想、大胆改革，敢于突破条条框框、打破坛坛罐罐，大胆尝试让群众得实惠、让企业得方便的方法举措，在全区营造大抓落实、大干实事的浓厚氛围，不断提高人民群众获得感、幸福感、安全感。</w:t>
      </w:r>
    </w:p>
    <w:p>
      <w:pPr>
        <w:ind w:left="0" w:right="0" w:firstLine="560"/>
        <w:spacing w:before="450" w:after="450" w:line="312" w:lineRule="auto"/>
      </w:pPr>
      <w:r>
        <w:rPr>
          <w:rFonts w:ascii="宋体" w:hAnsi="宋体" w:eastAsia="宋体" w:cs="宋体"/>
          <w:color w:val="000"/>
          <w:sz w:val="28"/>
          <w:szCs w:val="28"/>
        </w:rPr>
        <w:t xml:space="preserve">　　(三)坚持全面从严治党是提振干部精气神的现实需要。</w:t>
      </w:r>
    </w:p>
    <w:p>
      <w:pPr>
        <w:ind w:left="0" w:right="0" w:firstLine="560"/>
        <w:spacing w:before="450" w:after="450" w:line="312" w:lineRule="auto"/>
      </w:pPr>
      <w:r>
        <w:rPr>
          <w:rFonts w:ascii="宋体" w:hAnsi="宋体" w:eastAsia="宋体" w:cs="宋体"/>
          <w:color w:val="000"/>
          <w:sz w:val="28"/>
          <w:szCs w:val="28"/>
        </w:rPr>
        <w:t xml:space="preserve">　　要充分激发广大党员干部“正能量”“精气神”，大力整治“庸、懒、散、等、拖、怕、飘、冷”等突出问题，引导党员干部树立积极向上的风气，不算“大概帐”算“精细帐”，不搞“花架子”注重“实打实”，以作风的优化好转带动各项工作实现新突破。</w:t>
      </w:r>
    </w:p>
    <w:p>
      <w:pPr>
        <w:ind w:left="0" w:right="0" w:firstLine="560"/>
        <w:spacing w:before="450" w:after="450" w:line="312" w:lineRule="auto"/>
      </w:pPr>
      <w:r>
        <w:rPr>
          <w:rFonts w:ascii="宋体" w:hAnsi="宋体" w:eastAsia="宋体" w:cs="宋体"/>
          <w:color w:val="000"/>
          <w:sz w:val="28"/>
          <w:szCs w:val="28"/>
        </w:rPr>
        <w:t xml:space="preserve">　　二、保持定力、强化担当，全面加强新时代党员干部队伍建设</w:t>
      </w:r>
    </w:p>
    <w:p>
      <w:pPr>
        <w:ind w:left="0" w:right="0" w:firstLine="560"/>
        <w:spacing w:before="450" w:after="450" w:line="312" w:lineRule="auto"/>
      </w:pPr>
      <w:r>
        <w:rPr>
          <w:rFonts w:ascii="宋体" w:hAnsi="宋体" w:eastAsia="宋体" w:cs="宋体"/>
          <w:color w:val="000"/>
          <w:sz w:val="28"/>
          <w:szCs w:val="28"/>
        </w:rPr>
        <w:t xml:space="preserve">　　   (一)全区各级党员干部要筑牢思想道德防线，始终坚守共产党人的价值追求。</w:t>
      </w:r>
    </w:p>
    <w:p>
      <w:pPr>
        <w:ind w:left="0" w:right="0" w:firstLine="560"/>
        <w:spacing w:before="450" w:after="450" w:line="312" w:lineRule="auto"/>
      </w:pPr>
      <w:r>
        <w:rPr>
          <w:rFonts w:ascii="宋体" w:hAnsi="宋体" w:eastAsia="宋体" w:cs="宋体"/>
          <w:color w:val="000"/>
          <w:sz w:val="28"/>
          <w:szCs w:val="28"/>
        </w:rPr>
        <w:t xml:space="preserve">　　要加强党性修养，强化党性锻炼，始终坚持以党的旗帜为旗帜、以党的方向为方向、以党的意志为意志，自觉树牢“四个意识”、坚定“四个自信”、做到“两个维护”。必须对党忠诚老实、光明磊落、襟怀坦白，说老实话、办老实事、做老</w:t>
      </w:r>
    </w:p>
    <w:p>
      <w:pPr>
        <w:ind w:left="0" w:right="0" w:firstLine="560"/>
        <w:spacing w:before="450" w:after="450" w:line="312" w:lineRule="auto"/>
      </w:pPr>
      <w:r>
        <w:rPr>
          <w:rFonts w:ascii="宋体" w:hAnsi="宋体" w:eastAsia="宋体" w:cs="宋体"/>
          <w:color w:val="000"/>
          <w:sz w:val="28"/>
          <w:szCs w:val="28"/>
        </w:rPr>
        <w:t xml:space="preserve">　　3实人，坚决反对搞两面派、做“两面人”，坚决反对弄虚作假、虚报浮夸，坚决反对隐瞒实情、报喜不报忧。要始终坚持以人民为中心的发展思想，全力做到凡是关乎民生的事、事事在心，凡是惠及民利的事、事事尽力，凡是符合民意的事、事事呼应，千方百计为人民群众办实事、做好事、解难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2025-06-17T14:56:39+08:00</dcterms:created>
  <dcterms:modified xsi:type="dcterms:W3CDTF">2025-06-17T14:56:39+08:00</dcterms:modified>
</cp:coreProperties>
</file>

<file path=docProps/custom.xml><?xml version="1.0" encoding="utf-8"?>
<Properties xmlns="http://schemas.openxmlformats.org/officeDocument/2006/custom-properties" xmlns:vt="http://schemas.openxmlformats.org/officeDocument/2006/docPropsVTypes"/>
</file>