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202_领导班子民主生活会点评讲话七篇</w:t>
      </w:r>
      <w:bookmarkEnd w:id="1"/>
    </w:p>
    <w:p>
      <w:pPr>
        <w:jc w:val="center"/>
        <w:spacing w:before="0" w:after="450"/>
      </w:pPr>
      <w:r>
        <w:rPr>
          <w:rFonts w:ascii="Arial" w:hAnsi="Arial" w:eastAsia="Arial" w:cs="Arial"/>
          <w:color w:val="999999"/>
          <w:sz w:val="20"/>
          <w:szCs w:val="20"/>
        </w:rPr>
        <w:t xml:space="preserve">来源：网络  作者：落霞与孤鹜齐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以下是为大家整理的关于20_领导班子民主生活会点评讲话的文章7篇 , 欢迎大家参考查阅！第1篇: 20_领导班子民主生活会点评讲话　　同志们：　　习近平总书记日前在中央政治局召开的民主生活会上强调，必须增强政治意识，善于从政治上看问题，善于...</w:t>
      </w:r>
    </w:p>
    <w:p>
      <w:pPr>
        <w:ind w:left="0" w:right="0" w:firstLine="560"/>
        <w:spacing w:before="450" w:after="450" w:line="312" w:lineRule="auto"/>
      </w:pPr>
      <w:r>
        <w:rPr>
          <w:rFonts w:ascii="宋体" w:hAnsi="宋体" w:eastAsia="宋体" w:cs="宋体"/>
          <w:color w:val="000"/>
          <w:sz w:val="28"/>
          <w:szCs w:val="28"/>
        </w:rPr>
        <w:t xml:space="preserve">以下是为大家整理的关于20_领导班子民主生活会点评讲话的文章7篇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20_领导班子民主生活会点评讲话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日前在中央政治局召开的民主生活会上强调，必须增强政治意识，善于从政治上看问题，善于把握政治大局，不断提高政治判断力、政治领悟力、政治执行力。这一重要论述站位高远、思想深刻，具有很强的针对性、指导性和实践性，为进一步加强党的建设提供了根本遵循，也为各级领导干部加强党性修养、提升政治能力指明了方向。</w:t>
      </w:r>
    </w:p>
    <w:p>
      <w:pPr>
        <w:ind w:left="0" w:right="0" w:firstLine="560"/>
        <w:spacing w:before="450" w:after="450" w:line="312" w:lineRule="auto"/>
      </w:pPr>
      <w:r>
        <w:rPr>
          <w:rFonts w:ascii="宋体" w:hAnsi="宋体" w:eastAsia="宋体" w:cs="宋体"/>
          <w:color w:val="000"/>
          <w:sz w:val="28"/>
          <w:szCs w:val="28"/>
        </w:rPr>
        <w:t xml:space="preserve">　　按照要求，今天我们召开20_年度领导班子民主生活会，围绕认真学习贯彻习近平新时代中国特色社会主义思想，加强政治建设，提高政治能力，坚守人民情怀，夺取决胜全面建成小康社会、实现第一个百年奋斗目标的伟大胜利，开启全面建设社会主义现代化国家新征程，为x集团“十四五”良好开局、创建世界一流企业远景目标，凝聚强大的思想保障和组织保证这一主题。</w:t>
      </w:r>
    </w:p>
    <w:p>
      <w:pPr>
        <w:ind w:left="0" w:right="0" w:firstLine="560"/>
        <w:spacing w:before="450" w:after="450" w:line="312" w:lineRule="auto"/>
      </w:pPr>
      <w:r>
        <w:rPr>
          <w:rFonts w:ascii="宋体" w:hAnsi="宋体" w:eastAsia="宋体" w:cs="宋体"/>
          <w:color w:val="000"/>
          <w:sz w:val="28"/>
          <w:szCs w:val="28"/>
        </w:rPr>
        <w:t xml:space="preserve">　　刚才，公司领导班子成员紧密联系公司实际，全面对照检查，认真检视剖析，深入开展批评和自我批评。在批评与自我批评时，公司领导班子成员结合岗位职责和自身表现，不顾及面子、不遮掩问题、不回避矛盾，主动揭自己的短、亮自己的丑，分析危害、深挖根源。“工作激情减弱，超前性不够”“服务态度不好”“深入基层不够”，这些措辞尖锐但直指要害的词语不时出现。大家重点摆问题、提意见、讲真话、说实话，真正起到了“红红脸、出出汗”的效果，达到了“团结—批评—团结”的目的，会议“辣味儿”十足。大家要以此次民主生活会为契机，提高政治站位，强化整改落实，增强“四个意识”、坚定“四个自信”、做到“两个维护”，确保中省、集团公司决策部署不折不扣的贯彻落实。最后，我再强调四点意见。</w:t>
      </w:r>
    </w:p>
    <w:p>
      <w:pPr>
        <w:ind w:left="0" w:right="0" w:firstLine="560"/>
        <w:spacing w:before="450" w:after="450" w:line="312" w:lineRule="auto"/>
      </w:pPr>
      <w:r>
        <w:rPr>
          <w:rFonts w:ascii="宋体" w:hAnsi="宋体" w:eastAsia="宋体" w:cs="宋体"/>
          <w:color w:val="000"/>
          <w:sz w:val="28"/>
          <w:szCs w:val="28"/>
        </w:rPr>
        <w:t xml:space="preserve">　　一是要进一步守初心担使命。始终把党的政治建设摆在首位，按照常态化、长效化、制度化的要求，持续巩固深化“不忘初心、牢记使命”主题教育成果。常态化学，持续加强理论武装，牢固树立“四个意识”。深入学习贯彻习近平新时代中国特色社会主义思想，始终坚持以新思想武装头脑、指导实践、推动工作。常态化查，要落实好组织生活会制度，提高自我革命的能力。坚持组织生活会的政治性、时代性、原则性、战斗性基本要求，经常开展批评与自我批评，切实增强班子自我净化、自我完善、自我革新和自我提高的能力。常态化改，坚持强化问题导向，切实抓好问题整改。把“改”字贯穿始终，研究制定科学合理的整改方案，抓好整改落实，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　　二是要进一步抓好理论武装。要持续深入学习贯彻习近平新时代中国特色社会主义思想，认真学习党章、党规、党史、新中国史等，坚持读原著、学原文、悟原理，以上率下，真学真用，及时跟进学习党的创新理论，学习各领域前沿知识，以理论上的清醒保持政治上的坚定，不断提高理论修养、政治素养，自觉增强“四个意识”、坚定“四个自信”，坚决做到“两个维护”，进一步指导和推进工作。通过学习，不断提升政治素养，铸牢信仰之基，补足精神之钙，把稳思想之舵。党员干部要加强学习，与新时代同行。“活到老，学到老”，学习是认识问题的主要办法，解决了认识问题，才能把事情做好。只有通过学习，才能对党的路线方针政策正确认识、深刻理解，准确把握，强化“四个自信”，进一步提高自己的荣誉感、自豪感和使命感;只有通过学习，才能使自己始终保持与时俱进的思想观念，保持奋发有为的精神状态，保持开拓创新的工作作风。新时代有新的目标和要求，要始终把加强学习作为首要任务，不断提升理论修养、职业素养、综合素质，开卷有益值得我们共勉、互勉。</w:t>
      </w:r>
    </w:p>
    <w:p>
      <w:pPr>
        <w:ind w:left="0" w:right="0" w:firstLine="560"/>
        <w:spacing w:before="450" w:after="450" w:line="312" w:lineRule="auto"/>
      </w:pPr>
      <w:r>
        <w:rPr>
          <w:rFonts w:ascii="宋体" w:hAnsi="宋体" w:eastAsia="宋体" w:cs="宋体"/>
          <w:color w:val="000"/>
          <w:sz w:val="28"/>
          <w:szCs w:val="28"/>
        </w:rPr>
        <w:t xml:space="preserve">　　三是要进一步强化担当作为。把坚持底线思维、坚持问题导向贯穿工作始终，强化责任意识，敢于直面问题，真正履职尽责、忠诚担当。高质量发展是一个阶段性命题，在不同时期，有不同的内涵和意义，不同时期有不同的标准。对于煤矿企业，高质量发展就是在过去基础上提出新的要求，符合科学规律，符合行业发展实际。对于x矿业，煤矿智能化开采就是高质量发展，全面预算管理也是高质量发展。产业布局符合科学实际，能够认识到问题，纠正过去的问题，这些都是高质量发展，前提是符合科学规律。全体党员领导干部要聚焦公司“十四五”发展规划，继续弘扬求真务实的优良作风，正视短板不足，深挖优势潜力，全力以赴抓安全、强管理、促生产，确保“十四五”开好局，推动公司高质量发展。要以本次民主生活会为契机，全面加强班子自身建设，充分发挥领导班子的整体作用和每个班子成员的积极作用，严格按照规章制度办事，发扬党内民主，增进团结统一，建设坚强有力的干事创业团队。时刻绷紧廉洁自律这根弦，严于律己，克已慎行，以坚强党性和高尚品格为公司广大党员干部带好头、作表率。</w:t>
      </w:r>
    </w:p>
    <w:p>
      <w:pPr>
        <w:ind w:left="0" w:right="0" w:firstLine="560"/>
        <w:spacing w:before="450" w:after="450" w:line="312" w:lineRule="auto"/>
      </w:pPr>
      <w:r>
        <w:rPr>
          <w:rFonts w:ascii="宋体" w:hAnsi="宋体" w:eastAsia="宋体" w:cs="宋体"/>
          <w:color w:val="000"/>
          <w:sz w:val="28"/>
          <w:szCs w:val="28"/>
        </w:rPr>
        <w:t xml:space="preserve">　　四是要进一步树牢良好形象。公司领导班子成员要坚持发挥“头雁作用”，始终自重自省自警自励，慎独慎初慎微慎友，坚决把全面从严治党要求落实到正风肃纪、廉洁自律上，驰而不息反“四风”、转作风、树新风，巩固提升风清气正的良好政治生态。班子和班子成员要坚持高标准、严要求，带头抓好整改落实，坚持问题导向，对照问题和意见，一项一项整改、一条一条兑现，以更加扎实的工作作风，更加有力的工作举措，以实实在在的整改成效向公司职工群众交上一份满意答卷，为进一步推进公司高质量发展、实现“二次腾飞”贡献力量。对于职工反映的问题，领导班子要科学客观的看待，对于个人的意见，个人要改，对于工作上的意见建议，要统一谋划，统筹布置协调，要与企业发展实际结合，科学对待，解决问题要贴合实际，任何时候都要以关心职工利益为前提。</w:t>
      </w:r>
    </w:p>
    <w:p>
      <w:pPr>
        <w:ind w:left="0" w:right="0" w:firstLine="560"/>
        <w:spacing w:before="450" w:after="450" w:line="312" w:lineRule="auto"/>
      </w:pPr>
      <w:r>
        <w:rPr>
          <w:rFonts w:ascii="宋体" w:hAnsi="宋体" w:eastAsia="宋体" w:cs="宋体"/>
          <w:color w:val="000"/>
          <w:sz w:val="28"/>
          <w:szCs w:val="28"/>
        </w:rPr>
        <w:t xml:space="preserve">　　同志们，迈入“十四五”、新年新气象，x矿业一定要扛好x集团先进企业这面旗帜，追赶超越当好标杆，干在实处走在前列，继续保持x矿业在集团发展中的领先地位。</w:t>
      </w:r>
    </w:p>
    <w:p>
      <w:pPr>
        <w:ind w:left="0" w:right="0" w:firstLine="560"/>
        <w:spacing w:before="450" w:after="450" w:line="312" w:lineRule="auto"/>
      </w:pPr>
      <w:r>
        <w:rPr>
          <w:rFonts w:ascii="黑体" w:hAnsi="黑体" w:eastAsia="黑体" w:cs="黑体"/>
          <w:color w:val="000000"/>
          <w:sz w:val="36"/>
          <w:szCs w:val="36"/>
          <w:b w:val="1"/>
          <w:bCs w:val="1"/>
        </w:rPr>
        <w:t xml:space="preserve">第2篇: 20_领导班子民主生活会点评讲话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刚才，大家相互之间开展了严肃认真的批评与自我批评，可以说是不遮不掩、坦诚相见，开出了“辣味”，达到了“红红脸、出出汗”的目的和要求。</w:t>
      </w:r>
    </w:p>
    <w:p>
      <w:pPr>
        <w:ind w:left="0" w:right="0" w:firstLine="560"/>
        <w:spacing w:before="450" w:after="450" w:line="312" w:lineRule="auto"/>
      </w:pPr>
      <w:r>
        <w:rPr>
          <w:rFonts w:ascii="宋体" w:hAnsi="宋体" w:eastAsia="宋体" w:cs="宋体"/>
          <w:color w:val="000"/>
          <w:sz w:val="28"/>
          <w:szCs w:val="28"/>
        </w:rPr>
        <w:t xml:space="preserve">　　这次的民主生活会会议主题明确，程序规范，组织周密，班子成员态度端正，材料扎实，体现了领导带头，坚持了问题导向，吐露了真心、碰撞了思想，下了真功夫，说了真心话，是一次严肃认真、民主团结、求真务实的一次民主生活会。不但认真贯彻了市纪委、市委组织部的要求，聚焦思想政治、精神状态、工作作风及工作实绩方面进行深刻对照检查，而且有理有据，不存在应付，走过场的情况，严格对照全面从严治党、“两个维护”、严肃党内政治生活，细致查摆了领导班子和班子成员存在的问题。</w:t>
      </w:r>
    </w:p>
    <w:p>
      <w:pPr>
        <w:ind w:left="0" w:right="0" w:firstLine="560"/>
        <w:spacing w:before="450" w:after="450" w:line="312" w:lineRule="auto"/>
      </w:pPr>
      <w:r>
        <w:rPr>
          <w:rFonts w:ascii="宋体" w:hAnsi="宋体" w:eastAsia="宋体" w:cs="宋体"/>
          <w:color w:val="000"/>
          <w:sz w:val="28"/>
          <w:szCs w:val="28"/>
        </w:rPr>
        <w:t xml:space="preserve">　　能够参加此次的民主生活会也是让我受到感染，得到启发，总的感觉有四个鲜明的特点。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思想工作实际，聚焦三个方面查摆出了存在的问题和表现，有的还列举了一些典型事例。对班子查摆的问题，大家都能够对号入座、主动认领。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问题查摆很全面。班子成员在查摆问题表现后，能够严查危害、深剖根源，紧密结合各自思想和工作实际，从思想、作风、实绩等方面剖析产生问题的思想根源。有的分析原因时，还结合个人的成长经历、工作中的表现和典型事例，从不同的角度进行了深刻剖析，挖掘了自己灵魂深处的“病根”所在。</w:t>
      </w:r>
    </w:p>
    <w:p>
      <w:pPr>
        <w:ind w:left="0" w:right="0" w:firstLine="560"/>
        <w:spacing w:before="450" w:after="450" w:line="312" w:lineRule="auto"/>
      </w:pPr>
      <w:r>
        <w:rPr>
          <w:rFonts w:ascii="宋体" w:hAnsi="宋体" w:eastAsia="宋体" w:cs="宋体"/>
          <w:color w:val="000"/>
          <w:sz w:val="28"/>
          <w:szCs w:val="28"/>
        </w:rPr>
        <w:t xml:space="preserve">　　三是相互批评有“辣味”。在相互批评的过程中，能够看出大家本着出自公心、对同志负责的态度，坦诚相见，大家推心置腹、开诚布公、有缺点谈缺点，有意见讲意见，有什么问题就提什么问题，“当面锣、对面鼓”，民主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可操作。每位同志都谈了整改方向，前期取得了一定的成效，通过今天的民主生活会，会班子和班子成员又针对存在的突出问题，结合各方面的意见建议，从思想认识、工作作风、廉洁自律等各个方面，制定出了比较具体的整改措施、体现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次民主生活会是新形势下严肃党内政治生活的新开始，不管征求意见，还是对照检查，主要还是要抓好整改，只有整改到位了，我们这次民主生活会的效果才能体现出来，才能算是一次高质量的党内政治生活。在这里我谈几点个人的建议：</w:t>
      </w:r>
    </w:p>
    <w:p>
      <w:pPr>
        <w:ind w:left="0" w:right="0" w:firstLine="560"/>
        <w:spacing w:before="450" w:after="450" w:line="312" w:lineRule="auto"/>
      </w:pPr>
      <w:r>
        <w:rPr>
          <w:rFonts w:ascii="宋体" w:hAnsi="宋体" w:eastAsia="宋体" w:cs="宋体"/>
          <w:color w:val="000"/>
          <w:sz w:val="28"/>
          <w:szCs w:val="28"/>
        </w:rPr>
        <w:t xml:space="preserve">　　一是要持续加强学习。民主生活会虽然开完了，但我们还要坚持把学习放在首位，特别是要学好习近平新时代中国特色社会主义思想和党的十九大精神，要防止“懈怠”思想，班子成员要带头深入基层、深入实际，到一线照镜子、找差距，及时发现和解决问题。进一步坚定理想信念，增强政治定力，牢固树立政治意识、大局意识、核心意识、看齐意识，发挥“关键少数”示范引领作用，切实解决好党员干部世界观、人生观、价值观“总开关”问题。坚持在各项工作中把党总揽全局、协调各方落到实处，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要加大整改力度。各位同志要在前期边整边改的基础上，对这次民主生活会中提出的问题，要拿出切实可行的整改方案，细化具体的整改落实时间表，建立台账，规定完成整改的时间节点。切实把整改作为常态，会后把相关的整改情况及时上报，特别是要围绕此次民主生活会的主题，做好三个方面问题的整改，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三是要巩固整改成果。建章立制是巩固整改成果的关键。党组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实现党的建设制度化、规范化和常态化。</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20_领导班子民主生活会点评讲话</w:t>
      </w:r>
    </w:p>
    <w:p>
      <w:pPr>
        <w:ind w:left="0" w:right="0" w:firstLine="560"/>
        <w:spacing w:before="450" w:after="450" w:line="312" w:lineRule="auto"/>
      </w:pPr>
      <w:r>
        <w:rPr>
          <w:rFonts w:ascii="宋体" w:hAnsi="宋体" w:eastAsia="宋体" w:cs="宋体"/>
          <w:color w:val="000"/>
          <w:sz w:val="28"/>
          <w:szCs w:val="28"/>
        </w:rPr>
        <w:t xml:space="preserve">　　XX党组（党委）：</w:t>
      </w:r>
    </w:p>
    <w:p>
      <w:pPr>
        <w:ind w:left="0" w:right="0" w:firstLine="560"/>
        <w:spacing w:before="450" w:after="450" w:line="312" w:lineRule="auto"/>
      </w:pPr>
      <w:r>
        <w:rPr>
          <w:rFonts w:ascii="宋体" w:hAnsi="宋体" w:eastAsia="宋体" w:cs="宋体"/>
          <w:color w:val="000"/>
          <w:sz w:val="28"/>
          <w:szCs w:val="28"/>
        </w:rPr>
        <w:t xml:space="preserve">　　按照州委组织部安排，今天到贵单位参加20_年度领导班子民主生活会，这对我也是一个很好的学习机会，现就本次领导班子民主生活会谈谈自己的体会：</w:t>
      </w:r>
    </w:p>
    <w:p>
      <w:pPr>
        <w:ind w:left="0" w:right="0" w:firstLine="560"/>
        <w:spacing w:before="450" w:after="450" w:line="312" w:lineRule="auto"/>
      </w:pPr>
      <w:r>
        <w:rPr>
          <w:rFonts w:ascii="宋体" w:hAnsi="宋体" w:eastAsia="宋体" w:cs="宋体"/>
          <w:color w:val="000"/>
          <w:sz w:val="28"/>
          <w:szCs w:val="28"/>
        </w:rPr>
        <w:t xml:space="preserve">&gt;　　一、总体感觉</w:t>
      </w:r>
    </w:p>
    <w:p>
      <w:pPr>
        <w:ind w:left="0" w:right="0" w:firstLine="560"/>
        <w:spacing w:before="450" w:after="450" w:line="312" w:lineRule="auto"/>
      </w:pPr>
      <w:r>
        <w:rPr>
          <w:rFonts w:ascii="宋体" w:hAnsi="宋体" w:eastAsia="宋体" w:cs="宋体"/>
          <w:color w:val="000"/>
          <w:sz w:val="28"/>
          <w:szCs w:val="28"/>
        </w:rPr>
        <w:t xml:space="preserve">　　单位领导高度重视领导班子民主生活会，各项准备工作到位，严格按照会议程序，认真组织开展各个环节工作：深入开展学习研讨，广泛征求意见建议，扎实开展谈心谈话，紧扣重点查摆6方面问题，认真准备班子对照检查材料和个人发言提纲，以整风精神开展批评和自我批评。为开好领导班子民主生活会奠定了坚实的基础。</w:t>
      </w:r>
    </w:p>
    <w:p>
      <w:pPr>
        <w:ind w:left="0" w:right="0" w:firstLine="560"/>
        <w:spacing w:before="450" w:after="450" w:line="312" w:lineRule="auto"/>
      </w:pPr>
      <w:r>
        <w:rPr>
          <w:rFonts w:ascii="宋体" w:hAnsi="宋体" w:eastAsia="宋体" w:cs="宋体"/>
          <w:color w:val="000"/>
          <w:sz w:val="28"/>
          <w:szCs w:val="28"/>
        </w:rPr>
        <w:t xml:space="preserve">&gt;　　二、总体评价</w:t>
      </w:r>
    </w:p>
    <w:p>
      <w:pPr>
        <w:ind w:left="0" w:right="0" w:firstLine="560"/>
        <w:spacing w:before="450" w:after="450" w:line="312" w:lineRule="auto"/>
      </w:pPr>
      <w:r>
        <w:rPr>
          <w:rFonts w:ascii="宋体" w:hAnsi="宋体" w:eastAsia="宋体" w:cs="宋体"/>
          <w:color w:val="000"/>
          <w:sz w:val="28"/>
          <w:szCs w:val="28"/>
        </w:rPr>
        <w:t xml:space="preserve">　　本次民主生活会上，大家对标6个方面问题，敞开心扉，开展了批评与自我批评，提出有针对性的整改措施，受到了一次严格的党内生活锻炼，我认为这是一次成功的、质量比较高的民主生活会。</w:t>
      </w:r>
    </w:p>
    <w:p>
      <w:pPr>
        <w:ind w:left="0" w:right="0" w:firstLine="560"/>
        <w:spacing w:before="450" w:after="450" w:line="312" w:lineRule="auto"/>
      </w:pPr>
      <w:r>
        <w:rPr>
          <w:rFonts w:ascii="宋体" w:hAnsi="宋体" w:eastAsia="宋体" w:cs="宋体"/>
          <w:color w:val="000"/>
          <w:sz w:val="28"/>
          <w:szCs w:val="28"/>
        </w:rPr>
        <w:t xml:space="preserve">　　一是“严”。本次民主生活会坚持了严的标准，严的措施、严的纪律，与人为善，出于公心，坚持原则，实事求是，达到了“团结—批评—团结”的目的。（举具体例子）；</w:t>
      </w:r>
    </w:p>
    <w:p>
      <w:pPr>
        <w:ind w:left="0" w:right="0" w:firstLine="560"/>
        <w:spacing w:before="450" w:after="450" w:line="312" w:lineRule="auto"/>
      </w:pPr>
      <w:r>
        <w:rPr>
          <w:rFonts w:ascii="宋体" w:hAnsi="宋体" w:eastAsia="宋体" w:cs="宋体"/>
          <w:color w:val="000"/>
          <w:sz w:val="28"/>
          <w:szCs w:val="28"/>
        </w:rPr>
        <w:t xml:space="preserve">　　二是“真”。大家敢于直面问题，直奔主题，讲真话，说真事，坦诚相见，开门见山，一针见血，充满“辣味”，触动思想，触动灵魂。达到脸红出汗、治病救人的目的。（举具体例子）；</w:t>
      </w:r>
    </w:p>
    <w:p>
      <w:pPr>
        <w:ind w:left="0" w:right="0" w:firstLine="560"/>
        <w:spacing w:before="450" w:after="450" w:line="312" w:lineRule="auto"/>
      </w:pPr>
      <w:r>
        <w:rPr>
          <w:rFonts w:ascii="宋体" w:hAnsi="宋体" w:eastAsia="宋体" w:cs="宋体"/>
          <w:color w:val="000"/>
          <w:sz w:val="28"/>
          <w:szCs w:val="28"/>
        </w:rPr>
        <w:t xml:space="preserve">　　三是“实”。会议不玩虚招，不讲套话，真抓实干，追求实效。通过召开民主生活会，认真查找问题，分析原因，落实措施，进一步推动转变工作作风，努力取得工作实效。（举具体例子）。</w:t>
      </w:r>
    </w:p>
    <w:p>
      <w:pPr>
        <w:ind w:left="0" w:right="0" w:firstLine="560"/>
        <w:spacing w:before="450" w:after="450" w:line="312" w:lineRule="auto"/>
      </w:pPr>
      <w:r>
        <w:rPr>
          <w:rFonts w:ascii="宋体" w:hAnsi="宋体" w:eastAsia="宋体" w:cs="宋体"/>
          <w:color w:val="000"/>
          <w:sz w:val="28"/>
          <w:szCs w:val="28"/>
        </w:rPr>
        <w:t xml:space="preserve">&gt;　　三、意见和建议</w:t>
      </w:r>
    </w:p>
    <w:p>
      <w:pPr>
        <w:ind w:left="0" w:right="0" w:firstLine="560"/>
        <w:spacing w:before="450" w:after="450" w:line="312" w:lineRule="auto"/>
      </w:pPr>
      <w:r>
        <w:rPr>
          <w:rFonts w:ascii="宋体" w:hAnsi="宋体" w:eastAsia="宋体" w:cs="宋体"/>
          <w:color w:val="000"/>
          <w:sz w:val="28"/>
          <w:szCs w:val="28"/>
        </w:rPr>
        <w:t xml:space="preserve">　　一是认真进行总结。对领导班子民主生活会全过程、主要收获和解决的主要问题进行认真总结，做出评价，按要求适时在一定范围内进行通报，并在20_年2月25日前报送州纪委和州委组织部；</w:t>
      </w:r>
    </w:p>
    <w:p>
      <w:pPr>
        <w:ind w:left="0" w:right="0" w:firstLine="560"/>
        <w:spacing w:before="450" w:after="450" w:line="312" w:lineRule="auto"/>
      </w:pPr>
      <w:r>
        <w:rPr>
          <w:rFonts w:ascii="宋体" w:hAnsi="宋体" w:eastAsia="宋体" w:cs="宋体"/>
          <w:color w:val="000"/>
          <w:sz w:val="28"/>
          <w:szCs w:val="28"/>
        </w:rPr>
        <w:t xml:space="preserve">　　二是建立整改清单。领导班子成员要结合民主生活会开展批评与自我批评情况，针对查找出来的问题，制定整改措施，整改情况接受党员和群众监督；</w:t>
      </w:r>
    </w:p>
    <w:p>
      <w:pPr>
        <w:ind w:left="0" w:right="0" w:firstLine="560"/>
        <w:spacing w:before="450" w:after="450" w:line="312" w:lineRule="auto"/>
      </w:pPr>
      <w:r>
        <w:rPr>
          <w:rFonts w:ascii="宋体" w:hAnsi="宋体" w:eastAsia="宋体" w:cs="宋体"/>
          <w:color w:val="000"/>
          <w:sz w:val="28"/>
          <w:szCs w:val="28"/>
        </w:rPr>
        <w:t xml:space="preserve">　　三是以此次领导班子民主生活会为契机，推动单位工作作风进一步好转，形成风清气正、精诚团结、奋发有为的良好工作局面。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第4篇: 20_领导班子民主生活会点评讲话</w:t>
      </w:r>
    </w:p>
    <w:p>
      <w:pPr>
        <w:ind w:left="0" w:right="0" w:firstLine="560"/>
        <w:spacing w:before="450" w:after="450" w:line="312" w:lineRule="auto"/>
      </w:pPr>
      <w:r>
        <w:rPr>
          <w:rFonts w:ascii="宋体" w:hAnsi="宋体" w:eastAsia="宋体" w:cs="宋体"/>
          <w:color w:val="000"/>
          <w:sz w:val="28"/>
          <w:szCs w:val="28"/>
        </w:rPr>
        <w:t xml:space="preserve">　　--生活会是党内政治生活的重要内容，也是发扬党内--、加强党内监督的重要形式。此次--生活会查找问题深入、剖析原因深刻、--氛围浓厚、整改措施扎实，会中大家发言准备充分、联系实际、思考深刻，讲认识、谈体会、摆问题、找不足、出主意、提建议，开诚布公、坦诚相见，既有实事求是摆问题的辣味，又有同志间相互帮助的真情，体现了对党的忠诚、对事业的负责、对同志的关心。我代表区委，就加强领导班子自身建设讲三点意见。</w:t>
      </w:r>
    </w:p>
    <w:p>
      <w:pPr>
        <w:ind w:left="0" w:right="0" w:firstLine="560"/>
        <w:spacing w:before="450" w:after="450" w:line="312" w:lineRule="auto"/>
      </w:pPr>
      <w:r>
        <w:rPr>
          <w:rFonts w:ascii="宋体" w:hAnsi="宋体" w:eastAsia="宋体" w:cs="宋体"/>
          <w:color w:val="000"/>
          <w:sz w:val="28"/>
          <w:szCs w:val="28"/>
        </w:rPr>
        <w:t xml:space="preserve">&gt;　　一、切实提高政治站位，在“强担当”上做好表率</w:t>
      </w:r>
    </w:p>
    <w:p>
      <w:pPr>
        <w:ind w:left="0" w:right="0" w:firstLine="560"/>
        <w:spacing w:before="450" w:after="450" w:line="312" w:lineRule="auto"/>
      </w:pPr>
      <w:r>
        <w:rPr>
          <w:rFonts w:ascii="宋体" w:hAnsi="宋体" w:eastAsia="宋体" w:cs="宋体"/>
          <w:color w:val="000"/>
          <w:sz w:val="28"/>
          <w:szCs w:val="28"/>
        </w:rPr>
        <w:t xml:space="preserve">　　区×局领导班子要自觉学习新思想、践行新理念，提高把握政治大局和政治方向的能力，严明政治纪律和政治规矩，切实将思想行动统一到区委的重大决策部署上来，打造一支敢于担当、勇于担当、善于担当的×和城市管理队伍。一是巩固深化主题教育成果。通过常态化“学查改做”，不断提升思想政治素质。按照区委统一安排部署，认真研究完善“不忘初心、牢记使命”的制度措施，进而提升思想认识，增强担当精神。二是切实统一思想行动。紧密围绕“提升×品质、打造×品牌、重振×雄风”改革攻坚三年行动计划和打造国际化营商环境标杆城区等中心工作，充分认清街区美化、两拆一增、环保环卫一体化等重点工作所面临的形势、存在的困难，保持与区委的安排部署高度一致，思想上不畏惧、行动上不推诿，勇于肩扛责任不断前进。三是全面压实主体责任。×局领导班子要全面压紧压实主体责任，认真落实“一岗双责”，推动管党治党责任全面覆盖、层层传导。要坚持严管厚爱相结合，激励党员干部担当奋进、敢为善成；要坚持与时俱进增强干部队伍专业化能力，实现能力素质与岗位要求相适应；要强化基层党组织引领作用，推动基层党组织政治功能进一步增强。</w:t>
      </w:r>
    </w:p>
    <w:p>
      <w:pPr>
        <w:ind w:left="0" w:right="0" w:firstLine="560"/>
        <w:spacing w:before="450" w:after="450" w:line="312" w:lineRule="auto"/>
      </w:pPr>
      <w:r>
        <w:rPr>
          <w:rFonts w:ascii="宋体" w:hAnsi="宋体" w:eastAsia="宋体" w:cs="宋体"/>
          <w:color w:val="000"/>
          <w:sz w:val="28"/>
          <w:szCs w:val="28"/>
        </w:rPr>
        <w:t xml:space="preserve">&gt;　　二、切实抓好创新驱动，在“抓落实”上不打折扣</w:t>
      </w:r>
    </w:p>
    <w:p>
      <w:pPr>
        <w:ind w:left="0" w:right="0" w:firstLine="560"/>
        <w:spacing w:before="450" w:after="450" w:line="312" w:lineRule="auto"/>
      </w:pPr>
      <w:r>
        <w:rPr>
          <w:rFonts w:ascii="宋体" w:hAnsi="宋体" w:eastAsia="宋体" w:cs="宋体"/>
          <w:color w:val="000"/>
          <w:sz w:val="28"/>
          <w:szCs w:val="28"/>
        </w:rPr>
        <w:t xml:space="preserve">　　区×局领导班子要在“想干事、能干事、干成事”上提升站位格局，敢于打破影响成效提升的条条框框，用全球化的视野、创新的思维、改革的精神着力攻坚克难，切实抓好区委重大决策部署的落地落实。一是切实增强“精品意识”。要破除“满足于一般化”的老观念，增强“精品意识”，在思想上追求精品，在行动上打造精品，特别是街区美化、两拆一增等助力环境形象提升的工作，更要在品质上追求“精益求精”，做到城市有变化、市民有感受。二是牢固树立“快推意识”。要切实转变按部就班的工作思路，摈弃“按期完成就可以了”的思想，主动作为，针对重大工作要做到“早安排、早部署、早见效”，追求效率最大化，在保证质量的前提下加快项目推进，环卫基础设施建设、广告招牌打造等工程性项目都要明确时间节点，加快项目进程，保质保量提前完成目标任务。三是不断提升“复命意识”。要破除“汇报少复命慢”的老习惯，对领导安排、上级部署的重大决策、重点工作要通过电话汇报、当面汇报、书面汇报等多种形式，及时将工作进展、工作成效向区委汇报，增强“划句号”的能力，多请示勤复命，切实转变工作作风，激发干事创业激情。</w:t>
      </w:r>
    </w:p>
    <w:p>
      <w:pPr>
        <w:ind w:left="0" w:right="0" w:firstLine="560"/>
        <w:spacing w:before="450" w:after="450" w:line="312" w:lineRule="auto"/>
      </w:pPr>
      <w:r>
        <w:rPr>
          <w:rFonts w:ascii="宋体" w:hAnsi="宋体" w:eastAsia="宋体" w:cs="宋体"/>
          <w:color w:val="000"/>
          <w:sz w:val="28"/>
          <w:szCs w:val="28"/>
        </w:rPr>
        <w:t xml:space="preserve">&gt;　　三、切实夯实精细管理，在“争一流”上勇攀高峰</w:t>
      </w:r>
    </w:p>
    <w:p>
      <w:pPr>
        <w:ind w:left="0" w:right="0" w:firstLine="560"/>
        <w:spacing w:before="450" w:after="450" w:line="312" w:lineRule="auto"/>
      </w:pPr>
      <w:r>
        <w:rPr>
          <w:rFonts w:ascii="宋体" w:hAnsi="宋体" w:eastAsia="宋体" w:cs="宋体"/>
          <w:color w:val="000"/>
          <w:sz w:val="28"/>
          <w:szCs w:val="28"/>
        </w:rPr>
        <w:t xml:space="preserve">　　区×局领导班子要持续以“绣花功夫”推进城市精细化管理，不断提升管理质效，在思想上要有“争一流”的勇气，在行动上要有“争一流”的干劲，确保城市综合管理年度考评位居五城区前两名。一是不断夯实“四大基础”。通过环卫清扫保洁24小时制、“四定”作业模式等举措提升环境卫生精细管理成效。通过健全完善“十户联勤”等“门前三包”机制，建设市容秩序严管街等措施提升市容秩序精细管控成效。通过《×区招牌设置分级分类技术导则》推广运用和广告招牌治理三年攻坚行动提升广告招牌精细管护成效。通过区、街两级数字化系统以及区智慧治理中心建设，提升数字城管精细服务成效。二是不断推动“四大攻坚”。抓紧“街区美化”，确保1月底前顺利完成，并筹备召开全区现场会。抓实“两拆一增”，确保2月底前全面完成市下达×处目标任务，4月底前完成全年×处点位建设，继续在全市保持数量和质量的领先优势。抓牢“违建治理”，通过“鼓励自拆、主动助拆、行政强拆”的“三步走”步骤，加大违法建设的严查严办，确保提前超额完成市下达×万平方米违建整治目标任务，排名位居中心城区前茅。抓细“百日攻坚”，开展垃圾积存、噪音污染、污水乱倒乱排、油烟污染等“六大集中攻坚行动”，确保实效。三是着力提升“四种能力”。提升社会动员能力，充分发挥“双街长制”和社区城管工作站作用，以及×城微信公众号、微博等新媒体作用，强化城市管理工作正面宣传，引导更多的辖区居民参与城市管理。提升智能管理能力，结合智慧治理中心建设，加强城市管理信息化综合服务平台建设，为精细化管理提供精准指导。提升专业服务能力，加强法律法规培训、案件办理能力培训，锻造一支“懂业务、有担当、善执法、敢碰硬”的执法队伍，不断提升×水平。提升美学运用能力，在街区美化、广告招牌提升、夜景光彩建设、“两拆一增”等工作中强化美学运用，不断提升景观品质和城市景观形象美誉度。</w:t>
      </w:r>
    </w:p>
    <w:p>
      <w:pPr>
        <w:ind w:left="0" w:right="0" w:firstLine="560"/>
        <w:spacing w:before="450" w:after="450" w:line="312" w:lineRule="auto"/>
      </w:pPr>
      <w:r>
        <w:rPr>
          <w:rFonts w:ascii="宋体" w:hAnsi="宋体" w:eastAsia="宋体" w:cs="宋体"/>
          <w:color w:val="000"/>
          <w:sz w:val="28"/>
          <w:szCs w:val="28"/>
        </w:rPr>
        <w:t xml:space="preserve">　　希望区×局班子以今天的--生活会为新的起点，按照区委的统一决策部署，“强担当、抓落实、争一流”，为“提升×品质、打造×品牌、重振×雄风”作出更大的贡献。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20_领导班子民主生活会点评讲话</w:t>
      </w:r>
    </w:p>
    <w:p>
      <w:pPr>
        <w:ind w:left="0" w:right="0" w:firstLine="560"/>
        <w:spacing w:before="450" w:after="450" w:line="312" w:lineRule="auto"/>
      </w:pPr>
      <w:r>
        <w:rPr>
          <w:rFonts w:ascii="宋体" w:hAnsi="宋体" w:eastAsia="宋体" w:cs="宋体"/>
          <w:color w:val="000"/>
          <w:sz w:val="28"/>
          <w:szCs w:val="28"/>
        </w:rPr>
        <w:t xml:space="preserve">　　--生活会是党内政治生活的重要内容，也是发扬党内--、加强党内监督的重要形式。此次--生活会查找问题深入、剖析原因深刻、--氛围浓厚、整改措施扎实，会中大家发言准备充分、联系实际、思考深刻，讲认识、谈体会、摆问题、找不足、出主意、提建议，开诚布公、坦诚相见，既有实事求是摆问题的辣味，又有同志间相互帮助的真情，体现了对党的忠诚、对事业的负责、对同志的关心。我代表区委，就加强领导班子自身建设讲三点意见。</w:t>
      </w:r>
    </w:p>
    <w:p>
      <w:pPr>
        <w:ind w:left="0" w:right="0" w:firstLine="560"/>
        <w:spacing w:before="450" w:after="450" w:line="312" w:lineRule="auto"/>
      </w:pPr>
      <w:r>
        <w:rPr>
          <w:rFonts w:ascii="宋体" w:hAnsi="宋体" w:eastAsia="宋体" w:cs="宋体"/>
          <w:color w:val="000"/>
          <w:sz w:val="28"/>
          <w:szCs w:val="28"/>
        </w:rPr>
        <w:t xml:space="preserve">&gt;　　一、切实提高政治站位，在“强担当”上做好表率</w:t>
      </w:r>
    </w:p>
    <w:p>
      <w:pPr>
        <w:ind w:left="0" w:right="0" w:firstLine="560"/>
        <w:spacing w:before="450" w:after="450" w:line="312" w:lineRule="auto"/>
      </w:pPr>
      <w:r>
        <w:rPr>
          <w:rFonts w:ascii="宋体" w:hAnsi="宋体" w:eastAsia="宋体" w:cs="宋体"/>
          <w:color w:val="000"/>
          <w:sz w:val="28"/>
          <w:szCs w:val="28"/>
        </w:rPr>
        <w:t xml:space="preserve">　　区×局领导班子要自觉学习新思想、践行新理念，提高把握政治大局和政治方向的能力，严明政治纪律和政治规矩，切实将思想行动统一到区委的重大决策部署上来，打造一支敢于担当、勇于担当、善于担当的×和城市管理队伍。一是巩固深化主题教育成果。通过常态化“学查改做”，不断提升思想政治素质。按照区委统一安排部署，认真研究完善“不忘初心、牢记使命”的制度措施，进而提升思想认识，增强担当精神。二是切实统一思想行动。紧密围绕“提升×品质、打造×品牌、重振×雄风”改革攻坚三年行动计划和打造国际化营商环境标杆城区等中心工作，充分认清街区美化、两拆一增、环保环卫一体化等重点工作所面临的形势、存在的困难，保持与区委的安排部署高度一致，思想上不畏惧、行动上不推诿，勇于肩扛责任不断前进。三是全面压实主体责任。×局领导班子要全面压紧压实主体责任，认真落实“一岗双责”，推动管党治党责任全面覆盖、层层传导。要坚持严管厚爱相结合，激励党员干部担当奋进、敢为善成；要坚持与时俱进增强干部队伍专业化能力，实现能力素质与岗位要求相适应；要强化基层党组织引领作用，推动基层党组织政治功能进一步增强。</w:t>
      </w:r>
    </w:p>
    <w:p>
      <w:pPr>
        <w:ind w:left="0" w:right="0" w:firstLine="560"/>
        <w:spacing w:before="450" w:after="450" w:line="312" w:lineRule="auto"/>
      </w:pPr>
      <w:r>
        <w:rPr>
          <w:rFonts w:ascii="宋体" w:hAnsi="宋体" w:eastAsia="宋体" w:cs="宋体"/>
          <w:color w:val="000"/>
          <w:sz w:val="28"/>
          <w:szCs w:val="28"/>
        </w:rPr>
        <w:t xml:space="preserve">&gt;　　二、切实抓好创新驱动，在“抓落实”上不打折扣</w:t>
      </w:r>
    </w:p>
    <w:p>
      <w:pPr>
        <w:ind w:left="0" w:right="0" w:firstLine="560"/>
        <w:spacing w:before="450" w:after="450" w:line="312" w:lineRule="auto"/>
      </w:pPr>
      <w:r>
        <w:rPr>
          <w:rFonts w:ascii="宋体" w:hAnsi="宋体" w:eastAsia="宋体" w:cs="宋体"/>
          <w:color w:val="000"/>
          <w:sz w:val="28"/>
          <w:szCs w:val="28"/>
        </w:rPr>
        <w:t xml:space="preserve">　　区×局领导班子要在“想干事、能干事、干成事”上提升站位格局，敢于打破影响成效提升的条条框框，用全球化的视野、创新的思维、改革的精神着力攻坚克难，切实抓好区委重大决策部署的落地落实。一是切实增强“精品意识”。要破除“满足于一般化”的老观念，增强“精品意识”，在思想上追求精品，在行动上打造精品，特别是街区美化、两拆一增等助力环境形象提升的工作，更要在品质上追求“精益求精”，做到城市有变化、市民有感受。二是牢固树立“快推意识”。要切实转变按部就班的工作思路，摈弃“按期完成就可以了”的思想，主动作为，针对重大工作要做到“早安排、早部署、早见效”，追求效率最大化，在保证质量的前提下加快项目推进，环卫基础设施建设、广告招牌打造等工程性项目都要明确时间节点，加快项目进程，保质保量提前完成目标任务。三是不断提升“复命意识”。要破除“汇报少复命慢”的老习惯，对领导安排、上级部署的重大决策、重点工作要通过电话汇报、当面汇报、书面汇报等多种形式，及时将工作进展、工作成效向区委汇报，增强“划句号”的能力，多请示勤复命，切实转变工作作风，激发干事创业激情。</w:t>
      </w:r>
    </w:p>
    <w:p>
      <w:pPr>
        <w:ind w:left="0" w:right="0" w:firstLine="560"/>
        <w:spacing w:before="450" w:after="450" w:line="312" w:lineRule="auto"/>
      </w:pPr>
      <w:r>
        <w:rPr>
          <w:rFonts w:ascii="宋体" w:hAnsi="宋体" w:eastAsia="宋体" w:cs="宋体"/>
          <w:color w:val="000"/>
          <w:sz w:val="28"/>
          <w:szCs w:val="28"/>
        </w:rPr>
        <w:t xml:space="preserve">&gt;　　三、切实夯实精细管理，在“争一流”上勇攀高峰</w:t>
      </w:r>
    </w:p>
    <w:p>
      <w:pPr>
        <w:ind w:left="0" w:right="0" w:firstLine="560"/>
        <w:spacing w:before="450" w:after="450" w:line="312" w:lineRule="auto"/>
      </w:pPr>
      <w:r>
        <w:rPr>
          <w:rFonts w:ascii="宋体" w:hAnsi="宋体" w:eastAsia="宋体" w:cs="宋体"/>
          <w:color w:val="000"/>
          <w:sz w:val="28"/>
          <w:szCs w:val="28"/>
        </w:rPr>
        <w:t xml:space="preserve">　　区×局领导班子要持续以“绣花功夫”推进城市精细化管理，不断提升管理质效，在思想上要有“争一流”的勇气，在行动上要有“争一流”的干劲，确保城市综合管理年度考评位居五城区前两名。一是不断夯实“四大基础”。通过环卫清扫保洁24小时制、“四定”作业模式等举措提升环境卫生精细管理成效。通过健全完善“十户联勤”等“门前三包”机制，建设市容秩序严管街等措施提升市容秩序精细管控成效。通过《×区招牌设置分级分类技术导则》推广运用和广告招牌治理三年攻坚行动提升广告招牌精细管护成效。通过区、街两级数字化系统以及区智慧治理中心建设，提升数字城管精细服务成效。二是不断推动“四大攻坚”。抓紧“街区美化”，确保1月底前顺利完成，并筹备召开全区现场会。抓实“两拆一增”，确保2月底前全面完成市下达×处目标任务，4月底前完成全年×处点位建设，继续在全市保持数量和质量的领先优势。抓牢“违建治理”，通过“鼓励自拆、主动助拆、行政强拆”的“三步走”步骤，加大违法建设的严查严办，确保提前超额完成市下达×万平方米违建整治目标任务，排名位居中心城区前茅。抓细“百日攻坚”，开展垃圾积存、噪音污染、污水乱倒乱排、油烟污染等“六大集中攻坚行动”，确保实效。三是着力提升“四种能力”。提升社会动员能力，充分发挥“双街长制”和社区城管工作站作用，以及×城微信公众号、微博等新媒体作用，强化城市管理工作正面宣传，引导更多的辖区居民参与城市管理。提升智能管理能力，结合智慧治理中心建设，加强城市管理信息化综合服务平台建设，为精细化管理提供精准指导。提升专业服务能力，加强法律法规培训、案件办理能力培训，锻造一支“懂业务、有担当、善执法、敢碰硬”的执法队伍，不断提升×水平。提升美学运用能力，在街区美化、广告招牌提升、夜景光彩建设、“两拆一增”等工作中强化美学运用，不断提升景观品质和城市景观形象美誉度。</w:t>
      </w:r>
    </w:p>
    <w:p>
      <w:pPr>
        <w:ind w:left="0" w:right="0" w:firstLine="560"/>
        <w:spacing w:before="450" w:after="450" w:line="312" w:lineRule="auto"/>
      </w:pPr>
      <w:r>
        <w:rPr>
          <w:rFonts w:ascii="宋体" w:hAnsi="宋体" w:eastAsia="宋体" w:cs="宋体"/>
          <w:color w:val="000"/>
          <w:sz w:val="28"/>
          <w:szCs w:val="28"/>
        </w:rPr>
        <w:t xml:space="preserve">　　希望区×局班子以今天的--生活会为新的起点，按照区委的统一决策部署，“强担当、抓落实、争一流”，为“提升×品质、打造×品牌、重振×雄风”作出更大的贡献。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20_领导班子民主生活会点评讲话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刚才，大家相互之间开展了严肃认真的批评与自我批评，可以说是不遮不掩、坦诚相见，开出了“辣味”，达到了“红红脸、出出汗”的目的和要求。</w:t>
      </w:r>
    </w:p>
    <w:p>
      <w:pPr>
        <w:ind w:left="0" w:right="0" w:firstLine="560"/>
        <w:spacing w:before="450" w:after="450" w:line="312" w:lineRule="auto"/>
      </w:pPr>
      <w:r>
        <w:rPr>
          <w:rFonts w:ascii="宋体" w:hAnsi="宋体" w:eastAsia="宋体" w:cs="宋体"/>
          <w:color w:val="000"/>
          <w:sz w:val="28"/>
          <w:szCs w:val="28"/>
        </w:rPr>
        <w:t xml:space="preserve">　　这次的民主生活会会议主题明确，程序规范，组织周密，班子成员态度端正，材料扎实，体现了领导带头，坚持了问题导向，吐露了真心、碰撞了思想，下了真功夫，说了真心话，是一次严肃认真、民主团结、求真务实的一次民主生活会。不但认真贯彻了市纪委、市委组织部的要求，聚焦思想政治、精神状态、工作作风及工作实绩方面进行深刻对照检查，而且有理有据，不存在应付，走过场的情况，严格对照全面从严治党、“两个维护”、严肃党内政治生活，细致查摆了领导班子和班子成员存在的问题。</w:t>
      </w:r>
    </w:p>
    <w:p>
      <w:pPr>
        <w:ind w:left="0" w:right="0" w:firstLine="560"/>
        <w:spacing w:before="450" w:after="450" w:line="312" w:lineRule="auto"/>
      </w:pPr>
      <w:r>
        <w:rPr>
          <w:rFonts w:ascii="宋体" w:hAnsi="宋体" w:eastAsia="宋体" w:cs="宋体"/>
          <w:color w:val="000"/>
          <w:sz w:val="28"/>
          <w:szCs w:val="28"/>
        </w:rPr>
        <w:t xml:space="preserve">　　能够参加此次的民主生活会也是让我受到感染，得到启发，总的感觉有四个鲜明的特点。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思想工作实际，聚焦三个方面查摆出了存在的问题和表现，有的还列举了一些典型事例。对班子查摆的问题，大家都能够对号入座、主动认领。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问题查摆很全面。班子成员在查摆问题表现后，能够严查危害、深剖根源，紧密结合各自思想和工作实际，从思想、作风、实绩等方面剖析产生问题的思想根源。有的分析原因时，还结合个人的成长经历、工作中的表现和典型事例，从不同的角度进行了深刻剖析，挖掘了自己灵魂深处的“病根”所在。</w:t>
      </w:r>
    </w:p>
    <w:p>
      <w:pPr>
        <w:ind w:left="0" w:right="0" w:firstLine="560"/>
        <w:spacing w:before="450" w:after="450" w:line="312" w:lineRule="auto"/>
      </w:pPr>
      <w:r>
        <w:rPr>
          <w:rFonts w:ascii="宋体" w:hAnsi="宋体" w:eastAsia="宋体" w:cs="宋体"/>
          <w:color w:val="000"/>
          <w:sz w:val="28"/>
          <w:szCs w:val="28"/>
        </w:rPr>
        <w:t xml:space="preserve">　　三是相互批评有“辣味”。在相互批评的过程中，能够看出大家本着出自公心、对同志负责的态度，坦诚相见，大家推心置腹、开诚布公、有缺点谈缺点，有意见讲意见，有什么问题就提什么问题，“当面锣、对面鼓”，民主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可操作。每位同志都谈了整改方向，前期取得了一定的成效，通过今天的民主生活会，会班子和班子成员又针对存在的突出问题，结合各方面的意见建议，从思想认识、工作作风、廉洁自律等各个方面，制定出了比较具体的整改措施、体现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次民主生活会是新形势下严肃党内政治生活的新开始，不管征求意见，还是对照检查，主要还是要抓好整改，只有整改到位了，我们这次民主生活会的效果才能体现出来，才能算是一次高质量的党内政治生活。在这里我谈几点个人的建议：</w:t>
      </w:r>
    </w:p>
    <w:p>
      <w:pPr>
        <w:ind w:left="0" w:right="0" w:firstLine="560"/>
        <w:spacing w:before="450" w:after="450" w:line="312" w:lineRule="auto"/>
      </w:pPr>
      <w:r>
        <w:rPr>
          <w:rFonts w:ascii="宋体" w:hAnsi="宋体" w:eastAsia="宋体" w:cs="宋体"/>
          <w:color w:val="000"/>
          <w:sz w:val="28"/>
          <w:szCs w:val="28"/>
        </w:rPr>
        <w:t xml:space="preserve">　　一是要持续加强学习。民主生活会虽然开完了，但我们还要坚持把学习放在首位，特别是要学好习近平新时代中国特色社会主义思想和党的十九大精神，要防止“懈怠”思想，班子成员要带头深入基层、深入实际，到一线照镜子、找差距，及时发现和解决问题。进一步坚定理想信念，增强政治定力，牢固树立政治意识、大局意识、核心意识、看齐意识，发挥“关键少数”示范引领作用，切实解决好党员干部世界观、人生观、价值观“总开关”问题。坚持在各项工作中把党总揽全局、协调各方落到实处，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要加大整改力度。各位同志要在前期边整边改的基础上，对这次民主生活会中提出的问题，要拿出切实可行的整改方案，细化具体的整改落实时间表，建立台账，规定完成整改的时间节点。切实把整改作为常态，会后把相关的整改情况及时上报，特别是要围绕此次民主生活会的主题，做好三个方面问题的整改，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三是要巩固整改成果。建章立制是巩固整改成果的关键。党组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实现党的建设制度化、规范化和常态化。</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20_领导班子民主生活会点评讲话</w:t>
      </w:r>
    </w:p>
    <w:p>
      <w:pPr>
        <w:ind w:left="0" w:right="0" w:firstLine="560"/>
        <w:spacing w:before="450" w:after="450" w:line="312" w:lineRule="auto"/>
      </w:pPr>
      <w:r>
        <w:rPr>
          <w:rFonts w:ascii="宋体" w:hAnsi="宋体" w:eastAsia="宋体" w:cs="宋体"/>
          <w:color w:val="000"/>
          <w:sz w:val="28"/>
          <w:szCs w:val="28"/>
        </w:rPr>
        <w:t xml:space="preserve">　　XX党组（党委）：</w:t>
      </w:r>
    </w:p>
    <w:p>
      <w:pPr>
        <w:ind w:left="0" w:right="0" w:firstLine="560"/>
        <w:spacing w:before="450" w:after="450" w:line="312" w:lineRule="auto"/>
      </w:pPr>
      <w:r>
        <w:rPr>
          <w:rFonts w:ascii="宋体" w:hAnsi="宋体" w:eastAsia="宋体" w:cs="宋体"/>
          <w:color w:val="000"/>
          <w:sz w:val="28"/>
          <w:szCs w:val="28"/>
        </w:rPr>
        <w:t xml:space="preserve">　　按照州委组织部安排，今天到贵单位参加20_年度领导班子民主生活会，这对我也是一个很好的学习机会，现就本次领导班子民主生活会谈谈自己的体会：</w:t>
      </w:r>
    </w:p>
    <w:p>
      <w:pPr>
        <w:ind w:left="0" w:right="0" w:firstLine="560"/>
        <w:spacing w:before="450" w:after="450" w:line="312" w:lineRule="auto"/>
      </w:pPr>
      <w:r>
        <w:rPr>
          <w:rFonts w:ascii="宋体" w:hAnsi="宋体" w:eastAsia="宋体" w:cs="宋体"/>
          <w:color w:val="000"/>
          <w:sz w:val="28"/>
          <w:szCs w:val="28"/>
        </w:rPr>
        <w:t xml:space="preserve">&gt;　　一、总体感觉</w:t>
      </w:r>
    </w:p>
    <w:p>
      <w:pPr>
        <w:ind w:left="0" w:right="0" w:firstLine="560"/>
        <w:spacing w:before="450" w:after="450" w:line="312" w:lineRule="auto"/>
      </w:pPr>
      <w:r>
        <w:rPr>
          <w:rFonts w:ascii="宋体" w:hAnsi="宋体" w:eastAsia="宋体" w:cs="宋体"/>
          <w:color w:val="000"/>
          <w:sz w:val="28"/>
          <w:szCs w:val="28"/>
        </w:rPr>
        <w:t xml:space="preserve">　　单位领导高度重视领导班子民主生活会，各项准备工作到位，严格按照会议程序，认真组织开展各个环节工作：深入开展学习研讨，广泛征求意见建议，扎实开展谈心谈话，紧扣重点查摆6方面问题，认真准备班子对照检查材料和个人发言提纲，以整风精神开展批评和自我批评。为开好领导班子民主生活会奠定了坚实的基础。</w:t>
      </w:r>
    </w:p>
    <w:p>
      <w:pPr>
        <w:ind w:left="0" w:right="0" w:firstLine="560"/>
        <w:spacing w:before="450" w:after="450" w:line="312" w:lineRule="auto"/>
      </w:pPr>
      <w:r>
        <w:rPr>
          <w:rFonts w:ascii="宋体" w:hAnsi="宋体" w:eastAsia="宋体" w:cs="宋体"/>
          <w:color w:val="000"/>
          <w:sz w:val="28"/>
          <w:szCs w:val="28"/>
        </w:rPr>
        <w:t xml:space="preserve">&gt;　　二、总体评价</w:t>
      </w:r>
    </w:p>
    <w:p>
      <w:pPr>
        <w:ind w:left="0" w:right="0" w:firstLine="560"/>
        <w:spacing w:before="450" w:after="450" w:line="312" w:lineRule="auto"/>
      </w:pPr>
      <w:r>
        <w:rPr>
          <w:rFonts w:ascii="宋体" w:hAnsi="宋体" w:eastAsia="宋体" w:cs="宋体"/>
          <w:color w:val="000"/>
          <w:sz w:val="28"/>
          <w:szCs w:val="28"/>
        </w:rPr>
        <w:t xml:space="preserve">　　本次民主生活会上，大家对标6个方面问题，敞开心扉，开展了批评与自我批评，提出有针对性的整改措施，受到了一次严格的党内生活锻炼，我认为这是一次成功的、质量比较高的民主生活会。</w:t>
      </w:r>
    </w:p>
    <w:p>
      <w:pPr>
        <w:ind w:left="0" w:right="0" w:firstLine="560"/>
        <w:spacing w:before="450" w:after="450" w:line="312" w:lineRule="auto"/>
      </w:pPr>
      <w:r>
        <w:rPr>
          <w:rFonts w:ascii="宋体" w:hAnsi="宋体" w:eastAsia="宋体" w:cs="宋体"/>
          <w:color w:val="000"/>
          <w:sz w:val="28"/>
          <w:szCs w:val="28"/>
        </w:rPr>
        <w:t xml:space="preserve">　　一是“严”。本次民主生活会坚持了严的标准，严的措施、严的纪律，与人为善，出于公心，坚持原则，实事求是，达到了“团结—批评—团结”的目的。（举具体例子）；</w:t>
      </w:r>
    </w:p>
    <w:p>
      <w:pPr>
        <w:ind w:left="0" w:right="0" w:firstLine="560"/>
        <w:spacing w:before="450" w:after="450" w:line="312" w:lineRule="auto"/>
      </w:pPr>
      <w:r>
        <w:rPr>
          <w:rFonts w:ascii="宋体" w:hAnsi="宋体" w:eastAsia="宋体" w:cs="宋体"/>
          <w:color w:val="000"/>
          <w:sz w:val="28"/>
          <w:szCs w:val="28"/>
        </w:rPr>
        <w:t xml:space="preserve">　　二是“真”。大家敢于直面问题，直奔主题，讲真话，说真事，坦诚相见，开门见山，一针见血，充满“辣味”，触动思想，触动灵魂。达到脸红出汗、治病救人的目的。（举具体例子）；</w:t>
      </w:r>
    </w:p>
    <w:p>
      <w:pPr>
        <w:ind w:left="0" w:right="0" w:firstLine="560"/>
        <w:spacing w:before="450" w:after="450" w:line="312" w:lineRule="auto"/>
      </w:pPr>
      <w:r>
        <w:rPr>
          <w:rFonts w:ascii="宋体" w:hAnsi="宋体" w:eastAsia="宋体" w:cs="宋体"/>
          <w:color w:val="000"/>
          <w:sz w:val="28"/>
          <w:szCs w:val="28"/>
        </w:rPr>
        <w:t xml:space="preserve">　　三是“实”。会议不玩虚招，不讲套话，真抓实干，追求实效。通过召开民主生活会，认真查找问题，分析原因，落实措施，进一步推动转变工作作风，努力取得工作实效。（举具体例子）。</w:t>
      </w:r>
    </w:p>
    <w:p>
      <w:pPr>
        <w:ind w:left="0" w:right="0" w:firstLine="560"/>
        <w:spacing w:before="450" w:after="450" w:line="312" w:lineRule="auto"/>
      </w:pPr>
      <w:r>
        <w:rPr>
          <w:rFonts w:ascii="宋体" w:hAnsi="宋体" w:eastAsia="宋体" w:cs="宋体"/>
          <w:color w:val="000"/>
          <w:sz w:val="28"/>
          <w:szCs w:val="28"/>
        </w:rPr>
        <w:t xml:space="preserve">&gt;　　三、意见和建议</w:t>
      </w:r>
    </w:p>
    <w:p>
      <w:pPr>
        <w:ind w:left="0" w:right="0" w:firstLine="560"/>
        <w:spacing w:before="450" w:after="450" w:line="312" w:lineRule="auto"/>
      </w:pPr>
      <w:r>
        <w:rPr>
          <w:rFonts w:ascii="宋体" w:hAnsi="宋体" w:eastAsia="宋体" w:cs="宋体"/>
          <w:color w:val="000"/>
          <w:sz w:val="28"/>
          <w:szCs w:val="28"/>
        </w:rPr>
        <w:t xml:space="preserve">　　一是认真进行总结。对领导班子民主生活会全过程、主要收获和解决的主要问题进行认真总结，做出评价，按要求适时在一定范围内进行通报，并在20_年2月25日前报送州纪委和州委组织部；</w:t>
      </w:r>
    </w:p>
    <w:p>
      <w:pPr>
        <w:ind w:left="0" w:right="0" w:firstLine="560"/>
        <w:spacing w:before="450" w:after="450" w:line="312" w:lineRule="auto"/>
      </w:pPr>
      <w:r>
        <w:rPr>
          <w:rFonts w:ascii="宋体" w:hAnsi="宋体" w:eastAsia="宋体" w:cs="宋体"/>
          <w:color w:val="000"/>
          <w:sz w:val="28"/>
          <w:szCs w:val="28"/>
        </w:rPr>
        <w:t xml:space="preserve">　　二是建立整改清单。领导班子成员要结合民主生活会开展批评与自我批评情况，针对查找出来的问题，制定整改措施，整改情况接受党员和群众监督；</w:t>
      </w:r>
    </w:p>
    <w:p>
      <w:pPr>
        <w:ind w:left="0" w:right="0" w:firstLine="560"/>
        <w:spacing w:before="450" w:after="450" w:line="312" w:lineRule="auto"/>
      </w:pPr>
      <w:r>
        <w:rPr>
          <w:rFonts w:ascii="宋体" w:hAnsi="宋体" w:eastAsia="宋体" w:cs="宋体"/>
          <w:color w:val="000"/>
          <w:sz w:val="28"/>
          <w:szCs w:val="28"/>
        </w:rPr>
        <w:t xml:space="preserve">　　三是以此次领导班子民主生活会为契机，推动单位工作作风进一步好转，形成风清气正、精诚团结、奋发有为的良好工作局面。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2025-06-18T15:12:42+08:00</dcterms:created>
  <dcterms:modified xsi:type="dcterms:W3CDTF">2025-06-18T15:12:42+08:00</dcterms:modified>
</cp:coreProperties>
</file>

<file path=docProps/custom.xml><?xml version="1.0" encoding="utf-8"?>
<Properties xmlns="http://schemas.openxmlformats.org/officeDocument/2006/custom-properties" xmlns:vt="http://schemas.openxmlformats.org/officeDocument/2006/docPropsVTypes"/>
</file>