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乡镇党委书记在年轻干部交流座谈会上讲话7篇</w:t>
      </w:r>
      <w:bookmarkEnd w:id="1"/>
    </w:p>
    <w:p>
      <w:pPr>
        <w:jc w:val="center"/>
        <w:spacing w:before="0" w:after="450"/>
      </w:pPr>
      <w:r>
        <w:rPr>
          <w:rFonts w:ascii="Arial" w:hAnsi="Arial" w:eastAsia="Arial" w:cs="Arial"/>
          <w:color w:val="999999"/>
          <w:sz w:val="20"/>
          <w:szCs w:val="20"/>
        </w:rPr>
        <w:t xml:space="preserve">来源：网络  作者：雨雪飘飘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年轻干部是一个相对的概念。在干部培养选拔工作中，由于各级领导班子的级别不同，年龄规定也有所不同。 以下是为大家整理的关于乡镇党委书记在年轻干部交流座谈会上讲话的文章7篇 ,欢迎品鉴！乡镇党委书记在年轻干部交流座谈会上讲话篇1　　同志们：　　...</w:t>
      </w:r>
    </w:p>
    <w:p>
      <w:pPr>
        <w:ind w:left="0" w:right="0" w:firstLine="560"/>
        <w:spacing w:before="450" w:after="450" w:line="312" w:lineRule="auto"/>
      </w:pPr>
      <w:r>
        <w:rPr>
          <w:rFonts w:ascii="宋体" w:hAnsi="宋体" w:eastAsia="宋体" w:cs="宋体"/>
          <w:color w:val="000"/>
          <w:sz w:val="28"/>
          <w:szCs w:val="28"/>
        </w:rPr>
        <w:t xml:space="preserve">年轻干部是一个相对的概念。在干部培养选拔工作中，由于各级领导班子的级别不同，年龄规定也有所不同。 以下是为大家整理的关于乡镇党委书记在年轻干部交流座谈会上讲话的文章7篇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乡镇党委书记在年轻干部交流座谈会上讲话篇1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座谈会准备了很久，几经变化，终于得以召开。半天时间虽然很短，但重要的是通过这样一种形式，传递一种信息。刚才，几位年轻干部针对新常德新创业这样一个比较大的题目，谈了各自的看法，讲得各有精彩之处，很不错。到常德工作63天，我无时无刻不思考着常德的问题，针对新常德、新创业提出了13个调研课题，今天的座谈会就是其中一个课题的一次调研。从你们身上我看到了常德青年的朝气蓬勃，今天和各位做一次沟通交流，我想讲这么几个观点：</w:t>
      </w:r>
    </w:p>
    <w:p>
      <w:pPr>
        <w:ind w:left="0" w:right="0" w:firstLine="560"/>
        <w:spacing w:before="450" w:after="450" w:line="312" w:lineRule="auto"/>
      </w:pPr>
      <w:r>
        <w:rPr>
          <w:rFonts w:ascii="宋体" w:hAnsi="宋体" w:eastAsia="宋体" w:cs="宋体"/>
          <w:color w:val="000"/>
          <w:sz w:val="28"/>
          <w:szCs w:val="28"/>
        </w:rPr>
        <w:t xml:space="preserve">　　第一，常德青年要成为“新常德、新创业”的一支生力军。毛主席曾经对青年朋友说过：“世界是你们的，也是我们的，但归根结底是你们的，年轻人朝气蓬勃，好像早上八、九点钟的太阳，希望就寄托在你们身上”。同样，常德的希望也寄托在全市的青年朋友身上。那么，怎样才能成为新常德新创业的生力军？我想有以下几个方面要注意：一是要善于学习。年轻人有创新的愿望、求知的欲望、快速接受新鲜事物的本能等特有的优势，要利用好这样一个阶段，丰富自己。学习有向书本学习、向他人学习、向实践学习等多种渠道，尤其要注重向实践学习。因为实践出真知，实践长才干。年轻干部要通过学习，开阔视野、提高境界，真正成为一个高尚的人、有道德的人，一个脱离了低级趣味的人。要通过学习，解决怎么做人、做事、做官的问题，我认为，这三者中做人是第一位的，其次是做事，最后是做官。二是要善于思考和解决问题。年轻人富有想象，很有激情，有激情才有创意，有创意才会付诸实践。年轻人要多想事、想正事、谋好事。我曾经说过，一个人要激情工作，规范管理，没有激情，什么事情都做不成功。市委提出新常德新创业，内涵是什么，时代背景是什么，怎么去推进，作为个人怎么融入，怎么立足岗位带领群众投身于这样一场实践，这是年轻干部要思考的。初生牛犊不怕虎，遇到困难，不回避、不逃避，这是年轻人的本质。在新常德新创业的实践过程中不会一帆风顺，遇到问题，怎么直面困难，解决问题，这也是年轻人要思考的。三是要善于突破。新常德新创业开创的是全新的事业，从全新的起点出发，必然要有突破。年轻人在各自的工作岗位上要敢于突破、敢于碰硬、敢于担当。同时，要取得突破性的进展，就必须要有创新精神，循规蹈矩的人，缺乏承担大任的魄力。</w:t>
      </w:r>
    </w:p>
    <w:p>
      <w:pPr>
        <w:ind w:left="0" w:right="0" w:firstLine="560"/>
        <w:spacing w:before="450" w:after="450" w:line="312" w:lineRule="auto"/>
      </w:pPr>
      <w:r>
        <w:rPr>
          <w:rFonts w:ascii="宋体" w:hAnsi="宋体" w:eastAsia="宋体" w:cs="宋体"/>
          <w:color w:val="000"/>
          <w:sz w:val="28"/>
          <w:szCs w:val="28"/>
        </w:rPr>
        <w:t xml:space="preserve">　　第二，常德青年要在实践当中锻炼成才。年轻人最让人羡慕的品质是一个“勇”字。只有勇于实践、勇于担当，才能取得进步。我们做任何事情、任何决策都是有风险的，世界上没有一件事是完全百分之百有把握的，搞科研有风险，从政也有风险。要思考如何做好风险评估，防范风险，化解风险，但是绝不能瞻前顾后，前怕狼后怕虎。要在守住底线、对得起良心、不伤害他人的前提下大胆突破、勇敢创新。“少年老成、故作深沉”不是年轻人，“不思进取、不冒风险、当太平官”也不是年轻人，年轻干部要敢于面对探索中的失败，要有摔一跤爬起来继续前行的勇气。</w:t>
      </w:r>
    </w:p>
    <w:p>
      <w:pPr>
        <w:ind w:left="0" w:right="0" w:firstLine="560"/>
        <w:spacing w:before="450" w:after="450" w:line="312" w:lineRule="auto"/>
      </w:pPr>
      <w:r>
        <w:rPr>
          <w:rFonts w:ascii="宋体" w:hAnsi="宋体" w:eastAsia="宋体" w:cs="宋体"/>
          <w:color w:val="000"/>
          <w:sz w:val="28"/>
          <w:szCs w:val="28"/>
        </w:rPr>
        <w:t xml:space="preserve">　　第三，常德青年务必要增强现代化意识。建设现代常德、幸福家园，没有现代化的意识是不行的。年轻干部要增强现代意识，就要学点美学，懂得时尚，辨得真伪。怎么理解？美学是哲学的一部分，通过学美学，知道什么是真、善、美，才可以懂得思考人生，才可以理解“上善若水、德行天下”的涵义；</w:t>
      </w:r>
    </w:p>
    <w:p>
      <w:pPr>
        <w:ind w:left="0" w:right="0" w:firstLine="560"/>
        <w:spacing w:before="450" w:after="450" w:line="312" w:lineRule="auto"/>
      </w:pPr>
      <w:r>
        <w:rPr>
          <w:rFonts w:ascii="宋体" w:hAnsi="宋体" w:eastAsia="宋体" w:cs="宋体"/>
          <w:color w:val="000"/>
          <w:sz w:val="28"/>
          <w:szCs w:val="28"/>
        </w:rPr>
        <w:t xml:space="preserve">　　要懂得时尚是因为要时刻走在时代的前沿，党的思想路线是解放思想，实事求是，与时俱进，不能逆历史潮流而动，不能把过去遗弃、摒弃的糟粕当成美、当成时尚，现代化才是时尚；</w:t>
      </w:r>
    </w:p>
    <w:p>
      <w:pPr>
        <w:ind w:left="0" w:right="0" w:firstLine="560"/>
        <w:spacing w:before="450" w:after="450" w:line="312" w:lineRule="auto"/>
      </w:pPr>
      <w:r>
        <w:rPr>
          <w:rFonts w:ascii="宋体" w:hAnsi="宋体" w:eastAsia="宋体" w:cs="宋体"/>
          <w:color w:val="000"/>
          <w:sz w:val="28"/>
          <w:szCs w:val="28"/>
        </w:rPr>
        <w:t xml:space="preserve">　　要辩得真与伪就是要树立正确的人生观、世界观、价值观。在此，送给各位一句话与各位共勉：领导干部要做事大气，而不大手大脚；</w:t>
      </w:r>
    </w:p>
    <w:p>
      <w:pPr>
        <w:ind w:left="0" w:right="0" w:firstLine="560"/>
        <w:spacing w:before="450" w:after="450" w:line="312" w:lineRule="auto"/>
      </w:pPr>
      <w:r>
        <w:rPr>
          <w:rFonts w:ascii="宋体" w:hAnsi="宋体" w:eastAsia="宋体" w:cs="宋体"/>
          <w:color w:val="000"/>
          <w:sz w:val="28"/>
          <w:szCs w:val="28"/>
        </w:rPr>
        <w:t xml:space="preserve">　　做人和气，而不当和事佬；</w:t>
      </w:r>
    </w:p>
    <w:p>
      <w:pPr>
        <w:ind w:left="0" w:right="0" w:firstLine="560"/>
        <w:spacing w:before="450" w:after="450" w:line="312" w:lineRule="auto"/>
      </w:pPr>
      <w:r>
        <w:rPr>
          <w:rFonts w:ascii="宋体" w:hAnsi="宋体" w:eastAsia="宋体" w:cs="宋体"/>
          <w:color w:val="000"/>
          <w:sz w:val="28"/>
          <w:szCs w:val="28"/>
        </w:rPr>
        <w:t xml:space="preserve">　　做官正气，而不故作正态。真正成为具有国际视野、战略思维的现代化的建设型领导。</w:t>
      </w:r>
    </w:p>
    <w:p>
      <w:pPr>
        <w:ind w:left="0" w:right="0" w:firstLine="560"/>
        <w:spacing w:before="450" w:after="450" w:line="312" w:lineRule="auto"/>
      </w:pPr>
      <w:r>
        <w:rPr>
          <w:rFonts w:ascii="宋体" w:hAnsi="宋体" w:eastAsia="宋体" w:cs="宋体"/>
          <w:color w:val="000"/>
          <w:sz w:val="28"/>
          <w:szCs w:val="28"/>
        </w:rPr>
        <w:t xml:space="preserve">　　最后，祝愿全市的年轻干部、年轻朋友，能够定好位、选好道，知道自己需要什么样的人生、什么样的事业。莫等闲，白了少年头，空悲切。年轻干部已经选择了成为一名社会主义的建设者、新常德新创业的推进者，在这个实践中，你们要不断努力，新常德新创业的全新事业一定属于你们，常德的明天在我们的共同努力下一定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乡镇党委书记在年轻干部交流座谈会上讲话篇2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年轻干部座谈会，目的就是落实全市干部工作会议精神，进一步加大年轻干部培养力度，重视年轻干部成长、成才，刚才部分年轻同志就工作、学习及思想情况作了交流发言，应当说大家都做了精心准备，结合了自身实际，谈的都比较好，也充分体现了X年轻干部积极向上、奋发有为的精神状态。青年兴则国家兴，青年强则国家强。在座的各位年轻干部占X镇村干部X%，你们的能力素质提升了，X干部队伍整体素质就会得到提升，X镇的未来也需要你们去开拓、去创造。为此，今天我和大家谈一谈X需要什么样的干部、怎样发现和培养干部以及对年轻干部提几点希望。</w:t>
      </w:r>
    </w:p>
    <w:p>
      <w:pPr>
        <w:ind w:left="0" w:right="0" w:firstLine="560"/>
        <w:spacing w:before="450" w:after="450" w:line="312" w:lineRule="auto"/>
      </w:pPr>
      <w:r>
        <w:rPr>
          <w:rFonts w:ascii="宋体" w:hAnsi="宋体" w:eastAsia="宋体" w:cs="宋体"/>
          <w:color w:val="000"/>
          <w:sz w:val="28"/>
          <w:szCs w:val="28"/>
        </w:rPr>
        <w:t xml:space="preserve">　　一、X需要什么样的干部近年来，按照习总书记“信念坚定，为民服务，勤政务实，敢于担当，清正廉洁”的二十字好干部标准，镇党委结合X实际，提出了“品德、务实、担当、实绩”的鲜明用人导向，要求我们X干部应当：充满自信与激情，勇于担当与冲锋，善于改革与创新。</w:t>
      </w:r>
    </w:p>
    <w:p>
      <w:pPr>
        <w:ind w:left="0" w:right="0" w:firstLine="560"/>
        <w:spacing w:before="450" w:after="450" w:line="312" w:lineRule="auto"/>
      </w:pPr>
      <w:r>
        <w:rPr>
          <w:rFonts w:ascii="宋体" w:hAnsi="宋体" w:eastAsia="宋体" w:cs="宋体"/>
          <w:color w:val="000"/>
          <w:sz w:val="28"/>
          <w:szCs w:val="28"/>
        </w:rPr>
        <w:t xml:space="preserve">　　一是坚持以德为先。习近平在中共中央政治局第十次集体学习时强调要严把德才标准。“德”为用人之基，“才”为用人之本。干部的选拔不再只注重才能，更注重品德，要忠于党，忠于人民，做到德与才相结合，坚持以德服人，以才易人。选人用人必须把好政治关，把是否忠诚于党和人民，是否具有坚定理想信念，是否增强“四个意识”、坚定“四个自信”，是否坚决维护党中央权威和集中统一领导，是否全面贯彻执行党的理论和路线方针政策，作为衡量干部的第一标准。政治上有问题的人，能力越强、职位越高危害就越大。政治品德不过关，就要一票否决。</w:t>
      </w:r>
    </w:p>
    <w:p>
      <w:pPr>
        <w:ind w:left="0" w:right="0" w:firstLine="560"/>
        <w:spacing w:before="450" w:after="450" w:line="312" w:lineRule="auto"/>
      </w:pPr>
      <w:r>
        <w:rPr>
          <w:rFonts w:ascii="宋体" w:hAnsi="宋体" w:eastAsia="宋体" w:cs="宋体"/>
          <w:color w:val="000"/>
          <w:sz w:val="28"/>
          <w:szCs w:val="28"/>
        </w:rPr>
        <w:t xml:space="preserve">　　要高度警惕那些人前会上信誓旦旦讲“四个意识”、高调表态，而私下里却妄议中央、不贯彻党中央路线方针政策的人；</w:t>
      </w:r>
    </w:p>
    <w:p>
      <w:pPr>
        <w:ind w:left="0" w:right="0" w:firstLine="560"/>
        <w:spacing w:before="450" w:after="450" w:line="312" w:lineRule="auto"/>
      </w:pPr>
      <w:r>
        <w:rPr>
          <w:rFonts w:ascii="宋体" w:hAnsi="宋体" w:eastAsia="宋体" w:cs="宋体"/>
          <w:color w:val="000"/>
          <w:sz w:val="28"/>
          <w:szCs w:val="28"/>
        </w:rPr>
        <w:t xml:space="preserve">　　口口声声坚定“四个自信”、信仰马克思主义，而背后在大是大非问题上态度暧昧、立场不稳的人；</w:t>
      </w:r>
    </w:p>
    <w:p>
      <w:pPr>
        <w:ind w:left="0" w:right="0" w:firstLine="560"/>
        <w:spacing w:before="450" w:after="450" w:line="312" w:lineRule="auto"/>
      </w:pPr>
      <w:r>
        <w:rPr>
          <w:rFonts w:ascii="宋体" w:hAnsi="宋体" w:eastAsia="宋体" w:cs="宋体"/>
          <w:color w:val="000"/>
          <w:sz w:val="28"/>
          <w:szCs w:val="28"/>
        </w:rPr>
        <w:t xml:space="preserve">　　高谈阔论国家前途命运，而背地里却一遇到个人名誉地位就牢骚满腹、怨恨组织的人；</w:t>
      </w:r>
    </w:p>
    <w:p>
      <w:pPr>
        <w:ind w:left="0" w:right="0" w:firstLine="560"/>
        <w:spacing w:before="450" w:after="450" w:line="312" w:lineRule="auto"/>
      </w:pPr>
      <w:r>
        <w:rPr>
          <w:rFonts w:ascii="宋体" w:hAnsi="宋体" w:eastAsia="宋体" w:cs="宋体"/>
          <w:color w:val="000"/>
          <w:sz w:val="28"/>
          <w:szCs w:val="28"/>
        </w:rPr>
        <w:t xml:space="preserve">　　领导面前卑躬屈膝、阿谀奉承、溜须拍马，而在下属和群众面前却趾高气扬、盛气凌人、不可一世的人。要透过现象看本质，看政治忠诚，看政治定力，看政治担当，看政治能力，看政治自律。以德为先，不是说只看德就够了，还得有过硬本领，要把那些能力突出、业绩突出，有专业能力、专业素养、专业精神的优秀干部及时用起来。</w:t>
      </w:r>
    </w:p>
    <w:p>
      <w:pPr>
        <w:ind w:left="0" w:right="0" w:firstLine="560"/>
        <w:spacing w:before="450" w:after="450" w:line="312" w:lineRule="auto"/>
      </w:pPr>
      <w:r>
        <w:rPr>
          <w:rFonts w:ascii="宋体" w:hAnsi="宋体" w:eastAsia="宋体" w:cs="宋体"/>
          <w:color w:val="000"/>
          <w:sz w:val="28"/>
          <w:szCs w:val="28"/>
        </w:rPr>
        <w:t xml:space="preserve">　　二是坚持勤政务实。务实是成事之本，也是年轻干部获得成功之本。伟大的革命先行者李大钊有段名言：凡事都要脚踏实地去做，不驰于空想，不骛于虚声，而惟以求真的态度作踏实的功夫。以此态度求学，则真理可明；</w:t>
      </w:r>
    </w:p>
    <w:p>
      <w:pPr>
        <w:ind w:left="0" w:right="0" w:firstLine="560"/>
        <w:spacing w:before="450" w:after="450" w:line="312" w:lineRule="auto"/>
      </w:pPr>
      <w:r>
        <w:rPr>
          <w:rFonts w:ascii="宋体" w:hAnsi="宋体" w:eastAsia="宋体" w:cs="宋体"/>
          <w:color w:val="000"/>
          <w:sz w:val="28"/>
          <w:szCs w:val="28"/>
        </w:rPr>
        <w:t xml:space="preserve">　　以此态度做事，则功业可就。这段话值得每一名年轻干部深思、践行。在我们建设全面小康、实现伟大复兴中国的征途中，年轻干部要带头树立和落实科学的发展观、正确的政绩观，不空谈，不做秀，不作假，力戒骄躁，力戒急躁，力戒浮躁，防止急功近利，防止急于求成，要讲实话、出实招、干实事、求实效。多做群众急需和群众受益的事，多干打基础和长远起作用的事，努力为后人多留赞叹，少留遗憾。</w:t>
      </w:r>
    </w:p>
    <w:p>
      <w:pPr>
        <w:ind w:left="0" w:right="0" w:firstLine="560"/>
        <w:spacing w:before="450" w:after="450" w:line="312" w:lineRule="auto"/>
      </w:pPr>
      <w:r>
        <w:rPr>
          <w:rFonts w:ascii="宋体" w:hAnsi="宋体" w:eastAsia="宋体" w:cs="宋体"/>
          <w:color w:val="000"/>
          <w:sz w:val="28"/>
          <w:szCs w:val="28"/>
        </w:rPr>
        <w:t xml:space="preserve">　　三是坚持敢于担当。干部敢于担当作为，这既是政治品格，也是从政本分。党的干部要以对党忠诚、为党分忧、为党尽职、为民造福的政治担当，以守土有责、守土负责、守土尽责的责任担当，面对大是大非敢于亮剑，面对矛盾敢于迎难而上，面对危机敢于挺身而出，面对失误敢于承担责任，面对歪风邪气敢于坚决斗争。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w:t>
      </w:r>
    </w:p>
    <w:p>
      <w:pPr>
        <w:ind w:left="0" w:right="0" w:firstLine="560"/>
        <w:spacing w:before="450" w:after="450" w:line="312" w:lineRule="auto"/>
      </w:pPr>
      <w:r>
        <w:rPr>
          <w:rFonts w:ascii="宋体" w:hAnsi="宋体" w:eastAsia="宋体" w:cs="宋体"/>
          <w:color w:val="000"/>
          <w:sz w:val="28"/>
          <w:szCs w:val="28"/>
        </w:rPr>
        <w:t xml:space="preserve">　　四是坚持实干实绩。“干部干部就是要先干一步”，就是要干字当先。年轻干部个人成长进步没有捷径，只有靠脚踏实地的认真做事、干出实绩。因此，每位年轻干部都要树立正确的事业观、价值观和成长观，把踏实干事作为自己的终身追求，在干事创业中蓄势待发，争做新常态下有准备的人。孔子说：“不患无位，患所以立。”意思是说，不要担心没有自己的位子，要更多的去考虑如何通过实现自己的价值而获得立足之地；</w:t>
      </w:r>
    </w:p>
    <w:p>
      <w:pPr>
        <w:ind w:left="0" w:right="0" w:firstLine="560"/>
        <w:spacing w:before="450" w:after="450" w:line="312" w:lineRule="auto"/>
      </w:pPr>
      <w:r>
        <w:rPr>
          <w:rFonts w:ascii="宋体" w:hAnsi="宋体" w:eastAsia="宋体" w:cs="宋体"/>
          <w:color w:val="000"/>
          <w:sz w:val="28"/>
          <w:szCs w:val="28"/>
        </w:rPr>
        <w:t xml:space="preserve">　　即使你获得了位置，你还要考虑如何通过有所作为，而巩固自己的位置，以赢得他人的认可。年轻干部要把当老实人、讲老实话、做老实事作为人生信条，要沉下心来干工作，心无旁骛钻业务，干一行、爱一行、精一行。</w:t>
      </w:r>
    </w:p>
    <w:p>
      <w:pPr>
        <w:ind w:left="0" w:right="0" w:firstLine="560"/>
        <w:spacing w:before="450" w:after="450" w:line="312" w:lineRule="auto"/>
      </w:pPr>
      <w:r>
        <w:rPr>
          <w:rFonts w:ascii="宋体" w:hAnsi="宋体" w:eastAsia="宋体" w:cs="宋体"/>
          <w:color w:val="000"/>
          <w:sz w:val="28"/>
          <w:szCs w:val="28"/>
        </w:rPr>
        <w:t xml:space="preserve">　　二、怎么样发现和培养干部习近平总书记在全国组织工作会议上强调，建设忠诚、干净、担当的高素质干部队伍，重点是要做好干部培育、选拔、管理、使用工作。干部的选拔任用有严格的程序规定，要结合工作实际，突出抓好年轻干部综合素质提升，重培养、重管理，落实激励鼓励、容错纠错等相关政策，大力选拔重用优秀的年轻干部，重点要做好“三个结合”：</w:t>
      </w:r>
    </w:p>
    <w:p>
      <w:pPr>
        <w:ind w:left="0" w:right="0" w:firstLine="560"/>
        <w:spacing w:before="450" w:after="450" w:line="312" w:lineRule="auto"/>
      </w:pPr>
      <w:r>
        <w:rPr>
          <w:rFonts w:ascii="宋体" w:hAnsi="宋体" w:eastAsia="宋体" w:cs="宋体"/>
          <w:color w:val="000"/>
          <w:sz w:val="28"/>
          <w:szCs w:val="28"/>
        </w:rPr>
        <w:t xml:space="preserve">　　一是教育与考察相结合。以教育促担当、以典型作示范，坚持用习近平新时代中国特色社会主义思想武装干部头脑，用先进典型激励、用反面典型警示广大年轻干部，引导干部自觉对照好干部标准，不断增强担当意识，争做敢担当、重实干的典型。同时，坚持多渠道发现优秀年轻干部，特别注意发现那些平时不在组织视野之内、不容易引起关注的优秀年轻干部，在“清水衙门”默默工作、在冷板凳上埋头苦干的干部，防止只是在小范围选人、在熟悉的身边干部中选人。要经常性、近距离、有原则地接触干部，看干部对重大问题的思考、对群众的感情、对待名利的态度、为人处世方式、处理复杂问题的能力，努力做到熟悉干部、知事识人。干部考核要经常化、制度化、全覆盖，把功夫下在平时、延伸到现场，在开展集中学习教育、完成专项工作等大事难事中察德辨才。</w:t>
      </w:r>
    </w:p>
    <w:p>
      <w:pPr>
        <w:ind w:left="0" w:right="0" w:firstLine="560"/>
        <w:spacing w:before="450" w:after="450" w:line="312" w:lineRule="auto"/>
      </w:pPr>
      <w:r>
        <w:rPr>
          <w:rFonts w:ascii="宋体" w:hAnsi="宋体" w:eastAsia="宋体" w:cs="宋体"/>
          <w:color w:val="000"/>
          <w:sz w:val="28"/>
          <w:szCs w:val="28"/>
        </w:rPr>
        <w:t xml:space="preserve">　　二是培养与使用相结合。坚持在培养中使用、在使用中培养，对发现和培养出的优秀年轻干部，及时选拔任用到合适岗位；</w:t>
      </w:r>
    </w:p>
    <w:p>
      <w:pPr>
        <w:ind w:left="0" w:right="0" w:firstLine="560"/>
        <w:spacing w:before="450" w:after="450" w:line="312" w:lineRule="auto"/>
      </w:pPr>
      <w:r>
        <w:rPr>
          <w:rFonts w:ascii="宋体" w:hAnsi="宋体" w:eastAsia="宋体" w:cs="宋体"/>
          <w:color w:val="000"/>
          <w:sz w:val="28"/>
          <w:szCs w:val="28"/>
        </w:rPr>
        <w:t xml:space="preserve">　　对在急难险重任务中表现特别突出、工作实绩显著或工作特殊需要的优秀干部，按照《干部选拔任用条例》规定的程序，破格提拔使用；</w:t>
      </w:r>
    </w:p>
    <w:p>
      <w:pPr>
        <w:ind w:left="0" w:right="0" w:firstLine="560"/>
        <w:spacing w:before="450" w:after="450" w:line="312" w:lineRule="auto"/>
      </w:pPr>
      <w:r>
        <w:rPr>
          <w:rFonts w:ascii="宋体" w:hAnsi="宋体" w:eastAsia="宋体" w:cs="宋体"/>
          <w:color w:val="000"/>
          <w:sz w:val="28"/>
          <w:szCs w:val="28"/>
        </w:rPr>
        <w:t xml:space="preserve">　　对年纪轻、潜力大，需要墩苗培养的干部，有计划、有步骤地安排他们经受多岗位、多领域、多层次尤其是急难险重任务一线的锻炼，适时择优选拔使用。</w:t>
      </w:r>
    </w:p>
    <w:p>
      <w:pPr>
        <w:ind w:left="0" w:right="0" w:firstLine="560"/>
        <w:spacing w:before="450" w:after="450" w:line="312" w:lineRule="auto"/>
      </w:pPr>
      <w:r>
        <w:rPr>
          <w:rFonts w:ascii="宋体" w:hAnsi="宋体" w:eastAsia="宋体" w:cs="宋体"/>
          <w:color w:val="000"/>
          <w:sz w:val="28"/>
          <w:szCs w:val="28"/>
        </w:rPr>
        <w:t xml:space="preserve">　　三是激励与约束相结合。认真落实上级制定出台的“三项机制实施细则”，明确鼓励激励、容错纠错、能上能下的各种具体情形，扎实推进落地见效，旗帜鲜明地为那些敢于担当、踏实做事、不谋私利的干部撑腰鼓劲，带动更多党员干部争先创优。要加强干部日常监督管理，构建“抓早抓小”的长效机制，及时纠正干部身上存在的苗头性、倾向性问题，促进年轻干部健康成长。同时，要通过教育宣传、监督检查、考核考察等手段，深度聚焦反映强烈的不担当、不负责、不作为、慢作为的典型人和事，依法依纪严厉问责，推动干部作风转变。</w:t>
      </w:r>
    </w:p>
    <w:p>
      <w:pPr>
        <w:ind w:left="0" w:right="0" w:firstLine="560"/>
        <w:spacing w:before="450" w:after="450" w:line="312" w:lineRule="auto"/>
      </w:pPr>
      <w:r>
        <w:rPr>
          <w:rFonts w:ascii="宋体" w:hAnsi="宋体" w:eastAsia="宋体" w:cs="宋体"/>
          <w:color w:val="000"/>
          <w:sz w:val="28"/>
          <w:szCs w:val="28"/>
        </w:rPr>
        <w:t xml:space="preserve">　　三、对年轻干部的几点希望一要准确定位。人生就像一条“高速公路”，在这上面失去方向，后果是可怕的。年轻干部路很宽、梦很长，一定要坚守人生的方向，不然，失去方向的追逐，只是南辕北辙的努力。要时刻把理想信念作为安身立命的支柱，始终追随党的指引。只有深刻领会信仰的内涵与意义，想清楚、弄明白、坚持一辈子，才能走得顺、走得远、走得稳。</w:t>
      </w:r>
    </w:p>
    <w:p>
      <w:pPr>
        <w:ind w:left="0" w:right="0" w:firstLine="560"/>
        <w:spacing w:before="450" w:after="450" w:line="312" w:lineRule="auto"/>
      </w:pPr>
      <w:r>
        <w:rPr>
          <w:rFonts w:ascii="宋体" w:hAnsi="宋体" w:eastAsia="宋体" w:cs="宋体"/>
          <w:color w:val="000"/>
          <w:sz w:val="28"/>
          <w:szCs w:val="28"/>
        </w:rPr>
        <w:t xml:space="preserve">　　二要胸怀大局。年轻干部干工作，不能单纯“就事论事”，必须胸怀大局。既要高处看，又要实处干，深刻认识每个人工作的点滴奉献，都是在汇聚建设“强富美高”新X的强大动力，立足岗位、守好本职，在平凡中把握伟大的意义、彰显开阔的胸襟。</w:t>
      </w:r>
    </w:p>
    <w:p>
      <w:pPr>
        <w:ind w:left="0" w:right="0" w:firstLine="560"/>
        <w:spacing w:before="450" w:after="450" w:line="312" w:lineRule="auto"/>
      </w:pPr>
      <w:r>
        <w:rPr>
          <w:rFonts w:ascii="宋体" w:hAnsi="宋体" w:eastAsia="宋体" w:cs="宋体"/>
          <w:color w:val="000"/>
          <w:sz w:val="28"/>
          <w:szCs w:val="28"/>
        </w:rPr>
        <w:t xml:space="preserve">　　三要抢抓机遇。年轻干部面临百年未有之大变局，生逢其时、何其幸运，哪里都能追梦、哪里都能干事、哪里都能成就。关键要把握住机遇，机遇从哪里来、如何抓住？机遇是在奋斗当中产生的，是在打“提前量”的准备中产生的，是在善待他人中产生的。机遇总是垂青有准备的人，今天你的理想、实践、奋斗就是明天你的样子。现在很多时候不是“人挑岗位”，而是“岗位等人、位置找人”，年轻干部要认清身上的肩负责任、拥有的政策机遇，珍惜奋斗的新时代、工作的好平台，储备足够的能力本领。</w:t>
      </w:r>
    </w:p>
    <w:p>
      <w:pPr>
        <w:ind w:left="0" w:right="0" w:firstLine="560"/>
        <w:spacing w:before="450" w:after="450" w:line="312" w:lineRule="auto"/>
      </w:pPr>
      <w:r>
        <w:rPr>
          <w:rFonts w:ascii="宋体" w:hAnsi="宋体" w:eastAsia="宋体" w:cs="宋体"/>
          <w:color w:val="000"/>
          <w:sz w:val="28"/>
          <w:szCs w:val="28"/>
        </w:rPr>
        <w:t xml:space="preserve">　　四要苦干实干。年轻干部最大的竞争力是什么？不是年轻、不是学历，而是实干。年轻人要把自己交给工作，撸起袖子干起来，要把未来交给组织，你的付出党委和群众看在眼里、记在心上的。在具体工作中，实干就意味着吃苦、甚至吃亏，但是年轻时代踏实工作，吃点苦、吃点亏，有利于储备工作能量、储备处事经验，广大年轻干部要主动给自己压担子，脚踏实地干好每件事，才能挑起来更重的担子。</w:t>
      </w:r>
    </w:p>
    <w:p>
      <w:pPr>
        <w:ind w:left="0" w:right="0" w:firstLine="560"/>
        <w:spacing w:before="450" w:after="450" w:line="312" w:lineRule="auto"/>
      </w:pPr>
      <w:r>
        <w:rPr>
          <w:rFonts w:ascii="宋体" w:hAnsi="宋体" w:eastAsia="宋体" w:cs="宋体"/>
          <w:color w:val="000"/>
          <w:sz w:val="28"/>
          <w:szCs w:val="28"/>
        </w:rPr>
        <w:t xml:space="preserve">　　五要虚心学习。当今时代，知识的迭代率越来越快、能力的保质期越来越短，不学习就跟不上时代。人就像一个杯子，倒满了骄傲自满，就盛不下其他。广大年轻干部学历高、素质高，但依旧要保持“空杯”心态，归零自己，做回小学生。要注重学政策、学业务，不把业务学深学透，犯了错也会浑然不知；</w:t>
      </w:r>
    </w:p>
    <w:p>
      <w:pPr>
        <w:ind w:left="0" w:right="0" w:firstLine="560"/>
        <w:spacing w:before="450" w:after="450" w:line="312" w:lineRule="auto"/>
      </w:pPr>
      <w:r>
        <w:rPr>
          <w:rFonts w:ascii="宋体" w:hAnsi="宋体" w:eastAsia="宋体" w:cs="宋体"/>
          <w:color w:val="000"/>
          <w:sz w:val="28"/>
          <w:szCs w:val="28"/>
        </w:rPr>
        <w:t xml:space="preserve">　　要学好做群众工作本领，少一些“书卷气”，多一些“泥土味”，与群众打成一片。</w:t>
      </w:r>
    </w:p>
    <w:p>
      <w:pPr>
        <w:ind w:left="0" w:right="0" w:firstLine="560"/>
        <w:spacing w:before="450" w:after="450" w:line="312" w:lineRule="auto"/>
      </w:pPr>
      <w:r>
        <w:rPr>
          <w:rFonts w:ascii="宋体" w:hAnsi="宋体" w:eastAsia="宋体" w:cs="宋体"/>
          <w:color w:val="000"/>
          <w:sz w:val="28"/>
          <w:szCs w:val="28"/>
        </w:rPr>
        <w:t xml:space="preserve">　　六要摆正心态。一个人心态是否正确、内心是否强大，折射了这个人的世界观是否健康。心态摆不正、世界就是倒的，只有心态正了，人生才能行稳致远。年轻干部要把人生当长跑，在人生的“马拉松”中，多想别人为什么“行”，反思自己“哪里不行”，不搞自我设计，宠辱不惊、脚踏实地、厚积薄发。要把小事当大事，把工作中的办公、办文、协调等点点滴滴做到极致，这样组织才会逐步给你重任、压担子。要把光环当压力，牢记重点培养不等于重点提拔，自觉拉高工作标杆、严格要求自己，不做优越的年轻干部、争当优秀的年轻干部。</w:t>
      </w:r>
    </w:p>
    <w:p>
      <w:pPr>
        <w:ind w:left="0" w:right="0" w:firstLine="560"/>
        <w:spacing w:before="450" w:after="450" w:line="312" w:lineRule="auto"/>
      </w:pPr>
      <w:r>
        <w:rPr>
          <w:rFonts w:ascii="宋体" w:hAnsi="宋体" w:eastAsia="宋体" w:cs="宋体"/>
          <w:color w:val="000"/>
          <w:sz w:val="28"/>
          <w:szCs w:val="28"/>
        </w:rPr>
        <w:t xml:space="preserve">　　七要严守规矩。年轻干部自踏上人生道路，就要自觉明规矩、守规矩，自觉学习国家的法律法规，守好各项制度规定。在为官从政和日常生活中。都能自觉地按照规矩办事，遵守各项制度规定，让自己的工作和生活始终在规矩的轨道美运转，做到不越轨、不脱轨。年轻干部只有自觉养成守规矩的意识，形成遵守规矩的习惯，才能确保自己在人生道路上始终行的端、走的直，把人生之路走的更宽，更远。</w:t>
      </w:r>
    </w:p>
    <w:p>
      <w:pPr>
        <w:ind w:left="0" w:right="0" w:firstLine="560"/>
        <w:spacing w:before="450" w:after="450" w:line="312" w:lineRule="auto"/>
      </w:pPr>
      <w:r>
        <w:rPr>
          <w:rFonts w:ascii="宋体" w:hAnsi="宋体" w:eastAsia="宋体" w:cs="宋体"/>
          <w:color w:val="000"/>
          <w:sz w:val="28"/>
          <w:szCs w:val="28"/>
        </w:rPr>
        <w:t xml:space="preserve">　　八要激情生活。希望年轻干部懂得生活、勇敢生活，激扬青春之美，享受爱情、友情、亲情的阳光雨露，用你们的热情、友善，共同提升亲情X大家庭的温情与活力。</w:t>
      </w:r>
    </w:p>
    <w:p>
      <w:pPr>
        <w:ind w:left="0" w:right="0" w:firstLine="560"/>
        <w:spacing w:before="450" w:after="450" w:line="312" w:lineRule="auto"/>
      </w:pPr>
      <w:r>
        <w:rPr>
          <w:rFonts w:ascii="宋体" w:hAnsi="宋体" w:eastAsia="宋体" w:cs="宋体"/>
          <w:color w:val="000"/>
          <w:sz w:val="28"/>
          <w:szCs w:val="28"/>
        </w:rPr>
        <w:t xml:space="preserve">　　同志们，新时代、新征程，要有新担当、新作为，希望全镇年轻干部要始终保持昂扬奋斗的姿态，做建设“强富美高”新X的排头兵、急先锋，勤奋工作、韶华倾负，善于在不可能中寻找可能，杀出一条血路，趟出一条新路。工作不求“过得去”，要求“过得硬”，不能“随大流”，要去“争一流”，在困难面前不畏难，在绝境面前不退缩，在失败面前不低头，通过我们的汗水与拼搏，来书写我们无悔的青春华章。</w:t>
      </w:r>
    </w:p>
    <w:p>
      <w:pPr>
        <w:ind w:left="0" w:right="0" w:firstLine="560"/>
        <w:spacing w:before="450" w:after="450" w:line="312" w:lineRule="auto"/>
      </w:pPr>
      <w:r>
        <w:rPr>
          <w:rFonts w:ascii="黑体" w:hAnsi="黑体" w:eastAsia="黑体" w:cs="黑体"/>
          <w:color w:val="000000"/>
          <w:sz w:val="36"/>
          <w:szCs w:val="36"/>
          <w:b w:val="1"/>
          <w:bCs w:val="1"/>
        </w:rPr>
        <w:t xml:space="preserve">乡镇党委书记在年轻干部交流座谈会上讲话篇3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我叫xxx，是20xx届省委选调生，城关镇副科级领导干部，现在在组织部创先争优活动办公室工作。今天，xx的青年才俊济济一堂，开怀畅谈，共同进步，刘书记拨冗参加，充分体现了县委对青年干部成长的高度重视，能够有机会在如此隆重而特别的青年干部座谈会上发言，我深感荣幸。我的发言题目是《珍惜机遇无悔青春》。</w:t>
      </w:r>
    </w:p>
    <w:p>
      <w:pPr>
        <w:ind w:left="0" w:right="0" w:firstLine="560"/>
        <w:spacing w:before="450" w:after="450" w:line="312" w:lineRule="auto"/>
      </w:pPr>
      <w:r>
        <w:rPr>
          <w:rFonts w:ascii="宋体" w:hAnsi="宋体" w:eastAsia="宋体" w:cs="宋体"/>
          <w:color w:val="000"/>
          <w:sz w:val="28"/>
          <w:szCs w:val="28"/>
        </w:rPr>
        <w:t xml:space="preserve">　　三年前，我从国家“211工程”院校毕业后，怀着对故乡热土的满腔挚爱，在同学和亲友不解和疑惑中，义无反顾地回到xx这个生我养我的地方。白驹过隙，三年只在弹指一挥间，我从一个书生意气的选调生到埋头拉车的基层干部，心灵的浮躁和虚妄已化成不懈追求的坚定。</w:t>
      </w:r>
    </w:p>
    <w:p>
      <w:pPr>
        <w:ind w:left="0" w:right="0" w:firstLine="560"/>
        <w:spacing w:before="450" w:after="450" w:line="312" w:lineRule="auto"/>
      </w:pPr>
      <w:r>
        <w:rPr>
          <w:rFonts w:ascii="宋体" w:hAnsi="宋体" w:eastAsia="宋体" w:cs="宋体"/>
          <w:color w:val="000"/>
          <w:sz w:val="28"/>
          <w:szCs w:val="28"/>
        </w:rPr>
        <w:t xml:space="preserve">　　回顾三年来的经历，我感触颇多，下面仅仅结合自己的工作实践和所思所想，粗略整理，提炼出个人认为有价值的几点体会与大家作一交流，希望能有所共勉。</w:t>
      </w:r>
    </w:p>
    <w:p>
      <w:pPr>
        <w:ind w:left="0" w:right="0" w:firstLine="560"/>
        <w:spacing w:before="450" w:after="450" w:line="312" w:lineRule="auto"/>
      </w:pPr>
      <w:r>
        <w:rPr>
          <w:rFonts w:ascii="宋体" w:hAnsi="宋体" w:eastAsia="宋体" w:cs="宋体"/>
          <w:color w:val="000"/>
          <w:sz w:val="28"/>
          <w:szCs w:val="28"/>
        </w:rPr>
        <w:t xml:space="preserve">　　一是求真务实，将责任担在肩上。求真务实，脚踏实地是我们青年干部的本色，是我们党的优良传统，也是做好工作的客观要求。当前，大家普遍认为乡镇工作是有限权力、无限责任，有些同志存在怕矛盾、怕问题，在工作中能推则推。但作为一名青年干部，我们要脚踏实地、任劳任怨，不敷衍、不推诿，敢于直面工作中的矛盾和问题，要有承担责任的魄力、迎难而上的勇气，要有年青人的朝气和锐气，只争朝夕，立说立行，说干就干，雷厉风行，立竿见影。努力做到“事不避难、义不逃责、心不偏私、言不失信”。唯有如此，才能乐于奉献、勇于拼搏；才能志存高远，严于律己；才敢于面对自我，善于修正。</w:t>
      </w:r>
    </w:p>
    <w:p>
      <w:pPr>
        <w:ind w:left="0" w:right="0" w:firstLine="560"/>
        <w:spacing w:before="450" w:after="450" w:line="312" w:lineRule="auto"/>
      </w:pPr>
      <w:r>
        <w:rPr>
          <w:rFonts w:ascii="宋体" w:hAnsi="宋体" w:eastAsia="宋体" w:cs="宋体"/>
          <w:color w:val="000"/>
          <w:sz w:val="28"/>
          <w:szCs w:val="28"/>
        </w:rPr>
        <w:t xml:space="preserve">　　二是目光远大，将得失放在身后。俗话说“要做事先做人”。作为一名青年干部，我们目光要远大，眼界要放宽。眼界决定境界，站得高才能看得远，看得远才能做得好！在日常工作中，要放下个人得失，立足大局谋事；要善于登高望远、审时度势，找准方向，抓住着力点；要有海纳百川的胸襟，善于容人、容事的气魄；要有清醒的认识，把事业看得重一些，把个人得失看得轻一些；把提高自身素质看重一些，把职务的升降看得轻一些。以一种“只管登山不问高”的精神，高调做事，低调做人，以平和的心态对待进退，以豁达的胸怀处理得失。</w:t>
      </w:r>
    </w:p>
    <w:p>
      <w:pPr>
        <w:ind w:left="0" w:right="0" w:firstLine="560"/>
        <w:spacing w:before="450" w:after="450" w:line="312" w:lineRule="auto"/>
      </w:pPr>
      <w:r>
        <w:rPr>
          <w:rFonts w:ascii="宋体" w:hAnsi="宋体" w:eastAsia="宋体" w:cs="宋体"/>
          <w:color w:val="000"/>
          <w:sz w:val="28"/>
          <w:szCs w:val="28"/>
        </w:rPr>
        <w:t xml:space="preserve">　　三是开拓进取，将创新牢记心间。作为在基层工作的年轻人，我们应该成为最富有朝气，最富有创造性，最富有开拓性的群体。我们经常听前辈们教导，做工作、干事情不仅要埋头拉车，更要抬头看路。所谓抬头看路就是用新的思路研究问题、新的办法解决问题，也就是创新！我们都知道，没有创新，就没有亮点，工作就不会取得突破。所以，要想干事创业，就必须做一名有激情、有活力的青年干部，做一个敢于尝试、善于探索的青年干部，要有一股知难而进、永不懈怠地锐气，始终保持奋发向上的精神状态，不能墨守成规。要主动去结合工作实际，在实践中不断拓宽新思路，实施新举措，开辟新途径。</w:t>
      </w:r>
    </w:p>
    <w:p>
      <w:pPr>
        <w:ind w:left="0" w:right="0" w:firstLine="560"/>
        <w:spacing w:before="450" w:after="450" w:line="312" w:lineRule="auto"/>
      </w:pPr>
      <w:r>
        <w:rPr>
          <w:rFonts w:ascii="宋体" w:hAnsi="宋体" w:eastAsia="宋体" w:cs="宋体"/>
          <w:color w:val="000"/>
          <w:sz w:val="28"/>
          <w:szCs w:val="28"/>
        </w:rPr>
        <w:t xml:space="preserve">　　四是严以律己，将自省牢记心间。年轻是一种活力，但年轻也说明一个人的经历还不是那么多，经验也不是那么丰富，因此在工作和生活中难免会遇到这样那样的困难和挫折、苦闷和困惑，那该如对待这些呢？我认为，要时刻把自省牢记心间。作为一名青年干部，我们要经常开展批评与自我批评，检查自己的言行，做到防微杜渐；要牢记“两个务必”，守得住清苦，耐得住寂寞，挡得住诱惑，顶得住压力；要把“常修为政之德、常思贪欲之害、常怀律己之心”当作管住自己、管好自己的座右铭，堂堂正正做人，老老实实做事，清清白白做官；要坚持自省自励自重。自省可以明是非，知得失。懂得自省，是大智；敢于自省，则是大勇。</w:t>
      </w:r>
    </w:p>
    <w:p>
      <w:pPr>
        <w:ind w:left="0" w:right="0" w:firstLine="560"/>
        <w:spacing w:before="450" w:after="450" w:line="312" w:lineRule="auto"/>
      </w:pPr>
      <w:r>
        <w:rPr>
          <w:rFonts w:ascii="宋体" w:hAnsi="宋体" w:eastAsia="宋体" w:cs="宋体"/>
          <w:color w:val="000"/>
          <w:sz w:val="28"/>
          <w:szCs w:val="28"/>
        </w:rPr>
        <w:t xml:space="preserve">　　五是夯实基础，将学习进行到底。万丈高楼平地起，打铁还需自身硬。责任也好，热情也好，创新也好，如果没有坚实的基础作支撑，无疑是无源之水、无本之木。作为一名青年干部，我们要坚持学习，苦练内功，增强本领，提高素质。从城关镇到宣传部，从宣传部到组织部，各种不同岗位的磨练使我体会最深的一句话是：“不断学习是立身之本。”每接触一个新的岗位，都需要加强学习才能适应新的工作。特别是20_年3月至5月份，参加平顶山市委组织部举办的第34期中青班培训后，老师那渊博的知识、精深的理论功底和犀利的社会洞察力，使我更深切感受到学习的重要性。与他们相比，我们理论修养不够，研究问题不深，考虑工作不细，所以我们要夯实理论功底。把学习作为一种生活习惯、一种生存需要、一种事业根基、一种政治责任，精通业务知识，不断丰富知识面，把自己培养成工作的“多面手”。</w:t>
      </w:r>
    </w:p>
    <w:p>
      <w:pPr>
        <w:ind w:left="0" w:right="0" w:firstLine="560"/>
        <w:spacing w:before="450" w:after="450" w:line="312" w:lineRule="auto"/>
      </w:pPr>
      <w:r>
        <w:rPr>
          <w:rFonts w:ascii="宋体" w:hAnsi="宋体" w:eastAsia="宋体" w:cs="宋体"/>
          <w:color w:val="000"/>
          <w:sz w:val="28"/>
          <w:szCs w:val="28"/>
        </w:rPr>
        <w:t xml:space="preserve">　　今天，我们在座的每一位年轻人，都将热血澎湃，一条奋进的路，在我们面前铺开。让我们带着县委的殷切期望，扎根基层，投身实践，努力在“建五宝，争百强，三化协调发展奔小康”中奉献青春，贡献才智，建功立业，书写精彩人生！</w:t>
      </w:r>
    </w:p>
    <w:p>
      <w:pPr>
        <w:ind w:left="0" w:right="0" w:firstLine="560"/>
        <w:spacing w:before="450" w:after="450" w:line="312" w:lineRule="auto"/>
      </w:pPr>
      <w:r>
        <w:rPr>
          <w:rFonts w:ascii="黑体" w:hAnsi="黑体" w:eastAsia="黑体" w:cs="黑体"/>
          <w:color w:val="000000"/>
          <w:sz w:val="36"/>
          <w:szCs w:val="36"/>
          <w:b w:val="1"/>
          <w:bCs w:val="1"/>
        </w:rPr>
        <w:t xml:space="preserve">乡镇党委书记在年轻干部交流座谈会上讲话篇4</w:t>
      </w:r>
    </w:p>
    <w:p>
      <w:pPr>
        <w:ind w:left="0" w:right="0" w:firstLine="560"/>
        <w:spacing w:before="450" w:after="450" w:line="312" w:lineRule="auto"/>
      </w:pPr>
      <w:r>
        <w:rPr>
          <w:rFonts w:ascii="宋体" w:hAnsi="宋体" w:eastAsia="宋体" w:cs="宋体"/>
          <w:color w:val="000"/>
          <w:sz w:val="28"/>
          <w:szCs w:val="28"/>
        </w:rPr>
        <w:t xml:space="preserve">　　刚刚听了前面几位的发言，感触很多，现在虽然我的表面看起来很平静，但其实内心是波涛汹涌，思绪万千!</w:t>
      </w:r>
    </w:p>
    <w:p>
      <w:pPr>
        <w:ind w:left="0" w:right="0" w:firstLine="560"/>
        <w:spacing w:before="450" w:after="450" w:line="312" w:lineRule="auto"/>
      </w:pPr>
      <w:r>
        <w:rPr>
          <w:rFonts w:ascii="宋体" w:hAnsi="宋体" w:eastAsia="宋体" w:cs="宋体"/>
          <w:color w:val="000"/>
          <w:sz w:val="28"/>
          <w:szCs w:val="28"/>
        </w:rPr>
        <w:t xml:space="preserve">　　今天的主题，五四青年节，这几天重温了关于五四青年节的历史，五四青年节源于中国1919年反帝爱国的\"五四运动\"，而五四运动就是1919年5月4日发生在北京以青年学生为主的一场学生运动，广大群众、市民、工商人士等中下阶层广泛参与的一次示威游行、请愿、罢工、暴力对抗政府等多形式的爱国运动。所以，五四青年节呼吁的其实是一种五四精神，这种五四精神的核心就是“爱国、进步、民主、科学”。</w:t>
      </w:r>
    </w:p>
    <w:p>
      <w:pPr>
        <w:ind w:left="0" w:right="0" w:firstLine="560"/>
        <w:spacing w:before="450" w:after="450" w:line="312" w:lineRule="auto"/>
      </w:pPr>
      <w:r>
        <w:rPr>
          <w:rFonts w:ascii="宋体" w:hAnsi="宋体" w:eastAsia="宋体" w:cs="宋体"/>
          <w:color w:val="000"/>
          <w:sz w:val="28"/>
          <w:szCs w:val="28"/>
        </w:rPr>
        <w:t xml:space="preserve">　　想想这几个核心，我觉得除了惭愧还是惭愧。十年前的今天和今天，同样是过五四青年节，但心境、生活轨迹各方面都发生了太多太多的变化，过去的关键词是诗和远方，是一个快乐、积极、勇敢的理想小青年，但这些年，反省自己，现在生活的关键词就是—孩子、票子，过日子，一直都忙碌在“小我”的生活格局里，理想信念越来越缺失，越来越遥远。所以，我刚刚一直在问自己，我爱国吗?答案是肯定的，去年十一阅兵的时候，当国歌响起，我们全家站立一起唱国歌时我市眼泪唰唰的流。我爱我的工作吗?答案更是肯定的，当外人问起我是干什么的时，我会骄傲的告诉我是人大的一名公务员;我想不想进步?更加不需要掩饰!但为什么五四精神离自己原来越远，为什么对自己的要求越来越低?我反思，我最主要的原因就是前面说到的，成天忙碌在“小我”的格局里，没有放大自己的格局。</w:t>
      </w:r>
    </w:p>
    <w:p>
      <w:pPr>
        <w:ind w:left="0" w:right="0" w:firstLine="560"/>
        <w:spacing w:before="450" w:after="450" w:line="312" w:lineRule="auto"/>
      </w:pPr>
      <w:r>
        <w:rPr>
          <w:rFonts w:ascii="宋体" w:hAnsi="宋体" w:eastAsia="宋体" w:cs="宋体"/>
          <w:color w:val="000"/>
          <w:sz w:val="28"/>
          <w:szCs w:val="28"/>
        </w:rPr>
        <w:t xml:space="preserve">　　拥有五四精神的年轻人，不一定要高举爱国旗帜，轰轰烈烈地为国家去摇旗呐喊、振臂高呼，但必须拥有对国家、对社会、对家庭的应有使命感和担当精神，必须让自己有这样的境界和格局。前段看过有篇文章对我触动很大，他讲什么格局，格局就是指一个人的眼光、胸襟、胆识等心理要素的内在布局!我很认同，联系自我，我觉得我做得不够的就是境界不高、格局限制。所以我应该不断的提醒自己，放弃“小我”的格局，逐渐放大到“大我”，具体来说，今后我会在三个方面努力给自己加油，逐渐去放大自己的格局。</w:t>
      </w:r>
    </w:p>
    <w:p>
      <w:pPr>
        <w:ind w:left="0" w:right="0" w:firstLine="560"/>
        <w:spacing w:before="450" w:after="450" w:line="312" w:lineRule="auto"/>
      </w:pPr>
      <w:r>
        <w:rPr>
          <w:rFonts w:ascii="宋体" w:hAnsi="宋体" w:eastAsia="宋体" w:cs="宋体"/>
          <w:color w:val="000"/>
          <w:sz w:val="28"/>
          <w:szCs w:val="28"/>
        </w:rPr>
        <w:t xml:space="preserve">　　  一是思想。给自己树立一个目标，就是“做一个对国家过社会对家庭有用的人!”有用，看起很简单，但做起来很随意，我会不断提醒自己，经常性的给自己加压，不说一天三省，做到一周三省，不断以这个标准去对照自己的行为。其次，不断的优化自己的知识结构，不盲从，不跟风，不断更新自己，完善自己。</w:t>
      </w:r>
    </w:p>
    <w:p>
      <w:pPr>
        <w:ind w:left="0" w:right="0" w:firstLine="560"/>
        <w:spacing w:before="450" w:after="450" w:line="312" w:lineRule="auto"/>
      </w:pPr>
      <w:r>
        <w:rPr>
          <w:rFonts w:ascii="宋体" w:hAnsi="宋体" w:eastAsia="宋体" w:cs="宋体"/>
          <w:color w:val="000"/>
          <w:sz w:val="28"/>
          <w:szCs w:val="28"/>
        </w:rPr>
        <w:t xml:space="preserve">　　二是生活。生活的格局更加具体，尤其是作为一名女性，我认为，很容易将自己陷入在今天买了个什么衣服，便宜了20元，买了一个奢侈包包，打牌赢了几百块而沾沾自喜，领导批评了我、和老公为小事吵架而闷闷不乐这些格局中，而其实，生活不只是吃喝玩乐、柴米油盐，不止眼前的苟且，还有远方的田野。在充当好女儿、母亲、妻子、姐妹的角色中，我还有许多成长和收获的机会，可以学会布局、学会积累、学会统筹，学会放弃，学会权衡，可以锤炼自己从容、淡定、阳光的品质，养成勤俭节约、推己及人这些习惯，锻炼爱自己和爱他人的能力、做一个温暖又自信的女青年。</w:t>
      </w:r>
    </w:p>
    <w:p>
      <w:pPr>
        <w:ind w:left="0" w:right="0" w:firstLine="560"/>
        <w:spacing w:before="450" w:after="450" w:line="312" w:lineRule="auto"/>
      </w:pPr>
      <w:r>
        <w:rPr>
          <w:rFonts w:ascii="宋体" w:hAnsi="宋体" w:eastAsia="宋体" w:cs="宋体"/>
          <w:color w:val="000"/>
          <w:sz w:val="28"/>
          <w:szCs w:val="28"/>
        </w:rPr>
        <w:t xml:space="preserve">　　三是工作。今年上半年，微信圈里有句话很流行，工作中您不要和我谈理想，因为我的理想就是不工作，这句话虽然是朋友间调侃的笑料，但不得不承认在某个时候，在心底也曾用这句话给自己不愿意加班、懒惰的消极行为开脱和逃避，但现在想想，这种思想真的危险，对自己的人生、对自己的事业是百害无一利，所以，必须检讨、必须纠正，怎么样去放大自己的工作格局，我觉得，首先我会牢固树立实现目标从学习开始，事业靠本领成就的理念，其次，真的地去学榜样，学习芳红主任对工作的一丝不苟，兢兢业业，学习学泓主任对工作的热情和执着，其实优秀的榜样真的离我很近，就在于自己愿不愿意优秀!还有就是做一个“实干”的人。在实干中成长、在实干中成就自己的梦想。</w:t>
      </w:r>
    </w:p>
    <w:p>
      <w:pPr>
        <w:ind w:left="0" w:right="0" w:firstLine="560"/>
        <w:spacing w:before="450" w:after="450" w:line="312" w:lineRule="auto"/>
      </w:pPr>
      <w:r>
        <w:rPr>
          <w:rFonts w:ascii="宋体" w:hAnsi="宋体" w:eastAsia="宋体" w:cs="宋体"/>
          <w:color w:val="000"/>
          <w:sz w:val="28"/>
          <w:szCs w:val="28"/>
        </w:rPr>
        <w:t xml:space="preserve">　　  前面都在反省自己的不足，接下来，作为一名人大大家庭培养的女青年干部，我还想不谦虚的跟在座的领导和同事们分享一下我觉得自己做得好的方面，第一，我觉得自己是积极的。工作11年，从电视台记者、人防办办公室工作，到乡镇任职，人大后勤和秘书两块工作，从来都是干一行就努力适应一行，尽快转变角色，始终保持乐观向上的工作态度。第二，我觉得自己是阳光的，连续几年来，我都在做一些亲子活动方面的公益，以及坚持对贫困学生进行爱心资助，花去不少精力和金钱，但从未后悔。第三，我觉得自己是坚强的。没有因为家庭的变故等困难打倒，而是迎难而上，把困难一一打败，越来越变得强大。第三，我觉得自己是懂爱和有温度的。家庭方面，无论是四世同堂的大家庭，还是与公公婆婆的关系，都是非常融洽和团结的。工作方面，也是与同事相亲相爱，互敬互帮。第四，我觉得自己真的不是一块朽木，只是自己打造的动作太慢和刀工太差，所以还没有成材，希望拜托大家多多打磨，多多帮助。</w:t>
      </w:r>
    </w:p>
    <w:p>
      <w:pPr>
        <w:ind w:left="0" w:right="0" w:firstLine="560"/>
        <w:spacing w:before="450" w:after="450" w:line="312" w:lineRule="auto"/>
      </w:pPr>
      <w:r>
        <w:rPr>
          <w:rFonts w:ascii="宋体" w:hAnsi="宋体" w:eastAsia="宋体" w:cs="宋体"/>
          <w:color w:val="000"/>
          <w:sz w:val="28"/>
          <w:szCs w:val="28"/>
        </w:rPr>
        <w:t xml:space="preserve">　　总的来说，离一名优秀的青年真的距离还很远，其实我非常感恩我今天所得到的一切，我们这代青年没有经历过战乱、贫穷、颠沛，我们拥有的是和平、自由和欣欣向荣，真的没有理由不感恩，不进步，我非常谢谢我身边的亲人，感谢我的同事们，尤其是感恩我有这样的一个温馨、积极的大家庭，大集体。前几天，支部组织我们参观了雷锋纪念馆、湖南党史管，今天又与大家再此交心、换心，，我相信这个五月必然是与众不同的，相信五月过后，李奕会是一个全新的李奕，会是一个更加积极、更加有担当的李奕，请大家多多鼓励，多多监督!</w:t>
      </w:r>
    </w:p>
    <w:p>
      <w:pPr>
        <w:ind w:left="0" w:right="0" w:firstLine="560"/>
        <w:spacing w:before="450" w:after="450" w:line="312" w:lineRule="auto"/>
      </w:pPr>
      <w:r>
        <w:rPr>
          <w:rFonts w:ascii="宋体" w:hAnsi="宋体" w:eastAsia="宋体" w:cs="宋体"/>
          <w:color w:val="000"/>
          <w:sz w:val="28"/>
          <w:szCs w:val="28"/>
        </w:rPr>
        <w:t xml:space="preserve">　　最后，跟大家分享有=一句话，你可能在20岁的时候已老去，也可能在80岁依旧年轻，青春不怕千万人阻挡，只怕自己投降。让我们一起努力，绝不投降!谢谢大家!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乡镇党委书记在年轻干部交流座谈会上讲话篇5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到今天为止，我们这一期年轻干部能力素质提升班就圆满结束了。之所以想参加这个结业典礼，就是想与大家有一个沟通交流的机会。作为同事、朋友、领导，也想借这个机会把自己一路走来的一点感悟和体会传递给大家。讲什么呢？就讲8句话。</w:t>
      </w:r>
    </w:p>
    <w:p>
      <w:pPr>
        <w:ind w:left="0" w:right="0" w:firstLine="560"/>
        <w:spacing w:before="450" w:after="450" w:line="312" w:lineRule="auto"/>
      </w:pPr>
      <w:r>
        <w:rPr>
          <w:rFonts w:ascii="宋体" w:hAnsi="宋体" w:eastAsia="宋体" w:cs="宋体"/>
          <w:color w:val="000"/>
          <w:sz w:val="28"/>
          <w:szCs w:val="28"/>
        </w:rPr>
        <w:t xml:space="preserve">　　一要做一个有情怀的人。无情未必真豪杰，怜子如何不丈夫。无产阶级不是无情阶级，一个没有情怀的人，是行之不远的。大道之行，天下为公。要有文人的情怀，要有商人的情怀，要有哲人的情怀，要有家国情怀，要有民生情怀，要有感恩情怀。文人的情怀是不忘初心、保留本真；</w:t>
      </w:r>
    </w:p>
    <w:p>
      <w:pPr>
        <w:ind w:left="0" w:right="0" w:firstLine="560"/>
        <w:spacing w:before="450" w:after="450" w:line="312" w:lineRule="auto"/>
      </w:pPr>
      <w:r>
        <w:rPr>
          <w:rFonts w:ascii="宋体" w:hAnsi="宋体" w:eastAsia="宋体" w:cs="宋体"/>
          <w:color w:val="000"/>
          <w:sz w:val="28"/>
          <w:szCs w:val="28"/>
        </w:rPr>
        <w:t xml:space="preserve">　　商人的情怀是务实、精于计算；</w:t>
      </w:r>
    </w:p>
    <w:p>
      <w:pPr>
        <w:ind w:left="0" w:right="0" w:firstLine="560"/>
        <w:spacing w:before="450" w:after="450" w:line="312" w:lineRule="auto"/>
      </w:pPr>
      <w:r>
        <w:rPr>
          <w:rFonts w:ascii="宋体" w:hAnsi="宋体" w:eastAsia="宋体" w:cs="宋体"/>
          <w:color w:val="000"/>
          <w:sz w:val="28"/>
          <w:szCs w:val="28"/>
        </w:rPr>
        <w:t xml:space="preserve">　　哲人的情怀是看问题很深邃；</w:t>
      </w:r>
    </w:p>
    <w:p>
      <w:pPr>
        <w:ind w:left="0" w:right="0" w:firstLine="560"/>
        <w:spacing w:before="450" w:after="450" w:line="312" w:lineRule="auto"/>
      </w:pPr>
      <w:r>
        <w:rPr>
          <w:rFonts w:ascii="宋体" w:hAnsi="宋体" w:eastAsia="宋体" w:cs="宋体"/>
          <w:color w:val="000"/>
          <w:sz w:val="28"/>
          <w:szCs w:val="28"/>
        </w:rPr>
        <w:t xml:space="preserve">　　家国情怀是国家民族的大义。我们自己的命运必须与国家的命运、与党的命运、与人民的命运连在一起。皮之不存，毛将焉附。没有伟大的国家，哪有伟大的人民；</w:t>
      </w:r>
    </w:p>
    <w:p>
      <w:pPr>
        <w:ind w:left="0" w:right="0" w:firstLine="560"/>
        <w:spacing w:before="450" w:after="450" w:line="312" w:lineRule="auto"/>
      </w:pPr>
      <w:r>
        <w:rPr>
          <w:rFonts w:ascii="宋体" w:hAnsi="宋体" w:eastAsia="宋体" w:cs="宋体"/>
          <w:color w:val="000"/>
          <w:sz w:val="28"/>
          <w:szCs w:val="28"/>
        </w:rPr>
        <w:t xml:space="preserve">　　没有国家的尊严，哪有自己的尊严。一个没有家国情怀、没有民族大义的人，是行之不远的。一个不爱党爱国的人，从某种意义上来说就是一个不忠不孝的人。不讲原则的人可怕，不讲感情的人可恨。对我们来说，爱党爱国要体现在工作中，体现在情感上。中国共产党的领导不是自封的，不是标榜的，是历史的选择，人民的选择。我们认同党的领导，要情感上认同，心理上认同，才能行动上认同。可以想象，十三亿人口的大国，能够成为世界第二大经济体，能够屹立于世界民族之林，能够让大家刮目相看，能够让我们有自豪感，靠什么？靠中国共产党。随着年纪的增长、认识的增多，深刻体会到共产党的伟大。现在微信上，有些别有用心者传着说这个干部不行，那个领导不行，中国共产党不行，中国这个国家不行。</w:t>
      </w:r>
    </w:p>
    <w:p>
      <w:pPr>
        <w:ind w:left="0" w:right="0" w:firstLine="560"/>
        <w:spacing w:before="450" w:after="450" w:line="312" w:lineRule="auto"/>
      </w:pPr>
      <w:r>
        <w:rPr>
          <w:rFonts w:ascii="宋体" w:hAnsi="宋体" w:eastAsia="宋体" w:cs="宋体"/>
          <w:color w:val="000"/>
          <w:sz w:val="28"/>
          <w:szCs w:val="28"/>
        </w:rPr>
        <w:t xml:space="preserve">　　960多万平方公里的土地，13亿多人口的大国，哪里会没有问题？之所以有人那么写，就是别有用心，就是帝国主义国家亡我之心不死，就是否定你的根基，否定你的文化，否定你的制度。所以，从这个角度来说，大家一定要做一个有家国情怀的人。家国情怀体现在方方面面。说实话我一天工作也很累，回到家里已经是非常辛苦了，但一进入到工作状态，就像打了鸡血一样。为什么？作为领头羊，没有理由、没有道理、没有借口不努力工作。</w:t>
      </w:r>
    </w:p>
    <w:p>
      <w:pPr>
        <w:ind w:left="0" w:right="0" w:firstLine="560"/>
        <w:spacing w:before="450" w:after="450" w:line="312" w:lineRule="auto"/>
      </w:pPr>
      <w:r>
        <w:rPr>
          <w:rFonts w:ascii="宋体" w:hAnsi="宋体" w:eastAsia="宋体" w:cs="宋体"/>
          <w:color w:val="000"/>
          <w:sz w:val="28"/>
          <w:szCs w:val="28"/>
        </w:rPr>
        <w:t xml:space="preserve">　　二要做一个有抱负的人。信念要坚定，信念要崇高，信念要践行。立志做大官，立志发大财，不一定能按照你的意愿实现。做不了大官，发不了大财，怎么办？整天牢骚满腹，整天萎靡不振，整天无所事事，整天觉得好像别人都欠你似的。如果是这种状态，那你行之不远。方向错了，停止就是进步。你要是想当大官，当大官目的又是为了干坏事，为了在工程领域营私舞弊，为了鸡犬升天。那你爬得多高，跌得多惨。将军有剑，不斩苍蝇。在某种意义上说，要有远大的志向，然后付诸于行动。说实在的，只要你努力了，真正人品好，组织、同事、朋友都会认可你。习总书记今天讲：革命理想高于天。一个人没有抱负，没有理想，没有远大志向，就不可能有行动。理想有多高多远，行动就有多少力度。作为年轻干部，你的朝气在哪里？未来的方向在哪里？生活不只是苟且，还有远方和诗。说诗也好、远方也好，远方就是你发展的目标。现在很多干部出问题，表面上看是一个偶然事件引发的，其实本质上是世界观人生观价值观出了问题。想当官，想发财，想做大事，本身没有错，错的是目的在哪里。如果目的是为了崇高的事业，为了地方的发展，为了民族的未来，那何乐而不为呢？一路走来，我是感恩组织、感恩同事和朋友的。在人生的转折阶段，都是靠自己的扎实工作，靠自己良好的人品，靠自己的口碑，让大家认可。金子总会发光，之所以没有发光，是因为亮度不够，是因为成色不够、纯度不够。平常有人讲，某某领导给我穿小鞋。什么叫穿小鞋？穿小鞋不是刁难你，穿小鞋是知人善用。交办给你的事，你不认真不努力，下次就不交办给你了，想做事的人多的是。你不对我负责，我凭什么对你负责，话糙理不糙。你要我支持，要我给你帮助，那就要给我支持你的理由，包括能力、品质、口碑、发展潜力等等。</w:t>
      </w:r>
    </w:p>
    <w:p>
      <w:pPr>
        <w:ind w:left="0" w:right="0" w:firstLine="560"/>
        <w:spacing w:before="450" w:after="450" w:line="312" w:lineRule="auto"/>
      </w:pPr>
      <w:r>
        <w:rPr>
          <w:rFonts w:ascii="宋体" w:hAnsi="宋体" w:eastAsia="宋体" w:cs="宋体"/>
          <w:color w:val="000"/>
          <w:sz w:val="28"/>
          <w:szCs w:val="28"/>
        </w:rPr>
        <w:t xml:space="preserve">　　三要做一个有本事的人。前不久看了一句话，有人问你为什么爱读书，你得到了什么？这人说我读书没有得到什么，但是我少了些东西，少了狭隘，少了自私，少了浮躁，少了偏激。腹有诗书气自华。要把学习当作生活工作中的一部分，认真学、天天学，厚积薄发，学有所悟，方法得当，学用结合，一天不学习就慌神。关于学习，我的理解是四个不等于：现在多不等于将来多，相对多不等于绝对多，点上多不等于面上多，学得多不等于用得多。正是因为学习给了我很多的灵感，给了我很多的感悟，给了我很多的沉淀和积累，给了我学习工作上的捷径和方法。大家要认真学习，认真思考，学用结合。有的同志看到我脱稿讲话，以为我是背出来的。我一天讲那么多话，哪有时间背那么多。用不着背，也没必要背，自己的工作，自己的感悟，把学到的东西融入到工作中。有些话有些理论有些材料说不定你也看过，我比你高明之处，是我把学到的看到的变成了自己的东西。要做什么样的领导干部？就是要开口能说、提笔能写、动手能做，想问题想到别人没有想到的点上，谋全局、谋万世。领导干部还是要能做会说，既会做又要会说。</w:t>
      </w:r>
    </w:p>
    <w:p>
      <w:pPr>
        <w:ind w:left="0" w:right="0" w:firstLine="560"/>
        <w:spacing w:before="450" w:after="450" w:line="312" w:lineRule="auto"/>
      </w:pPr>
      <w:r>
        <w:rPr>
          <w:rFonts w:ascii="宋体" w:hAnsi="宋体" w:eastAsia="宋体" w:cs="宋体"/>
          <w:color w:val="000"/>
          <w:sz w:val="28"/>
          <w:szCs w:val="28"/>
        </w:rPr>
        <w:t xml:space="preserve">　　四要做一个有定力的人。灯常照才亮，刀常磨才利。人在世上练，刀在石上磨。干部的成长就是要在艰苦环境中去锻炼。习总书记今天的报告指出，中国革命的事业，不是轻轻松松、敲锣打鼓就能实现的。没有那么多的鲜花，没有那么多的颂扬，需要的是磨练，需要的是艰苦环境中能保持定力。不是因为有希望才坚持，而是因为坚持了才有希望。要不辞劳苦，不畏艰苦，不惧清苦，要有定力，要有韧劲。年轻干部心浮气躁，遇到点挫折，遇到点困难，就怨声载道，最终会一事无成。读书也一样，有的同志讲，都说读书好，我也读了很多书，怎么读完了什么也没有得到。那是因为你没有读进去，是因为你没有认真学，是因为你看少了。现在我们的“85后”“90后”，西方文学名著有几个人看过？我想，看过的并不多。不读书，行万里路者照样是个邮差。我们在工作岗位上，读万卷书也好，行万里路也好，说没有时间是借口。只有沉得下去，才能浮得上来。不要把个别的人的成长规律当作普遍规律来遵循，要按照一般的发展规律来走。当然也有个别中六合彩的，别人花两块钱能中六合彩，说不定你花两千万还赚不到两百块钱；</w:t>
      </w:r>
    </w:p>
    <w:p>
      <w:pPr>
        <w:ind w:left="0" w:right="0" w:firstLine="560"/>
        <w:spacing w:before="450" w:after="450" w:line="312" w:lineRule="auto"/>
      </w:pPr>
      <w:r>
        <w:rPr>
          <w:rFonts w:ascii="宋体" w:hAnsi="宋体" w:eastAsia="宋体" w:cs="宋体"/>
          <w:color w:val="000"/>
          <w:sz w:val="28"/>
          <w:szCs w:val="28"/>
        </w:rPr>
        <w:t xml:space="preserve">　　别人一锄头挖下去是黄金，你一锄头挖下去是矿难。机会面前不一定人人平等，哪有人人平等？机会只是对有准备的人来说，是人人平等。要潜下心来，扎扎实实干事，只有沉得下去，才能浮得上来。</w:t>
      </w:r>
    </w:p>
    <w:p>
      <w:pPr>
        <w:ind w:left="0" w:right="0" w:firstLine="560"/>
        <w:spacing w:before="450" w:after="450" w:line="312" w:lineRule="auto"/>
      </w:pPr>
      <w:r>
        <w:rPr>
          <w:rFonts w:ascii="宋体" w:hAnsi="宋体" w:eastAsia="宋体" w:cs="宋体"/>
          <w:color w:val="000"/>
          <w:sz w:val="28"/>
          <w:szCs w:val="28"/>
        </w:rPr>
        <w:t xml:space="preserve">　　五要做一个有作为的人。不干，半点马克思主义也没有。一打纲领不如一个行动。想，都是问题，干，才是答案。在推进开放强市、产业立市过程中，抓好产业培强、干部培优、机制培活、作风培实，说起来是朗朗上口，但做起来是异常艰难。没有定力，没有坚持，没有大家齐心协力去干，都是镜中花、水中月。一路走来，经受了多少艰难困苦。事非经过不知难。在全市的领导干部会上，不担当不作为，你当干部干什么？组织上给了你这个平台，给了你这个机会，给了你干事创业的地方，你不努力做，说明你没用，说明你白活了，说明你这个奋斗不值得。在做事的过程中，少计个人得失，多想伟大事业；</w:t>
      </w:r>
    </w:p>
    <w:p>
      <w:pPr>
        <w:ind w:left="0" w:right="0" w:firstLine="560"/>
        <w:spacing w:before="450" w:after="450" w:line="312" w:lineRule="auto"/>
      </w:pPr>
      <w:r>
        <w:rPr>
          <w:rFonts w:ascii="宋体" w:hAnsi="宋体" w:eastAsia="宋体" w:cs="宋体"/>
          <w:color w:val="000"/>
          <w:sz w:val="28"/>
          <w:szCs w:val="28"/>
        </w:rPr>
        <w:t xml:space="preserve">　　少考虑小我，多想想大我。两种人容易成功，要么是“傻子”，要么是“疯子”。“傻子”不是真正的傻，是那些不锱铢必较，不着眼于眼前的得失，而是着眼于事业的长远发展的人。将军赶路，莫追小免。“疯子”不是真正的疯，而是一往无前，勇往直前，认准了目标就坚决地去干的人。人吃饭是为了活着，但人活着不是为了吃饭。一定要有担当，一定要有作为。希望大家能够为了全市发展，成为值得尊敬的“傻子”“疯子”，有担当，有作为。我们现在很多年轻干部灵泛有余，原则不足；</w:t>
      </w:r>
    </w:p>
    <w:p>
      <w:pPr>
        <w:ind w:left="0" w:right="0" w:firstLine="560"/>
        <w:spacing w:before="450" w:after="450" w:line="312" w:lineRule="auto"/>
      </w:pPr>
      <w:r>
        <w:rPr>
          <w:rFonts w:ascii="宋体" w:hAnsi="宋体" w:eastAsia="宋体" w:cs="宋体"/>
          <w:color w:val="000"/>
          <w:sz w:val="28"/>
          <w:szCs w:val="28"/>
        </w:rPr>
        <w:t xml:space="preserve">　　保守有余，开放不足，口头上很开放，其实并不开放；</w:t>
      </w:r>
    </w:p>
    <w:p>
      <w:pPr>
        <w:ind w:left="0" w:right="0" w:firstLine="560"/>
        <w:spacing w:before="450" w:after="450" w:line="312" w:lineRule="auto"/>
      </w:pPr>
      <w:r>
        <w:rPr>
          <w:rFonts w:ascii="宋体" w:hAnsi="宋体" w:eastAsia="宋体" w:cs="宋体"/>
          <w:color w:val="000"/>
          <w:sz w:val="28"/>
          <w:szCs w:val="28"/>
        </w:rPr>
        <w:t xml:space="preserve">　　精明有余，高明不足，有些同志讲的每句话、做的每件事，天衣无缝；</w:t>
      </w:r>
    </w:p>
    <w:p>
      <w:pPr>
        <w:ind w:left="0" w:right="0" w:firstLine="560"/>
        <w:spacing w:before="450" w:after="450" w:line="312" w:lineRule="auto"/>
      </w:pPr>
      <w:r>
        <w:rPr>
          <w:rFonts w:ascii="宋体" w:hAnsi="宋体" w:eastAsia="宋体" w:cs="宋体"/>
          <w:color w:val="000"/>
          <w:sz w:val="28"/>
          <w:szCs w:val="28"/>
        </w:rPr>
        <w:t xml:space="preserve">　　漂浮有余，扎实不足。这就是水文化和山文化的不同。山文化就是比较犟，比较倔，甚至比较蠢，讲话没有转换的余地。</w:t>
      </w:r>
    </w:p>
    <w:p>
      <w:pPr>
        <w:ind w:left="0" w:right="0" w:firstLine="560"/>
        <w:spacing w:before="450" w:after="450" w:line="312" w:lineRule="auto"/>
      </w:pPr>
      <w:r>
        <w:rPr>
          <w:rFonts w:ascii="宋体" w:hAnsi="宋体" w:eastAsia="宋体" w:cs="宋体"/>
          <w:color w:val="000"/>
          <w:sz w:val="28"/>
          <w:szCs w:val="28"/>
        </w:rPr>
        <w:t xml:space="preserve">　　六要做一个有格局的人。人的心态决定状态，眼界决定境界，格局决定结局。我们说贫贱富贵，富就富在不知足,贵就贵在能脱俗；</w:t>
      </w:r>
    </w:p>
    <w:p>
      <w:pPr>
        <w:ind w:left="0" w:right="0" w:firstLine="560"/>
        <w:spacing w:before="450" w:after="450" w:line="312" w:lineRule="auto"/>
      </w:pPr>
      <w:r>
        <w:rPr>
          <w:rFonts w:ascii="宋体" w:hAnsi="宋体" w:eastAsia="宋体" w:cs="宋体"/>
          <w:color w:val="000"/>
          <w:sz w:val="28"/>
          <w:szCs w:val="28"/>
        </w:rPr>
        <w:t xml:space="preserve">　　贫就贫在少见识,贱就贱在没骨气。心有多大，世界就有多大。现在有些干部为了眼前利益，放在哪个地方都做不成事，放在哪个地方都不安分，放在哪个地方都是个不团结的因素。有些班子成员相处，就是从相敬如彬，到相敬如宾，再到相敬如冰，最后相敬如兵。我曾经对有些班子评价，在开创的时候能够同心同德，能够同舟共济，到有利益的时候就成了同床异梦，然后有分歧的时候又成了同室操戈，最后只有一个结果，同归于尽。欲为大树，莫与草争。做大事业的人，立大志的人，不在于一时一地一城一池决个胜负。天高望月小，心宽万事无。天高了就会觉得月亮小了，心宽了就会觉得什么事都不算什么。拿得起，放得下，举重若轻。也就是我们平常说的心中有爱，眼中有光。心中只要有爱了，有善良了，有格局了，眼里就没有是非。</w:t>
      </w:r>
    </w:p>
    <w:p>
      <w:pPr>
        <w:ind w:left="0" w:right="0" w:firstLine="560"/>
        <w:spacing w:before="450" w:after="450" w:line="312" w:lineRule="auto"/>
      </w:pPr>
      <w:r>
        <w:rPr>
          <w:rFonts w:ascii="宋体" w:hAnsi="宋体" w:eastAsia="宋体" w:cs="宋体"/>
          <w:color w:val="000"/>
          <w:sz w:val="28"/>
          <w:szCs w:val="28"/>
        </w:rPr>
        <w:t xml:space="preserve">　　七要做一个有规矩的人。要个性服从党性，小我服从大我，私心服从公心。既要党叫干啥就干啥，也要党叫不干啥就不干啥，这个是底线，必须要做到。习总书记说过，大道之行，天下为公。还有句话，人人好公，则天下太平；</w:t>
      </w:r>
    </w:p>
    <w:p>
      <w:pPr>
        <w:ind w:left="0" w:right="0" w:firstLine="560"/>
        <w:spacing w:before="450" w:after="450" w:line="312" w:lineRule="auto"/>
      </w:pPr>
      <w:r>
        <w:rPr>
          <w:rFonts w:ascii="宋体" w:hAnsi="宋体" w:eastAsia="宋体" w:cs="宋体"/>
          <w:color w:val="000"/>
          <w:sz w:val="28"/>
          <w:szCs w:val="28"/>
        </w:rPr>
        <w:t xml:space="preserve">　　人人营私，则天下大乱。要有格局格调，更要有规矩规则。什么叫制度的笼子？就是有权不能任性，有钱不能无畏。人民有信仰，权力有约束，政府有边界，国家才有希望。前面也都说了，自由是以约束为前提的自由。现在有些干部是打着灯笼撞墙，拿着文件犯错，为什么？都是拿着文件去找去查，为自己犯错误找理由、找借口，去断章取义、片面理解。一定要自觉地按照中央“八项规定”办事。规矩意识、规则意识，就是底线意识、红线思维。不然怎么犯错误的，都不知道。风险与风光同在，馅饼与陷阱同在。过去讲儿行千里母担忧，现在是儿握重权母担忧。没有基本的规矩，没有基本的约束，那就会出大问题。到时那还不叫事业有损，那是无颜见江东父老。</w:t>
      </w:r>
    </w:p>
    <w:p>
      <w:pPr>
        <w:ind w:left="0" w:right="0" w:firstLine="560"/>
        <w:spacing w:before="450" w:after="450" w:line="312" w:lineRule="auto"/>
      </w:pPr>
      <w:r>
        <w:rPr>
          <w:rFonts w:ascii="宋体" w:hAnsi="宋体" w:eastAsia="宋体" w:cs="宋体"/>
          <w:color w:val="000"/>
          <w:sz w:val="28"/>
          <w:szCs w:val="28"/>
        </w:rPr>
        <w:t xml:space="preserve">　　八要做一个有底线的人。人生没有彩排，每天都在直播。人生也没有如果，只有结果和后果。希望在座的年轻干部，一定要慎之又慎，慎独、慎初、慎微，要见微知著，见微知祸，管中窥豹，以小见大。钱财名利确实是好东西，但一定要做钱财名利的主人，不要做钱财名利的仆人。人不能把钱财带进坟墓，但是钱财可以把人带进坟墓。有人讲钱是万恶之源，其实讲错了，钱不是万恶之源，对待钱的态度才是万恶之源。君子爱财，取之有道。正确使用手中的权力，正确行使权力，对年轻干部来说非常关键、非常重要。一招不慎，满盘皆输。特别是自己上到了一定高度，必须好自为之，不然几十年的奋斗，一夜回到解放前，甚至还可能回不到解放前。所以，要严格要求、好自为之。防人不如防己，求人不如求己。防自己的贪欲，防自己不够慎重，防自己没有严格约束自己。只要严格要求，扎扎实实干事，守住人性的底线，才能真正成为一个好干部。</w:t>
      </w:r>
    </w:p>
    <w:p>
      <w:pPr>
        <w:ind w:left="0" w:right="0" w:firstLine="560"/>
        <w:spacing w:before="450" w:after="450" w:line="312" w:lineRule="auto"/>
      </w:pPr>
      <w:r>
        <w:rPr>
          <w:rFonts w:ascii="宋体" w:hAnsi="宋体" w:eastAsia="宋体" w:cs="宋体"/>
          <w:color w:val="000"/>
          <w:sz w:val="28"/>
          <w:szCs w:val="28"/>
        </w:rPr>
        <w:t xml:space="preserve">　　最后，真心地祝愿在座的各位年轻干部能够尽快进步，担当起更大的责任，实现人生的价值。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乡镇党委书记在年轻干部交流座谈会上讲话篇6</w:t>
      </w:r>
    </w:p>
    <w:p>
      <w:pPr>
        <w:ind w:left="0" w:right="0" w:firstLine="560"/>
        <w:spacing w:before="450" w:after="450" w:line="312" w:lineRule="auto"/>
      </w:pPr>
      <w:r>
        <w:rPr>
          <w:rFonts w:ascii="宋体" w:hAnsi="宋体" w:eastAsia="宋体" w:cs="宋体"/>
          <w:color w:val="000"/>
          <w:sz w:val="28"/>
          <w:szCs w:val="28"/>
        </w:rPr>
        <w:t xml:space="preserve">　　今天是x年农历腊月二十五，党委在年终各项事务异常繁忙的情况下，抽出时间来召集这个会议，在家的班子成员都挤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　　第一句话，是执着不浮躁，这说的是心态问题。浮躁是青年同志健康成长的大忌，是我们事业发展的绊脚石。</w:t>
      </w:r>
    </w:p>
    <w:p>
      <w:pPr>
        <w:ind w:left="0" w:right="0" w:firstLine="560"/>
        <w:spacing w:before="450" w:after="450" w:line="312" w:lineRule="auto"/>
      </w:pPr>
      <w:r>
        <w:rPr>
          <w:rFonts w:ascii="宋体" w:hAnsi="宋体" w:eastAsia="宋体" w:cs="宋体"/>
          <w:color w:val="000"/>
          <w:sz w:val="28"/>
          <w:szCs w:val="28"/>
        </w:rPr>
        <w:t xml:space="preserve">　　首先要坚守远大志向。选聘大学生村官到基层工作锻炼是新时期党中央作出的一项重大战略部署，在推动就业、强化基层、培养人才、促进和谐等多方面都具有重大意义。只要大方向没有错，青年干部就要坚定志向不放弃，百折不挠不动摇，千锤百炼仍坚劲。青年干部到乡镇基层特别是一线工作锻炼，也是意见深远。</w:t>
      </w:r>
    </w:p>
    <w:p>
      <w:pPr>
        <w:ind w:left="0" w:right="0" w:firstLine="560"/>
        <w:spacing w:before="450" w:after="450" w:line="312" w:lineRule="auto"/>
      </w:pPr>
      <w:r>
        <w:rPr>
          <w:rFonts w:ascii="宋体" w:hAnsi="宋体" w:eastAsia="宋体" w:cs="宋体"/>
          <w:color w:val="000"/>
          <w:sz w:val="28"/>
          <w:szCs w:val="28"/>
        </w:rPr>
        <w:t xml:space="preserve">　　其次，要保持朴实本色。青年，是最能体现人性本色本真的一个人生时段，质朴不加修饰，真诚而不掩饰，憧憬而不空想，勤奋而不惫怠，是我们的本色。希望大家在基层经历了一段时间之后，依然能够保持这一本色，并一直保持下去，勤种今年竹，收获明年笋。有梦想不空想，走捷径不偷懒，这是青年干部也应该是所有成功人生的法则之一。</w:t>
      </w:r>
    </w:p>
    <w:p>
      <w:pPr>
        <w:ind w:left="0" w:right="0" w:firstLine="560"/>
        <w:spacing w:before="450" w:after="450" w:line="312" w:lineRule="auto"/>
      </w:pPr>
      <w:r>
        <w:rPr>
          <w:rFonts w:ascii="宋体" w:hAnsi="宋体" w:eastAsia="宋体" w:cs="宋体"/>
          <w:color w:val="000"/>
          <w:sz w:val="28"/>
          <w:szCs w:val="28"/>
        </w:rPr>
        <w:t xml:space="preserve">　　第三，要坚持深入作风。到基层，办实事，最怕大大咧咧，最怕不着边际，最怕厌弃琐屑。欲扫天下，先净一室，九层之台，起于累土。一深入就具体，一具体就会遇到麻烦和问题，在解决麻烦和问题中才能增长才干，培养能力。那种怕做事、不想做事、懒得做事的作风，应该是青年干部所应鄙弃的。</w:t>
      </w:r>
    </w:p>
    <w:p>
      <w:pPr>
        <w:ind w:left="0" w:right="0" w:firstLine="560"/>
        <w:spacing w:before="450" w:after="450" w:line="312" w:lineRule="auto"/>
      </w:pPr>
      <w:r>
        <w:rPr>
          <w:rFonts w:ascii="宋体" w:hAnsi="宋体" w:eastAsia="宋体" w:cs="宋体"/>
          <w:color w:val="000"/>
          <w:sz w:val="28"/>
          <w:szCs w:val="28"/>
        </w:rPr>
        <w:t xml:space="preserve">　　第二句话，是累积不松懈，这说的是方法问题。积累是1+1，2+2，3+3，而不断累积，到后来就会是1×1，2×2，3×3，所谓融汇贯通、厚积薄发就是这个道理。</w:t>
      </w:r>
    </w:p>
    <w:p>
      <w:pPr>
        <w:ind w:left="0" w:right="0" w:firstLine="560"/>
        <w:spacing w:before="450" w:after="450" w:line="312" w:lineRule="auto"/>
      </w:pPr>
      <w:r>
        <w:rPr>
          <w:rFonts w:ascii="宋体" w:hAnsi="宋体" w:eastAsia="宋体" w:cs="宋体"/>
          <w:color w:val="000"/>
          <w:sz w:val="28"/>
          <w:szCs w:val="28"/>
        </w:rPr>
        <w:t xml:space="preserve">　　一是要增强学力。大家都是有知识的人。但为什么学、如何学、学什么的问题，不一定都全部解决了，还要再研究，把学习作为对象来研究。我建议三句话。理论知识不放松，实践知识最急需，社会知识要加强。无理论不知大局、迷糊方向，不懂政策难理大事，自乱阵脚，履险而不自知。理论不和实际结合从而推动实践，不起任何作用。社会知识是立身作人的学问，有益于自立于世、融洽于人。要勤学苦学，三月不知肉味的学，苦学勤学，必有所成。</w:t>
      </w:r>
    </w:p>
    <w:p>
      <w:pPr>
        <w:ind w:left="0" w:right="0" w:firstLine="560"/>
        <w:spacing w:before="450" w:after="450" w:line="312" w:lineRule="auto"/>
      </w:pPr>
      <w:r>
        <w:rPr>
          <w:rFonts w:ascii="宋体" w:hAnsi="宋体" w:eastAsia="宋体" w:cs="宋体"/>
          <w:color w:val="000"/>
          <w:sz w:val="28"/>
          <w:szCs w:val="28"/>
        </w:rPr>
        <w:t xml:space="preserve">　　二是要增强阅历。对于年轻人来讲，阅历很重要，经历了也许仍然不知“道”，但不经历肯定不知道。这里也存在一个以勤补拙的问题。年轻人一定要主动参与、积极参与、多多参与，想着办法争取参与。参与工作，参与事务，参与活动，戒懒戒怕，不参与，不知情，不了解，不熟悉，困守日子，那算是白浪费光阴，损失惨重了。有了阅历，打了交手仗，才会有真切感受，才会有经验，才会有总结与反思，才会有思考与探索，才会有真正属于“自己”的东西。</w:t>
      </w:r>
    </w:p>
    <w:p>
      <w:pPr>
        <w:ind w:left="0" w:right="0" w:firstLine="560"/>
        <w:spacing w:before="450" w:after="450" w:line="312" w:lineRule="auto"/>
      </w:pPr>
      <w:r>
        <w:rPr>
          <w:rFonts w:ascii="宋体" w:hAnsi="宋体" w:eastAsia="宋体" w:cs="宋体"/>
          <w:color w:val="000"/>
          <w:sz w:val="28"/>
          <w:szCs w:val="28"/>
        </w:rPr>
        <w:t xml:space="preserve">　　三是要增强情(群)商。人生和事业的成功都不单只靠智商。情商、群商很重要。青年干部虽然大多来于农村(或城市基层)，由于教育等机制因素，绝大多数并不了解和熟悉基层。干部是管理经济文化社会事务的，不了解你的工作对象、服务对象，盲人摸象，其谬大矣。要求大家到基层来，安排你们到一线去，就是要在实践摸爬滚打中与群众打交道，与各类人打交道，与支持帮助你、坚决反对你、懒得理你惹你的各色人等打交道。一方面增强你与普通群众、人民大众的感情，在实践中认识“个人有时是渺小的，历史是人民群众创造的”这一真谛，打消那种养尊处优、不可一世、目空一切等等畸形心理，把马克思主义群众观、党的群众路线培养、树立和坚持好。另一方面，也培养打交道的能力，团结协调、沟通协商、争取支持帮助的能力，也就是培养合作共事能力、组织领导能力和团队协作精神。</w:t>
      </w:r>
    </w:p>
    <w:p>
      <w:pPr>
        <w:ind w:left="0" w:right="0" w:firstLine="560"/>
        <w:spacing w:before="450" w:after="450" w:line="312" w:lineRule="auto"/>
      </w:pPr>
      <w:r>
        <w:rPr>
          <w:rFonts w:ascii="宋体" w:hAnsi="宋体" w:eastAsia="宋体" w:cs="宋体"/>
          <w:color w:val="000"/>
          <w:sz w:val="28"/>
          <w:szCs w:val="28"/>
        </w:rPr>
        <w:t xml:space="preserve">　　第三句话，是创造不停滞，这说的是状态问题。人总要有个精神，有个状态，老是“不在状态”，就好象一个人老是“不走运”。境由心造，你经常自我振奋精神，调整状态，乌云也会为你让路。</w:t>
      </w:r>
    </w:p>
    <w:p>
      <w:pPr>
        <w:ind w:left="0" w:right="0" w:firstLine="560"/>
        <w:spacing w:before="450" w:after="450" w:line="312" w:lineRule="auto"/>
      </w:pPr>
      <w:r>
        <w:rPr>
          <w:rFonts w:ascii="宋体" w:hAnsi="宋体" w:eastAsia="宋体" w:cs="宋体"/>
          <w:color w:val="000"/>
          <w:sz w:val="28"/>
          <w:szCs w:val="28"/>
        </w:rPr>
        <w:t xml:space="preserve">　　青年是人生最富理想、最富精力、最具创造活力的宝贵时期。要保有并不断维护好一股闯劲、干劲、拼劲、创造劲，一直到老也不放松，那这一辈子绝对不白活。</w:t>
      </w:r>
    </w:p>
    <w:p>
      <w:pPr>
        <w:ind w:left="0" w:right="0" w:firstLine="560"/>
        <w:spacing w:before="450" w:after="450" w:line="312" w:lineRule="auto"/>
      </w:pPr>
      <w:r>
        <w:rPr>
          <w:rFonts w:ascii="宋体" w:hAnsi="宋体" w:eastAsia="宋体" w:cs="宋体"/>
          <w:color w:val="000"/>
          <w:sz w:val="28"/>
          <w:szCs w:val="28"/>
        </w:rPr>
        <w:t xml:space="preserve">　　一是要在岗位上创业绩。青年人如果做不好本职工作，无论如何要三思，要反躬自省，要自问个一二三。一定要立足岗位干出业绩，以业绩鼓舞自己、构链他人，让别人认识了、了解你，进一步支持你、帮助你。懒懒散散，混混搭搭，游手好闲，人见人烦，自己谈何业绩，谈何创造，别人又谈何喜欢你、尊重你、乐意栽培提携你。</w:t>
      </w:r>
    </w:p>
    <w:p>
      <w:pPr>
        <w:ind w:left="0" w:right="0" w:firstLine="560"/>
        <w:spacing w:before="450" w:after="450" w:line="312" w:lineRule="auto"/>
      </w:pPr>
      <w:r>
        <w:rPr>
          <w:rFonts w:ascii="宋体" w:hAnsi="宋体" w:eastAsia="宋体" w:cs="宋体"/>
          <w:color w:val="000"/>
          <w:sz w:val="28"/>
          <w:szCs w:val="28"/>
        </w:rPr>
        <w:t xml:space="preserve">　　二是工作上创特色。现在是一个与时俱进、不断创新的时代。要研究工作，在掌握老模式老方法老套路的基础上，一定要紧跟发展变化的新形势，按照上级提出的新要求，顺应人民群众的新期待，想问题难题，想办法点子，创新意出新招，用以推动工作，用以锻炼思维能力和工作水平，用以更好的提升自己。否则，沿用老招你经验不如老同志，惯用老套你人脉不如老同志，工作也难得做过老同志。</w:t>
      </w:r>
    </w:p>
    <w:p>
      <w:pPr>
        <w:ind w:left="0" w:right="0" w:firstLine="560"/>
        <w:spacing w:before="450" w:after="450" w:line="312" w:lineRule="auto"/>
      </w:pPr>
      <w:r>
        <w:rPr>
          <w:rFonts w:ascii="宋体" w:hAnsi="宋体" w:eastAsia="宋体" w:cs="宋体"/>
          <w:color w:val="000"/>
          <w:sz w:val="28"/>
          <w:szCs w:val="28"/>
        </w:rPr>
        <w:t xml:space="preserve">　　三是人生创造价值。我想这个价值，一是外在的，包括掌握了多大的资源、做出了多大的业绩，创造了多大的财富、赢得了社会多高的尊崇等等。一个是内在的价值。在一路创造外在价值的同时，你的内心世界，你的感情心智，你的修养境界，你是否达到了内心和谐、内外平和?外在价值是必需的，内在价值同样不容忽视。中国那么多富豪、企业家，为什么慈善家少。当一个人富得只剩下钱的时候，他也就是穷得只有钱。这里的钱，有何价值?关于财富，我坚持三条：正视个人财富，看重社会财富，珍视精神财富。</w:t>
      </w:r>
    </w:p>
    <w:p>
      <w:pPr>
        <w:ind w:left="0" w:right="0" w:firstLine="560"/>
        <w:spacing w:before="450" w:after="450" w:line="312" w:lineRule="auto"/>
      </w:pPr>
      <w:r>
        <w:rPr>
          <w:rFonts w:ascii="宋体" w:hAnsi="宋体" w:eastAsia="宋体" w:cs="宋体"/>
          <w:color w:val="000"/>
          <w:sz w:val="28"/>
          <w:szCs w:val="28"/>
        </w:rPr>
        <w:t xml:space="preserve">　　四是积极创造梦想。悲观者云：人生一世，不如意者常八九，遂人愿者唯二三。“八九”与“二三”，细一计算，他还是把人生按十一个点来对待的。人之一生也许不能实现梦想，但人生一定不要舍弃梦想，你们的梦想，我们的梦想可能各各不同，但我祝愿我们大家都能尽早实现自己的梦想，迟早会实现自己的梦想，并追逐新的梦想。</w:t>
      </w:r>
    </w:p>
    <w:p>
      <w:pPr>
        <w:ind w:left="0" w:right="0" w:firstLine="560"/>
        <w:spacing w:before="450" w:after="450" w:line="312" w:lineRule="auto"/>
      </w:pPr>
      <w:r>
        <w:rPr>
          <w:rFonts w:ascii="宋体" w:hAnsi="宋体" w:eastAsia="宋体" w:cs="宋体"/>
          <w:color w:val="000"/>
          <w:sz w:val="28"/>
          <w:szCs w:val="28"/>
        </w:rPr>
        <w:t xml:space="preserve">　　最后祝愿你们，也通过你们向你们的父母以及全家，致以新年的问候，祝大家在新的一年里都平安、健康、心想事成、快乐幸福!</w:t>
      </w:r>
    </w:p>
    <w:p>
      <w:pPr>
        <w:ind w:left="0" w:right="0" w:firstLine="560"/>
        <w:spacing w:before="450" w:after="450" w:line="312" w:lineRule="auto"/>
      </w:pPr>
      <w:r>
        <w:rPr>
          <w:rFonts w:ascii="黑体" w:hAnsi="黑体" w:eastAsia="黑体" w:cs="黑体"/>
          <w:color w:val="000000"/>
          <w:sz w:val="36"/>
          <w:szCs w:val="36"/>
          <w:b w:val="1"/>
          <w:bCs w:val="1"/>
        </w:rPr>
        <w:t xml:space="preserve">乡镇党委书记在年轻干部交流座谈会上讲话篇7</w:t>
      </w:r>
    </w:p>
    <w:p>
      <w:pPr>
        <w:ind w:left="0" w:right="0" w:firstLine="560"/>
        <w:spacing w:before="450" w:after="450" w:line="312" w:lineRule="auto"/>
      </w:pPr>
      <w:r>
        <w:rPr>
          <w:rFonts w:ascii="宋体" w:hAnsi="宋体" w:eastAsia="宋体" w:cs="宋体"/>
          <w:color w:val="000"/>
          <w:sz w:val="28"/>
          <w:szCs w:val="28"/>
        </w:rPr>
        <w:t xml:space="preserve">　　一、你在为谁工作——年轻干部要有远大的理想和坚定执着的信念</w:t>
      </w:r>
    </w:p>
    <w:p>
      <w:pPr>
        <w:ind w:left="0" w:right="0" w:firstLine="560"/>
        <w:spacing w:before="450" w:after="450" w:line="312" w:lineRule="auto"/>
      </w:pPr>
      <w:r>
        <w:rPr>
          <w:rFonts w:ascii="宋体" w:hAnsi="宋体" w:eastAsia="宋体" w:cs="宋体"/>
          <w:color w:val="000"/>
          <w:sz w:val="28"/>
          <w:szCs w:val="28"/>
        </w:rPr>
        <w:t xml:space="preserve">　　俄国文学家托尔斯泰说过：“理想是指路明灯。没有理想，就没有坚定的方向；没有方向，就没有生活。”古往今来，凡有作为者，无不具有崇高的理想、坚定的信念，而且大多立志于年轻之时，追求于一生之中。人的一生只能拥有一次青春，当一个人在年轻时就把自己的人生与党和人民的事业、与自己的岗位职责紧密相连，他所创造的就是永恒的青春。</w:t>
      </w:r>
    </w:p>
    <w:p>
      <w:pPr>
        <w:ind w:left="0" w:right="0" w:firstLine="560"/>
        <w:spacing w:before="450" w:after="450" w:line="312" w:lineRule="auto"/>
      </w:pPr>
      <w:r>
        <w:rPr>
          <w:rFonts w:ascii="宋体" w:hAnsi="宋体" w:eastAsia="宋体" w:cs="宋体"/>
          <w:color w:val="000"/>
          <w:sz w:val="28"/>
          <w:szCs w:val="28"/>
        </w:rPr>
        <w:t xml:space="preserve">　　为此，坚定理想信念是年轻干部紧迫而毕生的必修课。具体来说，要在“三个加强”上下功夫：</w:t>
      </w:r>
    </w:p>
    <w:p>
      <w:pPr>
        <w:ind w:left="0" w:right="0" w:firstLine="560"/>
        <w:spacing w:before="450" w:after="450" w:line="312" w:lineRule="auto"/>
      </w:pPr>
      <w:r>
        <w:rPr>
          <w:rFonts w:ascii="宋体" w:hAnsi="宋体" w:eastAsia="宋体" w:cs="宋体"/>
          <w:color w:val="000"/>
          <w:sz w:val="28"/>
          <w:szCs w:val="28"/>
        </w:rPr>
        <w:t xml:space="preserve">　　一要加强政治修养。加强政治修养，在工作生活中要突出“四信”，即坚定对马克思主义的信仰，坚定对中国特色社会主义的信念，坚定对改革开放和社会主义现代化建设的信心，坚定对党中央的信赖，真正认识到，中国特色社会主义是引领中国社会进步的旗帜，是实现国强民富的唯一正确道路；中国共产党是唯一能够带领中国人民建设富强民主文明和谐的社会主义现代化国家的领导核心；科学发展观是我国经济社会发展的重要指导方针，是发展中国特色社会主义必须坚持和贯彻的重大战略思想。年轻同志们要不断加强政治修养，要切实注重“三看”，一是要看时政新闻，二是要看党报党刊，三是要看地方新闻。并力争做到“三曰”，即南宋吕本中在他所著的《官箴》中所说：“当官之法，惟有三事，曰清、曰慎、曰勤”。这样我们才能真正了解、正确把握中央精神、上级政策，而不至于迷失方向、偏离“航道”，不至于落后群众、当群众“尾巴”。</w:t>
      </w:r>
    </w:p>
    <w:p>
      <w:pPr>
        <w:ind w:left="0" w:right="0" w:firstLine="560"/>
        <w:spacing w:before="450" w:after="450" w:line="312" w:lineRule="auto"/>
      </w:pPr>
      <w:r>
        <w:rPr>
          <w:rFonts w:ascii="宋体" w:hAnsi="宋体" w:eastAsia="宋体" w:cs="宋体"/>
          <w:color w:val="000"/>
          <w:sz w:val="28"/>
          <w:szCs w:val="28"/>
        </w:rPr>
        <w:t xml:space="preserve">　　二要加强道德修养。做事做官先做人，从政先立德，做人先立信。高尚的道德修养，表现出来的是一种非权力的影响力，一种不威而严、不令而行的人格魅力，一种宽宏大度、虚怀若谷的胸襟，一种言行一致、表里如一的诚信。是年轻同志们在走向社会之初、迈上人生旅途之初，更应该将立德作为人生第一课。因为一个人的工作能力、业务能力，它会因环境的改善、个人的努力、组织的培养而得以提高，而一个人的道德、品行定型之后，世界观、人生观确立之后，就不会也不可能因职务的升迁、财富的积累、年龄的增加而改变。所以，自古以来国人对为官从政者有着比普通老百姓更高的道德标准和要求，寄希望于为官从政者成为国人道德行为的楷模。孔子所云：“为政以德，譬如北辰，居其所而众星共之”，为官从政者的道德具有鲜明的导向作用。《左传》中讲人生有“三不朽”，即立德、立功和立言，其中把“立德”放在第一位。德国哲学家康德说，“世界上唯有两件东西能够深深地震撼人们的心灵，一件是我们心中崇高的道德准则，另一件是我们头顶上灿烂的星空”，富有哲理，震撼激荡人心。从这种意义少说，年轻干部尤其是新近参加工作的同志，你们正在书写的是一篇道德/article/dangtuan/\"target=\"_blank\"&gt;思想纯洁、品行端正的示范者，爱岗敬业，敢于负责的力行者，明礼诚信、遵纪守法的先行者，生活正派、情趣健康的引领者。</w:t>
      </w:r>
    </w:p>
    <w:p>
      <w:pPr>
        <w:ind w:left="0" w:right="0" w:firstLine="560"/>
        <w:spacing w:before="450" w:after="450" w:line="312" w:lineRule="auto"/>
      </w:pPr>
      <w:r>
        <w:rPr>
          <w:rFonts w:ascii="宋体" w:hAnsi="宋体" w:eastAsia="宋体" w:cs="宋体"/>
          <w:color w:val="000"/>
          <w:sz w:val="28"/>
          <w:szCs w:val="28"/>
        </w:rPr>
        <w:t xml:space="preserve">　　二、可以平凡不能平庸——年轻干部要有热情持久、健康向上的心态</w:t>
      </w:r>
    </w:p>
    <w:p>
      <w:pPr>
        <w:ind w:left="0" w:right="0" w:firstLine="560"/>
        <w:spacing w:before="450" w:after="450" w:line="312" w:lineRule="auto"/>
      </w:pPr>
      <w:r>
        <w:rPr>
          <w:rFonts w:ascii="宋体" w:hAnsi="宋体" w:eastAsia="宋体" w:cs="宋体"/>
          <w:color w:val="000"/>
          <w:sz w:val="28"/>
          <w:szCs w:val="28"/>
        </w:rPr>
        <w:t xml:space="preserve">　　平凡与平庸，一字之差，反映的是不同的人生目标、理想信念与追求，不同的政绩观，不同的人生态度。</w:t>
      </w:r>
    </w:p>
    <w:p>
      <w:pPr>
        <w:ind w:left="0" w:right="0" w:firstLine="560"/>
        <w:spacing w:before="450" w:after="450" w:line="312" w:lineRule="auto"/>
      </w:pPr>
      <w:r>
        <w:rPr>
          <w:rFonts w:ascii="宋体" w:hAnsi="宋体" w:eastAsia="宋体" w:cs="宋体"/>
          <w:color w:val="000"/>
          <w:sz w:val="28"/>
          <w:szCs w:val="28"/>
        </w:rPr>
        <w:t xml:space="preserve">　　书作者刘兴旺写到，“不能平庸，说难也易；可以平凡，说易也难”。海尔集团总裁张瑞敏也曾说过，把每一件简单的事情做好就是不简单，把每一件平凡的事情做好就是不平凡。平实的语言,却蕴含着丰富的人生哲理，寓意深远。如何看待平凡与平庸，根本在心态，在生活态度、工作态度、人生态度。作为年轻干部，保持热情持久、健康向上的心态，要常怀“五心”：</w:t>
      </w:r>
    </w:p>
    <w:p>
      <w:pPr>
        <w:ind w:left="0" w:right="0" w:firstLine="560"/>
        <w:spacing w:before="450" w:after="450" w:line="312" w:lineRule="auto"/>
      </w:pPr>
      <w:r>
        <w:rPr>
          <w:rFonts w:ascii="宋体" w:hAnsi="宋体" w:eastAsia="宋体" w:cs="宋体"/>
          <w:color w:val="000"/>
          <w:sz w:val="28"/>
          <w:szCs w:val="28"/>
        </w:rPr>
        <w:t xml:space="preserve">　　一是要常怀进取之心。温**总理在同济大学演讲时曾说过：“一个民族有一些关注天空的人，他们才有希望；一个民族如果只是关心脚下的事情，那是没有未来的。”总理的谆谆教诲，就是教导我们要始终怀抱理想，始终怀有执着的信念和不屈的进取之心。省委苏荣书记说，未来不仅寄希望于年轻的一代，更寄希望于有知识的年轻一代。</w:t>
      </w:r>
    </w:p>
    <w:p>
      <w:pPr>
        <w:ind w:left="0" w:right="0" w:firstLine="560"/>
        <w:spacing w:before="450" w:after="450" w:line="312" w:lineRule="auto"/>
      </w:pPr>
      <w:r>
        <w:rPr>
          <w:rFonts w:ascii="宋体" w:hAnsi="宋体" w:eastAsia="宋体" w:cs="宋体"/>
          <w:color w:val="000"/>
          <w:sz w:val="28"/>
          <w:szCs w:val="28"/>
        </w:rPr>
        <w:t xml:space="preserve">　　阿里巴巴创始人、首席执行官马云，从一介书生到第一位登上《福布斯》封面人物的中国企业家，被“世界经济论坛”选为“经济界未来领袖”，创造了“20_年全年只赚一块钱，20_年每天收入一百万，20_年每天交税一百万”的财富神话。马云将他的成功秘诀总结为：有梦想、有激情、有责任感。并且说道“只有当梦想化为不懈追求的精神，才真正具有不可阻挡的力量，才能够走向成功”。年轻干部不仅要有对理想的追求，对梦想的追求，更需要有一种持久的热情与激情的支撑。正如陈凯元在书中写到，“自我实现”这一人类最高需求而奋斗的人只占少数，持久的热情在一般人当中就像钻石般少有，然而，在筑梦者和成功者当中，这种热情就像空气般普遍。热情是梦想飞行的必备燃料。这种燃料一旦被点燃，将让你的引擎在飞行期间生机勃勃地持续运转。我相信，只要大家有梦想、有激情、有责任感，就一定能够取得事业的成功、人生的成功。</w:t>
      </w:r>
    </w:p>
    <w:p>
      <w:pPr>
        <w:ind w:left="0" w:right="0" w:firstLine="560"/>
        <w:spacing w:before="450" w:after="450" w:line="312" w:lineRule="auto"/>
      </w:pPr>
      <w:r>
        <w:rPr>
          <w:rFonts w:ascii="宋体" w:hAnsi="宋体" w:eastAsia="宋体" w:cs="宋体"/>
          <w:color w:val="000"/>
          <w:sz w:val="28"/>
          <w:szCs w:val="28"/>
        </w:rPr>
        <w:t xml:space="preserve">　　二是要常怀平常之心。古人云：“静以修身，俭以养德，非淡泊无以明志，非宁静无以致远”、“不以物喜，不以己悲”、“胜不骄，败不馁”、“得意不忘形，失意不泄气”，等等传世名言佳句，都是告诉我们要保持平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2025-06-20T23:51:53+08:00</dcterms:created>
  <dcterms:modified xsi:type="dcterms:W3CDTF">2025-06-20T23:51:53+08:00</dcterms:modified>
</cp:coreProperties>
</file>

<file path=docProps/custom.xml><?xml version="1.0" encoding="utf-8"?>
<Properties xmlns="http://schemas.openxmlformats.org/officeDocument/2006/custom-properties" xmlns:vt="http://schemas.openxmlformats.org/officeDocument/2006/docPropsVTypes"/>
</file>