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企业座谈会发言稿集合</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企业座谈会发言稿集合（通用13篇）企业座谈会发言稿集合 篇1 各部门员工：大家晚上好! 我们告别硕果累累的20xx年，迎来充满希望的20xx年，滇能在这辞旧迎新、欢乐祥和的喜庆时刻也迎来了自己一周岁的生日，可谓是双喜临门。我们在这里隆重举行...</w:t>
      </w:r>
    </w:p>
    <w:p>
      <w:pPr>
        <w:ind w:left="0" w:right="0" w:firstLine="560"/>
        <w:spacing w:before="450" w:after="450" w:line="312" w:lineRule="auto"/>
      </w:pPr>
      <w:r>
        <w:rPr>
          <w:rFonts w:ascii="宋体" w:hAnsi="宋体" w:eastAsia="宋体" w:cs="宋体"/>
          <w:color w:val="000"/>
          <w:sz w:val="28"/>
          <w:szCs w:val="28"/>
        </w:rPr>
        <w:t xml:space="preserve">企业座谈会发言稿集合（通用13篇）</w:t>
      </w:r>
    </w:p>
    <w:p>
      <w:pPr>
        <w:ind w:left="0" w:right="0" w:firstLine="560"/>
        <w:spacing w:before="450" w:after="450" w:line="312" w:lineRule="auto"/>
      </w:pPr>
      <w:r>
        <w:rPr>
          <w:rFonts w:ascii="宋体" w:hAnsi="宋体" w:eastAsia="宋体" w:cs="宋体"/>
          <w:color w:val="000"/>
          <w:sz w:val="28"/>
          <w:szCs w:val="28"/>
        </w:rPr>
        <w:t xml:space="preserve">企业座谈会发言稿集合 篇1</w:t>
      </w:r>
    </w:p>
    <w:p>
      <w:pPr>
        <w:ind w:left="0" w:right="0" w:firstLine="560"/>
        <w:spacing w:before="450" w:after="450" w:line="312" w:lineRule="auto"/>
      </w:pPr>
      <w:r>
        <w:rPr>
          <w:rFonts w:ascii="宋体" w:hAnsi="宋体" w:eastAsia="宋体" w:cs="宋体"/>
          <w:color w:val="000"/>
          <w:sz w:val="28"/>
          <w:szCs w:val="28"/>
        </w:rPr>
        <w:t xml:space="preserve">各部门员工：大家晚上好!</w:t>
      </w:r>
    </w:p>
    <w:p>
      <w:pPr>
        <w:ind w:left="0" w:right="0" w:firstLine="560"/>
        <w:spacing w:before="450" w:after="450" w:line="312" w:lineRule="auto"/>
      </w:pPr>
      <w:r>
        <w:rPr>
          <w:rFonts w:ascii="宋体" w:hAnsi="宋体" w:eastAsia="宋体" w:cs="宋体"/>
          <w:color w:val="000"/>
          <w:sz w:val="28"/>
          <w:szCs w:val="28"/>
        </w:rPr>
        <w:t xml:space="preserve">我们告别硕果累累的20xx年，迎来充满希望的20xx年，滇能在这辞旧迎新、欢乐祥和的喜庆时刻也迎来了自己一周岁的生日，可谓是双喜临门。我们在这里隆重举行迎新晚会，目的是享受昨天的成果，迎接美好的明天。在此，我谨代表滇能董事会衷心感谢所有员工在过去的一年里为滇能的事业发展所付出的辛勤劳动。</w:t>
      </w:r>
    </w:p>
    <w:p>
      <w:pPr>
        <w:ind w:left="0" w:right="0" w:firstLine="560"/>
        <w:spacing w:before="450" w:after="450" w:line="312" w:lineRule="auto"/>
      </w:pPr>
      <w:r>
        <w:rPr>
          <w:rFonts w:ascii="宋体" w:hAnsi="宋体" w:eastAsia="宋体" w:cs="宋体"/>
          <w:color w:val="000"/>
          <w:sz w:val="28"/>
          <w:szCs w:val="28"/>
        </w:rPr>
        <w:t xml:space="preserve">过去的一年里滇能国际酒店经历了具有历史意义的一个重要阶段。在全体滇能人的共同努力下，企业各方面工作均取得良好的成绩，各部门整合更新，互相协作，使各项工作指标基本得以实现，这对于一个处于发展阶段的企业来说，是对大家工作的肯定也向我们提出更高的要求和标准。值得一提的是，在酒店遇到突发事件和问题时各部门都能积极出动，相互配合为酒店的的正常运作做出贡献!</w:t>
      </w:r>
    </w:p>
    <w:p>
      <w:pPr>
        <w:ind w:left="0" w:right="0" w:firstLine="560"/>
        <w:spacing w:before="450" w:after="450" w:line="312" w:lineRule="auto"/>
      </w:pPr>
      <w:r>
        <w:rPr>
          <w:rFonts w:ascii="宋体" w:hAnsi="宋体" w:eastAsia="宋体" w:cs="宋体"/>
          <w:color w:val="000"/>
          <w:sz w:val="28"/>
          <w:szCs w:val="28"/>
        </w:rPr>
        <w:t xml:space="preserve">在新的一年里，我们将面临更多的困难与挑战。我们要继续围绕企业的目标和使命，抓住机遇，把握当前酒店行业发展的良好势头，利用酒店所处的优势环境，争取在经营业绩上取得更大的突破。以市场为导向，集中精力打造滇能品牌形象，全力以赴抓好品牌建设工作，使滇能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作为宣威酒店行业的标杆，未来的一年我们要进一步完善企业管理制度和经营机制，合理的调整酒店现行机构设置和人员力量的配置。进一步加强酒店内部管理，加大各项规章制度的贯彻和监察力度，使企业日常工作更加合理有序。切实提高员工的思想意识和业务技能水平，挖掘每个员工的最大潜力，完善 人尽其才，物尽其用 的企业文化标准。我相信，在不远的未来，所有与滇能国际大酒店共同奋斗过的人，都会带着骄傲去回味每一个我们共同打拼的日子，自豪的说：我们经历了滇能国际大酒店从起步迈向腾飞的新航程。</w:t>
      </w:r>
    </w:p>
    <w:p>
      <w:pPr>
        <w:ind w:left="0" w:right="0" w:firstLine="560"/>
        <w:spacing w:before="450" w:after="450" w:line="312" w:lineRule="auto"/>
      </w:pPr>
      <w:r>
        <w:rPr>
          <w:rFonts w:ascii="宋体" w:hAnsi="宋体" w:eastAsia="宋体" w:cs="宋体"/>
          <w:color w:val="000"/>
          <w:sz w:val="28"/>
          <w:szCs w:val="28"/>
        </w:rPr>
        <w:t xml:space="preserve">最后，祝各位同仁，各位还在坚守岗位没能到场的滇能人:一帆风顺，二龙腾飞，三羊开泰、四季平安、五福临门、六六大顺、七星高照、八方来财、九九同心、十全十美!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企业座谈会发言稿集合 篇2</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感谢集团公司对我的支持和关爱，让我一名普通员工参加这次年度工作回顾与展望座谈会，使我在欣慰之中感到内心的惶恐与肩上的压力。</w:t>
      </w:r>
    </w:p>
    <w:p>
      <w:pPr>
        <w:ind w:left="0" w:right="0" w:firstLine="560"/>
        <w:spacing w:before="450" w:after="450" w:line="312" w:lineRule="auto"/>
      </w:pPr>
      <w:r>
        <w:rPr>
          <w:rFonts w:ascii="宋体" w:hAnsi="宋体" w:eastAsia="宋体" w:cs="宋体"/>
          <w:color w:val="000"/>
          <w:sz w:val="28"/>
          <w:szCs w:val="28"/>
        </w:rPr>
        <w:t xml:space="preserve">20xx年是我肩负公司领导重托，履行神圣的调度工作之责，用匆忙的脚步走过的。回首一年的历程，我留下的每一个脚印依然浸透着各位领导和同仁们帮助的汗水。我身为县级调度所主任，并没有为公司做出惊天动地的业绩，只是时时刻刻围绕着怎样实现安全、合理、经济调度，为用户传递满意的光明，为公司创造最大效益，而兢兢业业地做好每一天都必须重复的工作。与我同样忙碌的同事所不同的是，我多了工作全局、全年和阶段性的策划部署与随时性的把关;再者，面对刚来不久的新手，他们业务知识与能力比我强，但出于责任至上，安全攸关，我得如履薄冰地当好 驾驶员 。诸如编写运行方式、每次电网检修方案、合理安排负荷等，我都得一丝不苟地去对待，在事必躬亲的同时，严格督促同事认真执行;还有一项很重要的工作就是创建标准化示范调度所，我得主动思考，根据本公司的调度现状，按照示范标准去一一地设计，拿出可行性的方案报请公司领导把关审定后，再付诸于组织实施。要做好这些人人都可以做的事， 忙 和 累 与我朝夕相伴，但是我觉得充实，因为常有领导的亲临和同事们的紧密配合，使每项工作都干的得心应手，也心想事成，所以也就乐此不疲了。</w:t>
      </w:r>
    </w:p>
    <w:p>
      <w:pPr>
        <w:ind w:left="0" w:right="0" w:firstLine="560"/>
        <w:spacing w:before="450" w:after="450" w:line="312" w:lineRule="auto"/>
      </w:pPr>
      <w:r>
        <w:rPr>
          <w:rFonts w:ascii="宋体" w:hAnsi="宋体" w:eastAsia="宋体" w:cs="宋体"/>
          <w:color w:val="000"/>
          <w:sz w:val="28"/>
          <w:szCs w:val="28"/>
        </w:rPr>
        <w:t xml:space="preserve">鉴于电网结构复杂，小水电充足，只有通过调度员的科学合理调度，才能充分利用小水电资源给我局创造效益。面对小水电的调度难关，一方面要保证水电站业主的利益，另一方面还要利用现有电网结构，合理安排运行方式。今年调度所在公司领导班子的高度重视和领导下，开展技术创新活动，制定了一系列科学合理有效的制度，随时根据电网需求、潮流方向来优化网络运行方式，在最大程度下有效地保证了小水电的负荷利用;调度所在创建标准化调度所示范所的进程中，资料已经整理完毕，硬件设施已经具备，只等待上级部门的验收。由于电力分公司目前存在电网结构不合理，负荷发展受上级电网制约，安康要突破110KV电压等级瓶颈，建立自己的110KV网架，把富裕的小水电资源输送给安康北部，是供电分公司乃至安康供电分公司电网发展的一个突破口，恳请集团公司领导给予调研和支持。</w:t>
      </w:r>
    </w:p>
    <w:p>
      <w:pPr>
        <w:ind w:left="0" w:right="0" w:firstLine="560"/>
        <w:spacing w:before="450" w:after="450" w:line="312" w:lineRule="auto"/>
      </w:pPr>
      <w:r>
        <w:rPr>
          <w:rFonts w:ascii="宋体" w:hAnsi="宋体" w:eastAsia="宋体" w:cs="宋体"/>
          <w:color w:val="000"/>
          <w:sz w:val="28"/>
          <w:szCs w:val="28"/>
        </w:rPr>
        <w:t xml:space="preserve">今年，我仍一如既往地把助学作为一种娱乐，在工作之余来消除调度中的疲劳。而且在助学家访中，始终没有忘记在乡下了解对公司的评价和查看对调度质量的影响。因为调度是我的本职，助学是我诠释光谱文化的乐趣与途径。再说，我不能辜负了集团公司和同仁们给我的荣誉和信赖。所以，20xx年的助学取得了喜人的成果：安康供电分公司于今年8月成立了 爱心基金会 ，资助了XX县文科状元;同时与安康供电局调度中心朋友们联手，资助学生;由我成立的茉莉爱心俱乐部20xx年给25个贫困学子结对帮扶;同时我集团公司咸阳供电分公司客户服务中心朋友们还主动联系我，资助籍贫困学子;供电分公司在今年夏天中山大学走访学子时给与了极大的支持。由于媒体的宣传，信任我的网友更多了，资助学生的爱心人士更多了，10月《我有爱助学公益协会》通过我还给XX县高滩中心学校捐资现金1万余元用于贫困学生购买学习工具书;茉莉爱心俱乐部已经将助学延伸到岚皋县，我们资助的第一批大学生已经步入工作岗位，有两位还考上了研究生。</w:t>
      </w:r>
    </w:p>
    <w:p>
      <w:pPr>
        <w:ind w:left="0" w:right="0" w:firstLine="560"/>
        <w:spacing w:before="450" w:after="450" w:line="312" w:lineRule="auto"/>
      </w:pPr>
      <w:r>
        <w:rPr>
          <w:rFonts w:ascii="宋体" w:hAnsi="宋体" w:eastAsia="宋体" w:cs="宋体"/>
          <w:color w:val="000"/>
          <w:sz w:val="28"/>
          <w:szCs w:val="28"/>
        </w:rPr>
        <w:t xml:space="preserve">说句内心话，我作为一个山区女性，不想怎么去攀比荣华愉悦的生活，只要比上不足，比下有余就满足了。而搞好调度和助学才是我永远追求的目标，因为我觉得只有把电力人自己化作一束无私的光芒洒向人间，才有真正的人生价值。还因为有在座的各位领导的认同和很多同仁们的支持，我一定会作的更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企业座谈会发言稿集合 篇3</w:t>
      </w:r>
    </w:p>
    <w:p>
      <w:pPr>
        <w:ind w:left="0" w:right="0" w:firstLine="560"/>
        <w:spacing w:before="450" w:after="450" w:line="312" w:lineRule="auto"/>
      </w:pPr>
      <w:r>
        <w:rPr>
          <w:rFonts w:ascii="宋体" w:hAnsi="宋体" w:eastAsia="宋体" w:cs="宋体"/>
          <w:color w:val="000"/>
          <w:sz w:val="28"/>
          <w:szCs w:val="28"/>
        </w:rPr>
        <w:t xml:space="preserve">今天外面风和日丽，后院鸡汤热情扬益。从异常繁忙的工作中，走过了20xx年。来到今天的xx公司年终会，顾不上去注意新的春天的脚步，但是，这年会的喜悦提醒着我，新的春天确实已经到来。此时此刻，与各位一起共同总结过去、展望未来，这种共聚一堂的喜悦与感慨。在繁忙的工作中，显得如此珍贵。我们的年会或许对外人来讲算不了什么，但是对我们在座的每一个人，都有着沉甸甸的分量，因为，这是我们在xx公司所有人息息相关的年终会。非常感谢公司，感谢陈总及各位领导给我这样的平台与发言机会，让我作为xx公司主管的代表，与各位分享我过去一年的工作情况，及理解与思考。 作为xx科技公司的一份子，我见证了公司这几年的发展，比较深刻地理解公司的理念。但从未像近几天这样的心情，百般滋味揉一体，万千感慨。不同于以前，今天的，已经成长为一个连锁公司，从早期的一家网吧开始，xx科技每年都在大踏步地前进，现拥有重庆市内网吧13家、餐馆，旅馆等等多行业发展。并预计在近期取得更大的发展。在新年到来之际，xx公司的所有员工都会更加努力去创造业绩。我的心情如大家一样，深感心潮澎湃、深感我心激荡。身处被各执能部门的严格检查中，我们的企业一样充满了无限的可能，而我们每一个人，也充满了无限的机遇。特别是xx公司20xx年的发展。</w:t>
      </w:r>
    </w:p>
    <w:p>
      <w:pPr>
        <w:ind w:left="0" w:right="0" w:firstLine="560"/>
        <w:spacing w:before="450" w:after="450" w:line="312" w:lineRule="auto"/>
      </w:pPr>
      <w:r>
        <w:rPr>
          <w:rFonts w:ascii="宋体" w:hAnsi="宋体" w:eastAsia="宋体" w:cs="宋体"/>
          <w:color w:val="000"/>
          <w:sz w:val="28"/>
          <w:szCs w:val="28"/>
        </w:rPr>
        <w:t xml:space="preserve">回望刚刚过去的一年，尽管这过程中有很多的磨砺与曲折，但每个人都得到了公司给予的报酬和奖励。回望过去的一年，当陈总准备送我出去培训的时候，我对他说： 怎么不把让我去学习的费用直接给我。 他很耐心的对我说了一席话： 如果我给你钱，只能度过你一时的难关，但是送你学习，知识确是永远留在你的脑海里面，随时都可以拿出来用，哪怕你不再我工作了，没有人可以带走你所学到的知识，在外面也不会被困难压倒，让你学会不断的成长 。我深感公司陈总对我的栽培，让我在过去的一年学到很多，使我慢慢成长起来。感谢公司的各位领导及同事对我不断的帮助与支持，让我有机会去学习，去锻炼我自己，从一个胆小的我，变成今天敢大胆的走出来面对大家发言。我今天把它精炼地总结为：每个人，在每个阶段，都需要成长，成长是人生的常态。这些年，我对成长心态的理解与运用，帮助我在人生、在工作中的每一个关口取得进步，这是受用一生的哲理。经过学习之后，我经常性地会体会这句话，并且不断地发现每个阶段的成长都那么惊人。我相信陈总自己也在用他的行动不断地把这个哲理传递给他所接触到的团队，影响一批人，并通过这一批人，影响越来越多的人和企业。就在我为这次发言做准备时，又有机会深刻体会到，成长，尤如一颗种子，必须经历过狂风暴雨，干涸的土地，与其他种子成长的竞争，才可拥有强大的生命。谢谢大家</w:t>
      </w:r>
    </w:p>
    <w:p>
      <w:pPr>
        <w:ind w:left="0" w:right="0" w:firstLine="560"/>
        <w:spacing w:before="450" w:after="450" w:line="312" w:lineRule="auto"/>
      </w:pPr>
      <w:r>
        <w:rPr>
          <w:rFonts w:ascii="宋体" w:hAnsi="宋体" w:eastAsia="宋体" w:cs="宋体"/>
          <w:color w:val="000"/>
          <w:sz w:val="28"/>
          <w:szCs w:val="28"/>
        </w:rPr>
        <w:t xml:space="preserve">企业座谈会发言稿集合 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很荣幸参加这次座谈会，感谢市委市政府、市商务局提供这次和其他优秀企业学习、交流的宝贵机会。在这里，我把 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是公司在 投资开发的第一个项目，该项目总投资?亿元，总占地面积?万平方米，总建筑面积?万平方米。由 等四部分构成。项目位于cbd核心区，紧邻长途汽车站、区行政中心、大学城、生态公园等，区位优势显著。 于XX年10月落户 ，一年多来， 一路高歌、捷报频传。先后荣获 等多项荣誉。作为具有实力和社会责任感的地产企业， 始终把谋求自身发展与带动投资地经济发展相结合，迄今为止，已成功举办 、 等影响力较大的活动，邀请众多国家级、省级领导及知名专家相聚 ，为城市发展建言献策。这些举措都将为推动企业加速发展，推进省级现代服务业集聚区建设，注入新的活力。为本地商贸流通业的发展起到积极的推动作用。</w:t>
      </w:r>
    </w:p>
    <w:p>
      <w:pPr>
        <w:ind w:left="0" w:right="0" w:firstLine="560"/>
        <w:spacing w:before="450" w:after="450" w:line="312" w:lineRule="auto"/>
      </w:pPr>
      <w:r>
        <w:rPr>
          <w:rFonts w:ascii="宋体" w:hAnsi="宋体" w:eastAsia="宋体" w:cs="宋体"/>
          <w:color w:val="000"/>
          <w:sz w:val="28"/>
          <w:szCs w:val="28"/>
        </w:rPr>
        <w:t xml:space="preserve">在各级领导的亲切关怀下，项目自XX年4月正式动工以来，历时8个月，两栋五层连体用房的主体结构于日前全面封顶。 各项工作进展顺利。在项目建设方面，重金打造的地源热泵系统、全钢架玻璃幕墙外观系统、实景化网上商城等独特优势，体现了 将未来业主的利益，切切实实的落到实处。在项目销售、招商过程中，严格控制投资者比例，专注于经营，组建专业招商队伍到全国招揽优质商户资源，都体现了对商户和社会负责的态度。</w:t>
      </w:r>
    </w:p>
    <w:p>
      <w:pPr>
        <w:ind w:left="0" w:right="0" w:firstLine="560"/>
        <w:spacing w:before="450" w:after="450" w:line="312" w:lineRule="auto"/>
      </w:pPr>
      <w:r>
        <w:rPr>
          <w:rFonts w:ascii="宋体" w:hAnsi="宋体" w:eastAsia="宋体" w:cs="宋体"/>
          <w:color w:val="000"/>
          <w:sz w:val="28"/>
          <w:szCs w:val="28"/>
        </w:rPr>
        <w:t xml:space="preserve">目前， 本地与异地招商工作全面展开，签约外地商户已千家，为市场开业即旺奠定坚实的基础。随着项目的封顶，招商工作已接近收尾，项目预计XX年底投入营运。开业后的 ，将依托长途汽车站，以前店后仓、现代电子信息等模式，实现货物中转 零距离、零成本 ，实现全天候24小时无障碍物流流转。集产品展示、看样、订货、业务洽谈、交易、仓储、理货、配送、专线运输、物流信息服务于一体的现代顶级商业批发mall。</w:t>
      </w:r>
    </w:p>
    <w:p>
      <w:pPr>
        <w:ind w:left="0" w:right="0" w:firstLine="560"/>
        <w:spacing w:before="450" w:after="450" w:line="312" w:lineRule="auto"/>
      </w:pPr>
      <w:r>
        <w:rPr>
          <w:rFonts w:ascii="宋体" w:hAnsi="宋体" w:eastAsia="宋体" w:cs="宋体"/>
          <w:color w:val="000"/>
          <w:sz w:val="28"/>
          <w:szCs w:val="28"/>
        </w:rPr>
        <w:t xml:space="preserve">二、需协调的若干问题</w:t>
      </w:r>
    </w:p>
    <w:p>
      <w:pPr>
        <w:ind w:left="0" w:right="0" w:firstLine="560"/>
        <w:spacing w:before="450" w:after="450" w:line="312" w:lineRule="auto"/>
      </w:pPr>
      <w:r>
        <w:rPr>
          <w:rFonts w:ascii="宋体" w:hAnsi="宋体" w:eastAsia="宋体" w:cs="宋体"/>
          <w:color w:val="000"/>
          <w:sz w:val="28"/>
          <w:szCs w:val="28"/>
        </w:rPr>
        <w:t xml:space="preserve">道路问题。项目即将开业，目前 路修建工作进展相对缓慢，影响了 一期项目的工程建设和年底的正式营运，也不利于 的城市形象。请有关方面抓紧 路的建设，保证?月底通车。</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的商贸物流业拥有良好的基础和底蕴。而如今，因市场地处市中心、规模小、布局分散、物业陈旧、缺乏统一管理、仓储不完善、税收监管难度大、消防安全隐患突出等原因， 的商贸批发业几次都错过了蓬勃发展的大好时机。</w:t>
      </w:r>
    </w:p>
    <w:p>
      <w:pPr>
        <w:ind w:left="0" w:right="0" w:firstLine="560"/>
        <w:spacing w:before="450" w:after="450" w:line="312" w:lineRule="auto"/>
      </w:pPr>
      <w:r>
        <w:rPr>
          <w:rFonts w:ascii="宋体" w:hAnsi="宋体" w:eastAsia="宋体" w:cs="宋体"/>
          <w:color w:val="000"/>
          <w:sz w:val="28"/>
          <w:szCs w:val="28"/>
        </w:rPr>
        <w:t xml:space="preserve">市委市政府已明确提出对中心城区受到用地、交通、环保等因素制约的既有市场，逐步改造提升、选址搬迁或关停转向。目前，我市大流通建设成果显著的同时，也存在个别在建市场急功近利，虚假宣传的现象，恶性竞争的事件时有发生，这在一定程度上造成了行业诚信度下降。在此，热切盼望政府部门能规范商贸行业市场，切实加强监管，积极引导老市场经营户进入规划的市场。我们 一直希望能为 的城市建设出一份力。希望各位领导一如既往的支持 的各项工作，尽早发挥其经济和社会效益。</w:t>
      </w:r>
    </w:p>
    <w:p>
      <w:pPr>
        <w:ind w:left="0" w:right="0" w:firstLine="560"/>
        <w:spacing w:before="450" w:after="450" w:line="312" w:lineRule="auto"/>
      </w:pPr>
      <w:r>
        <w:rPr>
          <w:rFonts w:ascii="宋体" w:hAnsi="宋体" w:eastAsia="宋体" w:cs="宋体"/>
          <w:color w:val="000"/>
          <w:sz w:val="28"/>
          <w:szCs w:val="28"/>
        </w:rPr>
        <w:t xml:space="preserve">诚信 是我们最大的财富。 按国际级标准设计建设，积极响应低碳环保的要求，自持物业，统一管理，真正实现让经营户资源共享、诚信经营，有序竞争。开业后的 将充分走市场化道路，以优质的产品和服务作保证，积极创造条件搞活市场，与广大商户共发展，与城市共繁荣。</w:t>
      </w:r>
    </w:p>
    <w:p>
      <w:pPr>
        <w:ind w:left="0" w:right="0" w:firstLine="560"/>
        <w:spacing w:before="450" w:after="450" w:line="312" w:lineRule="auto"/>
      </w:pPr>
      <w:r>
        <w:rPr>
          <w:rFonts w:ascii="宋体" w:hAnsi="宋体" w:eastAsia="宋体" w:cs="宋体"/>
          <w:color w:val="000"/>
          <w:sz w:val="28"/>
          <w:szCs w:val="28"/>
        </w:rPr>
        <w:t xml:space="preserve">项目建设以来，市、区两级党委、政府领导和部门都给予了很大的关心和支持，借此机会，我们也表示衷心的感谢!欢迎各位领导、各位朋友多来 检查指导工作。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企业座谈会发言稿集合 篇5</w:t>
      </w:r>
    </w:p>
    <w:p>
      <w:pPr>
        <w:ind w:left="0" w:right="0" w:firstLine="560"/>
        <w:spacing w:before="450" w:after="450" w:line="312" w:lineRule="auto"/>
      </w:pPr>
      <w:r>
        <w:rPr>
          <w:rFonts w:ascii="宋体" w:hAnsi="宋体" w:eastAsia="宋体" w:cs="宋体"/>
          <w:color w:val="000"/>
          <w:sz w:val="28"/>
          <w:szCs w:val="28"/>
        </w:rPr>
        <w:t xml:space="preserve">大家好。我是联合经研公司总经理，很荣幸能有机会与各位专家就中小客户问题进行交流。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 雪拥蓝关马不前 ，只能停留在宣传探索甚至有些应付的层面上。但不管是真做还是假做，我们都应该把前期准备工作做好。有些什么工作呢?下面我展开来说一下。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贵州工行就提出了从一般的行业分析、企业分析转变到业务突破口的选择和分析上。广东建行在这个事情上是比较善于思考的。隐型冠军法和产业集群的计算方法就是他们提出来的。深圳民生提的是类银行文件报告，就是要特别增加金融需求分析和金融服务方案。杭州商行提出过在行业细分的基础上，再在区域和规模层面进行二次细分。上海民生提出过从优势行业的上下游，也就是有业务关系的中小企业进行业务突破。北京民生则从资本关联入手进行中小企业客户选择。今天有咱们北京工行的同志在，北京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阿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行业选择完了之后，作为银行，要对选择的行业进行投贷，获取利息收入。所以我们要从这个角度对行业进行银行专有分析。比如说，是不是应该分析一下各个行业的利息收入情况怎么样呢?推而广之像贷款投放量、手续费收入、应收账款等情况是不是也应该分析出来呢?从这个角度来把握行业是不是和银行关系更近?至少来说也是不可或缺吧?</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如果像现在这么做的话，你知道北京市各个行业的利息收入、客户类型和业务结构了，再结合自己丰富的从业经验，想没点心得，没点想法，想不做出计划来都难啊，这个时候做起来应该是 犹如滔滔江水，连绵不绝 。如果说只有区域经济情况分析、区域行业排名、区域企业排名的话，能做什么呢?只能是把名单分给客户经理去做，什么产品类型阿产品组合阿产品方案啊什么的都很难准备好，策划、经验、组织什么都看不出来，客户经理就有点摸不着头脑了，不知道怎么做。</w:t>
      </w:r>
    </w:p>
    <w:p>
      <w:pPr>
        <w:ind w:left="0" w:right="0" w:firstLine="560"/>
        <w:spacing w:before="450" w:after="450" w:line="312" w:lineRule="auto"/>
      </w:pPr>
      <w:r>
        <w:rPr>
          <w:rFonts w:ascii="宋体" w:hAnsi="宋体" w:eastAsia="宋体" w:cs="宋体"/>
          <w:color w:val="000"/>
          <w:sz w:val="28"/>
          <w:szCs w:val="28"/>
        </w:rPr>
        <w:t xml:space="preserve">做到这，基本工作就都做完了。咱们做个总结的话，第一就是先拿数据，一有了数据就要结合银行的工作实际进行专有分析，在数据分析的基础上再做计划。这些都是基础工作。到这儿就可以开个叉了。</w:t>
      </w:r>
    </w:p>
    <w:p>
      <w:pPr>
        <w:ind w:left="0" w:right="0" w:firstLine="560"/>
        <w:spacing w:before="450" w:after="450" w:line="312" w:lineRule="auto"/>
      </w:pPr>
      <w:r>
        <w:rPr>
          <w:rFonts w:ascii="宋体" w:hAnsi="宋体" w:eastAsia="宋体" w:cs="宋体"/>
          <w:color w:val="000"/>
          <w:sz w:val="28"/>
          <w:szCs w:val="28"/>
        </w:rPr>
        <w:t xml:space="preserve">如果是宣传和探索，这么做深化了我们在探索阶段的研究深度，研究成果做出来了，也是一种进展，这个时候做经验总结肯定好，有特点，有内容，有新意，跟原来咱们做官样文章是不是就差别很大了?有共性和概括性</w:t>
      </w:r>
    </w:p>
    <w:p>
      <w:pPr>
        <w:ind w:left="0" w:right="0" w:firstLine="560"/>
        <w:spacing w:before="450" w:after="450" w:line="312" w:lineRule="auto"/>
      </w:pPr>
      <w:r>
        <w:rPr>
          <w:rFonts w:ascii="宋体" w:hAnsi="宋体" w:eastAsia="宋体" w:cs="宋体"/>
          <w:color w:val="000"/>
          <w:sz w:val="28"/>
          <w:szCs w:val="28"/>
        </w:rPr>
        <w:t xml:space="preserve">如果真做的话，前面说的这些就是基础和平台，但是不是有这些就够了呢?我们在这个基础上主要应该做什么工作呢?有一个行在做供应链金融的时候就提过一做模式，二做平台的概念，客户经理有了模式和平台的支撑，工作就比较容易发挥，因此上来说这个概念比较成功。而有的行在探索过程中间，对平台和模式的作用认识不是很充分，抓的不是特别紧，主要靠业务员自己的摸索来实现，由于缺乏(咱们在座的各位领导所能提供的)平台和模式的支撑，业务经理的发挥受到很大限制，结果怎么样呢?结果就是工作局面比较被动。从这里可以看出，平台和模式的问题，其实是非常重要的问题，这就好比当年共产党从农村走向城市后必须要面对的重大转变，中间有一个工作重心转移的问题。在这个时候，第一是要树立正确的思想，第二是要有组织，有安排，有人才。第三呢，咱们现有的人才肯定是不够的，说到这想到刘主席说的，一缺数据，二缺人才，今天咱们全到讨论到了。所以培训的作用就显得特别突出，特别是对团队各级主管的培训。</w:t>
      </w:r>
    </w:p>
    <w:p>
      <w:pPr>
        <w:ind w:left="0" w:right="0" w:firstLine="560"/>
        <w:spacing w:before="450" w:after="450" w:line="312" w:lineRule="auto"/>
      </w:pPr>
      <w:r>
        <w:rPr>
          <w:rFonts w:ascii="宋体" w:hAnsi="宋体" w:eastAsia="宋体" w:cs="宋体"/>
          <w:color w:val="000"/>
          <w:sz w:val="28"/>
          <w:szCs w:val="28"/>
        </w:rPr>
        <w:t xml:space="preserve">从刚才咱们说到的正反两方面的情况，大家可以看出总结模式和搭建平台是做中小客户业务的两个关键。那么这个模式和平台的问题怎么解决呢?个别同志可能还不知道怎么下手呢?我们想给大家分享一下我们的经验。当时我们和西部某行讨论的结果是：主要的突破方向除了传统对公业务外，第一是从三农问题和建设和谐社会的角度出发，借助公司加农户的方式，做好中小企业信贷;第二是为了推动政府成为向西开放的 桥头堡 ，做好贸易融资业务，让该行成为银行系统在西部开发中的标杆;第三是作为向地方政府要好处的理由，通过改善地区金融生态和环境来体现地方政绩，主要是做好品牌和政府关系。第四是借助对口支援关系，以非业务往来为契机，创造业务机会，同时密切银行与两地政府的关系，对总行也有一个向心的呼应作用。这个模式产生的基础除了一般策划的原理，比如说：创新原理、人文原理和造势原理等之外，就是我们提出的 向心理论 与 共振原理 。我们的策划方案主要是让银行以政府为中心、做好政府配套工作策划，以总行为中心、做好总行配套工作策划，以领导为中心、做好领导配套工作策划，还有就是以自身资源为中心，做好对自身资源的策划，最终要实现的就是银行在这几个中心下产生的业务上的共振。大家可以想想，按照这个模式搞的话是不是就能实现一种多赢与长效的工作局面?</w:t>
      </w:r>
    </w:p>
    <w:p>
      <w:pPr>
        <w:ind w:left="0" w:right="0" w:firstLine="560"/>
        <w:spacing w:before="450" w:after="450" w:line="312" w:lineRule="auto"/>
      </w:pPr>
      <w:r>
        <w:rPr>
          <w:rFonts w:ascii="宋体" w:hAnsi="宋体" w:eastAsia="宋体" w:cs="宋体"/>
          <w:color w:val="000"/>
          <w:sz w:val="28"/>
          <w:szCs w:val="28"/>
        </w:rPr>
        <w:t xml:space="preserve">如果说大家对平台和模式的问题认同，马上就有一个问题，单靠银行自己的力量目前来看好像还不太够，好像条件还不太充分。那么我们应该怎么整合各种力量来实现这个模式和平台呢?我们觉得可以从以下三个方面来考虑。</w:t>
      </w:r>
    </w:p>
    <w:p>
      <w:pPr>
        <w:ind w:left="0" w:right="0" w:firstLine="560"/>
        <w:spacing w:before="450" w:after="450" w:line="312" w:lineRule="auto"/>
      </w:pPr>
      <w:r>
        <w:rPr>
          <w:rFonts w:ascii="宋体" w:hAnsi="宋体" w:eastAsia="宋体" w:cs="宋体"/>
          <w:color w:val="000"/>
          <w:sz w:val="28"/>
          <w:szCs w:val="28"/>
        </w:rPr>
        <w:t xml:space="preserve">首先来说，就是要立足本行，按照 向心 的思路，确定几个备选方案，对行内对应的 人脉 资源进行仔细的梳理和分工，根据第一阶段的联系情况，找到突破口。重点是探索推进模式与搭建运作平台。</w:t>
      </w:r>
    </w:p>
    <w:p>
      <w:pPr>
        <w:ind w:left="0" w:right="0" w:firstLine="560"/>
        <w:spacing w:before="450" w:after="450" w:line="312" w:lineRule="auto"/>
      </w:pPr>
      <w:r>
        <w:rPr>
          <w:rFonts w:ascii="宋体" w:hAnsi="宋体" w:eastAsia="宋体" w:cs="宋体"/>
          <w:color w:val="000"/>
          <w:sz w:val="28"/>
          <w:szCs w:val="28"/>
        </w:rPr>
        <w:t xml:space="preserve">第二是积极动员总行力量。动员总行力量的好处：一是有效，总行资源丰富，效果是不言而喻的;二是有利，总行的参与能让总行加强对分行的关注，自然而然地会给与更多支持，比如说特殊优待政策、额外的资金额度和新产品支持等。这对分行未来的发展将具有极大的促进作用。</w:t>
      </w:r>
    </w:p>
    <w:p>
      <w:pPr>
        <w:ind w:left="0" w:right="0" w:firstLine="560"/>
        <w:spacing w:before="450" w:after="450" w:line="312" w:lineRule="auto"/>
      </w:pPr>
      <w:r>
        <w:rPr>
          <w:rFonts w:ascii="宋体" w:hAnsi="宋体" w:eastAsia="宋体" w:cs="宋体"/>
          <w:color w:val="000"/>
          <w:sz w:val="28"/>
          <w:szCs w:val="28"/>
        </w:rPr>
        <w:t xml:space="preserve">第三，既然集团开发、批量开发是做好中小客户业务的关键，我们就应该积极利用好有相关资源的中介机构为银行出谋划策?比如说像我们公司。</w:t>
      </w:r>
    </w:p>
    <w:p>
      <w:pPr>
        <w:ind w:left="0" w:right="0" w:firstLine="560"/>
        <w:spacing w:before="450" w:after="450" w:line="312" w:lineRule="auto"/>
      </w:pPr>
      <w:r>
        <w:rPr>
          <w:rFonts w:ascii="宋体" w:hAnsi="宋体" w:eastAsia="宋体" w:cs="宋体"/>
          <w:color w:val="000"/>
          <w:sz w:val="28"/>
          <w:szCs w:val="28"/>
        </w:rPr>
        <w:t xml:space="preserve">工经联本身就是协会的协会，在全国各地都有分支机构，在咱们银行需要进行如行业、市尝产品、技术和企业等方面培训的时候，都可以发挥工经联的优势。同时在批量客户的组织和推介方面工经联也具有一定的优势。这是一。</w:t>
      </w:r>
    </w:p>
    <w:p>
      <w:pPr>
        <w:ind w:left="0" w:right="0" w:firstLine="560"/>
        <w:spacing w:before="450" w:after="450" w:line="312" w:lineRule="auto"/>
      </w:pPr>
      <w:r>
        <w:rPr>
          <w:rFonts w:ascii="宋体" w:hAnsi="宋体" w:eastAsia="宋体" w:cs="宋体"/>
          <w:color w:val="000"/>
          <w:sz w:val="28"/>
          <w:szCs w:val="28"/>
        </w:rPr>
        <w:t xml:space="preserve">二来呢，因为历史的原因，工经联和各地经贸委、国资委有着密切的联系与合作，这些机构在组织当地企业上也能起到一定的作用。</w:t>
      </w:r>
    </w:p>
    <w:p>
      <w:pPr>
        <w:ind w:left="0" w:right="0" w:firstLine="560"/>
        <w:spacing w:before="450" w:after="450" w:line="312" w:lineRule="auto"/>
      </w:pPr>
      <w:r>
        <w:rPr>
          <w:rFonts w:ascii="宋体" w:hAnsi="宋体" w:eastAsia="宋体" w:cs="宋体"/>
          <w:color w:val="000"/>
          <w:sz w:val="28"/>
          <w:szCs w:val="28"/>
        </w:rPr>
        <w:t xml:space="preserve">第三是咱们全国政协的副主席徐匡迪同志兼任工经联的会长和工程院的院长，工经联和工程院的配合也比较方便，如果银行需要工程技术方面的培训、咨询、论证、评估，我们可以帮忙联系。</w:t>
      </w:r>
    </w:p>
    <w:p>
      <w:pPr>
        <w:ind w:left="0" w:right="0" w:firstLine="560"/>
        <w:spacing w:before="450" w:after="450" w:line="312" w:lineRule="auto"/>
      </w:pPr>
      <w:r>
        <w:rPr>
          <w:rFonts w:ascii="宋体" w:hAnsi="宋体" w:eastAsia="宋体" w:cs="宋体"/>
          <w:color w:val="000"/>
          <w:sz w:val="28"/>
          <w:szCs w:val="28"/>
        </w:rPr>
        <w:t xml:space="preserve">第四我们和金融时报以及新华社等新闻媒体都有很好的合作基础，大家都知道，金融时报跟人民银行和银监会关系都比较密切。如果需要的话我们可以加强沟通。</w:t>
      </w:r>
    </w:p>
    <w:p>
      <w:pPr>
        <w:ind w:left="0" w:right="0" w:firstLine="560"/>
        <w:spacing w:before="450" w:after="450" w:line="312" w:lineRule="auto"/>
      </w:pPr>
      <w:r>
        <w:rPr>
          <w:rFonts w:ascii="宋体" w:hAnsi="宋体" w:eastAsia="宋体" w:cs="宋体"/>
          <w:color w:val="000"/>
          <w:sz w:val="28"/>
          <w:szCs w:val="28"/>
        </w:rPr>
        <w:t xml:space="preserve">以上是我们对大家在中小业务上经验上的一个简要总结，详细的材料都在我们给大家准备的光盘里，我刚才讲的就算是抛砖引玉吧，下面，还是欢迎大家发表高见。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企业座谈会发言稿集合 篇6</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药业能有今天的成绩，和在座各位的辛勤工作分不开， 的成长和发展 是大家一起创造的。所以，我要在这里说一声，谢谢大家， 能有你们，我觉 得很幸运，也很自豪。特别是那些坚守在自己岗位多年的老员工，对公司的发 展更是立下了汗马功劳。在企业发展中，员工的才干很重要，而对企业的忠诚 则更为重要，你们对公司忠诚让我尤其感动，公司给你们提供了就业，而你们 回报给公司是你们对工作的一腔热诚，你们无怨无悔的把自己宝贵的青春奉献 给了公司，凭借多年的工作经验和高超的业务水平，你们完全可以找到比 工 资更高的其他工作，但是你们却肯一直坚守在 这个大家庭里，踏实肯干，遇 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 重。向全体职员工致以崇高的敬意 大家辛苦了 近年来，医药行业市场竞争 机制越加激烈，又经受了医改等的冲击。经过这一连串大浪淘沙式的筛选，许 多生产企业纷纷倒下，而我们公司在全体 人的共同努力下，克服了重重困 难，我们走过来了!用事实证明了我们 药业是优秀的;我们公司每一位员工 都是优秀的。</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药业能有今天的成绩，和在座各位的辛勤工作分不开，成长和发展是大家一起创造的。所以，我要在这里说一声，谢谢大家，能有你们，我觉得很幸运，也很自豪。特别是那些坚守在自己岗位多年的老员工，对公司的发展更是立下了汗马功劳。在企业发展中，员工的才干很重要，而对企业的忠诚则更为重要，你们对公司忠诚让我尤其感动，公司给你们提供了就业，而你们回报给公司是你们对工作的一腔热诚，你们无怨无悔的把自己宝贵的青春奉献给了公司，凭借多年的工作经验和高超的业务水平，你们完全可以找到比工资更高的其他工作，但是你们却肯一直坚守在这个大家庭里，踏实肯干，遇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我不能不感激，不能不感动，不能不尊重。向全体职员工致以崇高的敬意 大家辛苦了 近年来，医药行业市场竞争机制越加激烈，又经受了医改等的冲击。经过这一连串大浪淘沙式的筛选，许多生产企业纷纷倒下，而我们公司在全体xx人的共同努力下，克服了重重困难，我们走过来了!用事实证明了我们药业是优秀的;我们公司每一位员工都是优秀的。</w:t>
      </w:r>
    </w:p>
    <w:p>
      <w:pPr>
        <w:ind w:left="0" w:right="0" w:firstLine="560"/>
        <w:spacing w:before="450" w:after="450" w:line="312" w:lineRule="auto"/>
      </w:pPr>
      <w:r>
        <w:rPr>
          <w:rFonts w:ascii="宋体" w:hAnsi="宋体" w:eastAsia="宋体" w:cs="宋体"/>
          <w:color w:val="000"/>
          <w:sz w:val="28"/>
          <w:szCs w:val="28"/>
        </w:rPr>
        <w:t xml:space="preserve">企业座谈会发言稿集合 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 心脏 和 窗口 ，是沟通上下级的 咽喉 、联系左右的 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今天主要从对新员工指导和培训上谈论一些。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1，关键在沟通</w:t>
      </w:r>
    </w:p>
    <w:p>
      <w:pPr>
        <w:ind w:left="0" w:right="0" w:firstLine="560"/>
        <w:spacing w:before="450" w:after="450" w:line="312" w:lineRule="auto"/>
      </w:pPr>
      <w:r>
        <w:rPr>
          <w:rFonts w:ascii="宋体" w:hAnsi="宋体" w:eastAsia="宋体" w:cs="宋体"/>
          <w:color w:val="000"/>
          <w:sz w:val="28"/>
          <w:szCs w:val="28"/>
        </w:rPr>
        <w:t xml:space="preserve">介绍**公司情况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该可以避免新员工流失的问题。</w:t>
      </w:r>
    </w:p>
    <w:p>
      <w:pPr>
        <w:ind w:left="0" w:right="0" w:firstLine="560"/>
        <w:spacing w:before="450" w:after="450" w:line="312" w:lineRule="auto"/>
      </w:pPr>
      <w:r>
        <w:rPr>
          <w:rFonts w:ascii="宋体" w:hAnsi="宋体" w:eastAsia="宋体" w:cs="宋体"/>
          <w:color w:val="000"/>
          <w:sz w:val="28"/>
          <w:szCs w:val="28"/>
        </w:rPr>
        <w:t xml:space="preserve">2，产品培训</w:t>
      </w:r>
    </w:p>
    <w:p>
      <w:pPr>
        <w:ind w:left="0" w:right="0" w:firstLine="560"/>
        <w:spacing w:before="450" w:after="450" w:line="312" w:lineRule="auto"/>
      </w:pPr>
      <w:r>
        <w:rPr>
          <w:rFonts w:ascii="宋体" w:hAnsi="宋体" w:eastAsia="宋体" w:cs="宋体"/>
          <w:color w:val="000"/>
          <w:sz w:val="28"/>
          <w:szCs w:val="28"/>
        </w:rPr>
        <w:t xml:space="preserve">我在数字内容事业部客户服务中心，主要是对数字图书馆、电子书业务提供技术服务，这部分软件版本多，环境复杂，所以在新员工指导中，主要就是产品培训工作。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我们的新同事，将来从事的工作也主要是售后服务的工作，要具有解决用户问题的能力，所以新产品培训，于面向用户的培训，还要深入，还要全面。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培训主要分三个方面，一般要1个月时间，才能基本掌握。第一步是产品的总体介绍，主要培训内容是各个产品的基本功能和它们之间的关系。第二步是基础产品培训，第三步是数字图书馆专用产品培训。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该从哪些方面判断，应该从哪个方面解决等等。</w:t>
      </w:r>
    </w:p>
    <w:p>
      <w:pPr>
        <w:ind w:left="0" w:right="0" w:firstLine="560"/>
        <w:spacing w:before="450" w:after="450" w:line="312" w:lineRule="auto"/>
      </w:pPr>
      <w:r>
        <w:rPr>
          <w:rFonts w:ascii="宋体" w:hAnsi="宋体" w:eastAsia="宋体" w:cs="宋体"/>
          <w:color w:val="000"/>
          <w:sz w:val="28"/>
          <w:szCs w:val="28"/>
        </w:rPr>
        <w:t xml:space="preserve">数字图书馆产品对操作系统，数据库依赖性较大，对新同事的辅导还包括操作系统和数据库sqlserver的基本操作和故障排除。</w:t>
      </w:r>
    </w:p>
    <w:p>
      <w:pPr>
        <w:ind w:left="0" w:right="0" w:firstLine="560"/>
        <w:spacing w:before="450" w:after="450" w:line="312" w:lineRule="auto"/>
      </w:pPr>
      <w:r>
        <w:rPr>
          <w:rFonts w:ascii="宋体" w:hAnsi="宋体" w:eastAsia="宋体" w:cs="宋体"/>
          <w:color w:val="000"/>
          <w:sz w:val="28"/>
          <w:szCs w:val="28"/>
        </w:rPr>
        <w:t xml:space="preserve">企业座谈会发言稿集合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一、学习政治理论知识。讲政治是立身之本，只有不断强化政治理论学习，提高政治思想素养，才能确保工作学习生活方向明确，不走弯路，不走错路。</w:t>
      </w:r>
    </w:p>
    <w:p>
      <w:pPr>
        <w:ind w:left="0" w:right="0" w:firstLine="560"/>
        <w:spacing w:before="450" w:after="450" w:line="312" w:lineRule="auto"/>
      </w:pPr>
      <w:r>
        <w:rPr>
          <w:rFonts w:ascii="宋体" w:hAnsi="宋体" w:eastAsia="宋体" w:cs="宋体"/>
          <w:color w:val="000"/>
          <w:sz w:val="28"/>
          <w:szCs w:val="28"/>
        </w:rPr>
        <w:t xml:space="preserve">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w:t>
      </w:r>
    </w:p>
    <w:p>
      <w:pPr>
        <w:ind w:left="0" w:right="0" w:firstLine="560"/>
        <w:spacing w:before="450" w:after="450" w:line="312" w:lineRule="auto"/>
      </w:pPr>
      <w:r>
        <w:rPr>
          <w:rFonts w:ascii="宋体" w:hAnsi="宋体" w:eastAsia="宋体" w:cs="宋体"/>
          <w:color w:val="000"/>
          <w:sz w:val="28"/>
          <w:szCs w:val="28"/>
        </w:rPr>
        <w:t xml:space="preserve">三、学习为人处事。在公司工作，我感觉要与方方面面的人和事打交道，作为新员工，无论政策理论、业务能力、社会阅历都需要一个成熟的过程，在这过程中，学习好为人处事尤为重要，有时还可以达到事半功倍的效果。“三做好”：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企业座谈会发言稿集合 篇9</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很荣幸参加这次座谈会，感谢市委市政府、市商务局提供这次和其他优秀企业学习、交流的宝贵机会。在这里，我把 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是公司在 投资开发的第一个项目，该项目总投资?亿元，总占地面积?万平方米，总建筑面积?万平方米。由 等四部分构成。项目位于cbd核心区，紧邻长途汽车站、区行政中心、大学城、生态公园等，区位优势显著。 于XX年10月落户 ，一年多来， 一路高歌、捷报频传。先后荣获 等多项荣誉。作为具有实力和社会责任感的地产企业， 始终把谋求自身发展与带动投资地经济发展相结合，迄今为止，已成功举办 、 等影响力较大的活动，邀请众多国家级、省级领导及知名专家相聚 ，为城市发展建言献策。这些举措都将为推动企业加速发展，推进省级现代服务业集聚区建设，注入新的活力。为本地商贸流通业的发展起到积极的推动作用。</w:t>
      </w:r>
    </w:p>
    <w:p>
      <w:pPr>
        <w:ind w:left="0" w:right="0" w:firstLine="560"/>
        <w:spacing w:before="450" w:after="450" w:line="312" w:lineRule="auto"/>
      </w:pPr>
      <w:r>
        <w:rPr>
          <w:rFonts w:ascii="宋体" w:hAnsi="宋体" w:eastAsia="宋体" w:cs="宋体"/>
          <w:color w:val="000"/>
          <w:sz w:val="28"/>
          <w:szCs w:val="28"/>
        </w:rPr>
        <w:t xml:space="preserve">在各级领导的亲切关怀下，项目自XX年4月正式动工以来，历时8个月，两栋五层连体用房的主体结构于日前全面封顶。 各项工作进展顺利。在项目建设方面，重金打造的地源热泵系统、全钢架玻璃幕墙外观系统、实景化网上商城等独特优势，体现了 将未来业主的利益，切切实实的落到实处。在项目销售、招商过程中，严格控制投资者比例，专注于经营，组建专业招商队伍到全国招揽优质商户资源，都体现了对商户和社会负责的态度。</w:t>
      </w:r>
    </w:p>
    <w:p>
      <w:pPr>
        <w:ind w:left="0" w:right="0" w:firstLine="560"/>
        <w:spacing w:before="450" w:after="450" w:line="312" w:lineRule="auto"/>
      </w:pPr>
      <w:r>
        <w:rPr>
          <w:rFonts w:ascii="宋体" w:hAnsi="宋体" w:eastAsia="宋体" w:cs="宋体"/>
          <w:color w:val="000"/>
          <w:sz w:val="28"/>
          <w:szCs w:val="28"/>
        </w:rPr>
        <w:t xml:space="preserve">目前， 本地与异地招商工作全面展开，签约外地商户已千家，为市场开业即旺奠定坚实的基础。随着项目的封顶，招商工作已接近收尾，项目预计XX年底投入营运。开业后的 ，将依托长途汽车站，以前店后仓、现代电子信息等模式，实现货物中转 零距离、零成本 ，实现全天候24小时无障碍物流流转。集产品展示、看样、订货、业务洽谈、交易、仓储、理货、配送、专线运输、物流信息服务于一体的现代顶级商业批发mall。</w:t>
      </w:r>
    </w:p>
    <w:p>
      <w:pPr>
        <w:ind w:left="0" w:right="0" w:firstLine="560"/>
        <w:spacing w:before="450" w:after="450" w:line="312" w:lineRule="auto"/>
      </w:pPr>
      <w:r>
        <w:rPr>
          <w:rFonts w:ascii="宋体" w:hAnsi="宋体" w:eastAsia="宋体" w:cs="宋体"/>
          <w:color w:val="000"/>
          <w:sz w:val="28"/>
          <w:szCs w:val="28"/>
        </w:rPr>
        <w:t xml:space="preserve">二、需协调的若干问题</w:t>
      </w:r>
    </w:p>
    <w:p>
      <w:pPr>
        <w:ind w:left="0" w:right="0" w:firstLine="560"/>
        <w:spacing w:before="450" w:after="450" w:line="312" w:lineRule="auto"/>
      </w:pPr>
      <w:r>
        <w:rPr>
          <w:rFonts w:ascii="宋体" w:hAnsi="宋体" w:eastAsia="宋体" w:cs="宋体"/>
          <w:color w:val="000"/>
          <w:sz w:val="28"/>
          <w:szCs w:val="28"/>
        </w:rPr>
        <w:t xml:space="preserve">道路问题。项目即将开业，目前 路修建工作进展相对缓慢，影响了 一期项目的工程建设和年底的正式营运，也不利于 的城市形象。请有关方面抓紧 路的建设，保证?月底通车。</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的商贸物流业拥有良好的基础和底蕴。而如今，因市场地处市中心、规模小、布局分散、物业陈旧、缺乏统一管理、仓储不完善、税收监管难度大、消防安全隐患突出等原因， 的商贸批发业几次都错过了蓬勃发展的大好时机。</w:t>
      </w:r>
    </w:p>
    <w:p>
      <w:pPr>
        <w:ind w:left="0" w:right="0" w:firstLine="560"/>
        <w:spacing w:before="450" w:after="450" w:line="312" w:lineRule="auto"/>
      </w:pPr>
      <w:r>
        <w:rPr>
          <w:rFonts w:ascii="宋体" w:hAnsi="宋体" w:eastAsia="宋体" w:cs="宋体"/>
          <w:color w:val="000"/>
          <w:sz w:val="28"/>
          <w:szCs w:val="28"/>
        </w:rPr>
        <w:t xml:space="preserve">市委市政府已明确提出对中心城区受到用地、交通、环保等因素制约的既有市场，逐步改造提升、选址搬迁或关停转向。目前，我市大流通建设成果显著的同时，也存在个别在建市场急功近利，虚假宣传的现象，恶性竞争的事件时有发生，这在一定程度上造成了行业诚信度下降。在此，热切盼望政府部门能规范商贸行业市场，切实加强监管，积极引导老市场经营户进入规划的市场。我们 一直希望能为 的城市建设出一份力。希望各位领导一如既往的支持 的各项工作，尽早发挥其经济和社会效益。</w:t>
      </w:r>
    </w:p>
    <w:p>
      <w:pPr>
        <w:ind w:left="0" w:right="0" w:firstLine="560"/>
        <w:spacing w:before="450" w:after="450" w:line="312" w:lineRule="auto"/>
      </w:pPr>
      <w:r>
        <w:rPr>
          <w:rFonts w:ascii="宋体" w:hAnsi="宋体" w:eastAsia="宋体" w:cs="宋体"/>
          <w:color w:val="000"/>
          <w:sz w:val="28"/>
          <w:szCs w:val="28"/>
        </w:rPr>
        <w:t xml:space="preserve">诚信 是我们最大的财富。 按国际级标准设计建设，积极响应低碳环保的要求，自持物业，统一管理，真正实现让经营户资源共享、诚信经营，有序竞争。开业后的 将充分走市场化道路，以优质的产品和服务作保证，积极创造条件搞活市场，与广大商户共发展，与城市共繁荣。</w:t>
      </w:r>
    </w:p>
    <w:p>
      <w:pPr>
        <w:ind w:left="0" w:right="0" w:firstLine="560"/>
        <w:spacing w:before="450" w:after="450" w:line="312" w:lineRule="auto"/>
      </w:pPr>
      <w:r>
        <w:rPr>
          <w:rFonts w:ascii="宋体" w:hAnsi="宋体" w:eastAsia="宋体" w:cs="宋体"/>
          <w:color w:val="000"/>
          <w:sz w:val="28"/>
          <w:szCs w:val="28"/>
        </w:rPr>
        <w:t xml:space="preserve">项目建设以来，市、区两级党委、政府领导和部门都给予了很大的关心和支持，借此机会，我们也表示衷心的感谢!欢迎各位领导、各位朋友多来 检查指导工作。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企业座谈会发言稿集合 篇10</w:t>
      </w:r>
    </w:p>
    <w:p>
      <w:pPr>
        <w:ind w:left="0" w:right="0" w:firstLine="560"/>
        <w:spacing w:before="450" w:after="450" w:line="312" w:lineRule="auto"/>
      </w:pPr>
      <w:r>
        <w:rPr>
          <w:rFonts w:ascii="宋体" w:hAnsi="宋体" w:eastAsia="宋体" w:cs="宋体"/>
          <w:color w:val="000"/>
          <w:sz w:val="28"/>
          <w:szCs w:val="28"/>
        </w:rPr>
        <w:t xml:space="preserve">今天将在座的各位企业负责人请到这里，与我院党组和相关业务庭室负责人一起，分析在座企业在经营活动中遇到的问题以及产生纠纷的原因，共同探讨法律方面的解决途径。刚才X院长代表我院宣布了《关于服务企业营造企业公正安全发展环境的实施意见》，里面已经明确了法院以后为企业服务的原则和方向，相信在座的各位企业负责人对如何运用法律手段保护自己的合法经营活动，有了更加深刻的认识。此次会议既解决了对法院服务企业的一些具体问题，也给法院如何依法维护市场经济和工业强县提出了新课题。</w:t>
      </w:r>
    </w:p>
    <w:p>
      <w:pPr>
        <w:ind w:left="0" w:right="0" w:firstLine="560"/>
        <w:spacing w:before="450" w:after="450" w:line="312" w:lineRule="auto"/>
      </w:pPr>
      <w:r>
        <w:rPr>
          <w:rFonts w:ascii="宋体" w:hAnsi="宋体" w:eastAsia="宋体" w:cs="宋体"/>
          <w:color w:val="000"/>
          <w:sz w:val="28"/>
          <w:szCs w:val="28"/>
        </w:rPr>
        <w:t xml:space="preserve">我院干警要充分认识发展企业对建设工业强县的重要意义，在工作中不断增强法院工作服从、服务于县委和政府中心工作的大局意识、政治意识，把依法促进企业发展的各项要求贯彻到审判和执行工作中，使法院工作更好地服务于经济建设，为我县企业的快速、健康发展提供更加及时、有效的司法保障。这要求我们还要作到:</w:t>
      </w:r>
    </w:p>
    <w:p>
      <w:pPr>
        <w:ind w:left="0" w:right="0" w:firstLine="560"/>
        <w:spacing w:before="450" w:after="450" w:line="312" w:lineRule="auto"/>
      </w:pPr>
      <w:r>
        <w:rPr>
          <w:rFonts w:ascii="宋体" w:hAnsi="宋体" w:eastAsia="宋体" w:cs="宋体"/>
          <w:color w:val="000"/>
          <w:sz w:val="28"/>
          <w:szCs w:val="28"/>
        </w:rPr>
        <w:t xml:space="preserve">一是转变观念，充分认识法院服务企业的重要作用，依法保护、促进企业发展，努力为其提供优质的司法服务和有力的司法保障。</w:t>
      </w:r>
    </w:p>
    <w:p>
      <w:pPr>
        <w:ind w:left="0" w:right="0" w:firstLine="560"/>
        <w:spacing w:before="450" w:after="450" w:line="312" w:lineRule="auto"/>
      </w:pPr>
      <w:r>
        <w:rPr>
          <w:rFonts w:ascii="宋体" w:hAnsi="宋体" w:eastAsia="宋体" w:cs="宋体"/>
          <w:color w:val="000"/>
          <w:sz w:val="28"/>
          <w:szCs w:val="28"/>
        </w:rPr>
        <w:t xml:space="preserve">二是在审理、执行涉及企业的各类案件中，公正司法，秉公办案，既注重办案的法律效果，也注重办案的社会效果，从审判执行环节切实保护企业的合法权益，保护企业经营活动的安全，为企业发展营造良好地法治环境。</w:t>
      </w:r>
    </w:p>
    <w:p>
      <w:pPr>
        <w:ind w:left="0" w:right="0" w:firstLine="560"/>
        <w:spacing w:before="450" w:after="450" w:line="312" w:lineRule="auto"/>
      </w:pPr>
      <w:r>
        <w:rPr>
          <w:rFonts w:ascii="宋体" w:hAnsi="宋体" w:eastAsia="宋体" w:cs="宋体"/>
          <w:color w:val="000"/>
          <w:sz w:val="28"/>
          <w:szCs w:val="28"/>
        </w:rPr>
        <w:t xml:space="preserve">三是增强服务意识，落实司法为民各项措施，努力提高法院依法促进企业发展工作的水平。法院干警要不断加强对社会主义市场经济</w:t>
      </w:r>
    </w:p>
    <w:p>
      <w:pPr>
        <w:ind w:left="0" w:right="0" w:firstLine="560"/>
        <w:spacing w:before="450" w:after="450" w:line="312" w:lineRule="auto"/>
      </w:pPr>
      <w:r>
        <w:rPr>
          <w:rFonts w:ascii="宋体" w:hAnsi="宋体" w:eastAsia="宋体" w:cs="宋体"/>
          <w:color w:val="000"/>
          <w:sz w:val="28"/>
          <w:szCs w:val="28"/>
        </w:rPr>
        <w:t xml:space="preserve">知识的学习，加强调查研究，增强审判和执行工作的针对性、实效性，提高工作水平;要结合审判、执行工作，主动开展以案释法、司法建议工作，增强企业守法、依法经营的法律意识，促进企业不断建立健全各项管理制度。</w:t>
      </w:r>
    </w:p>
    <w:p>
      <w:pPr>
        <w:ind w:left="0" w:right="0" w:firstLine="560"/>
        <w:spacing w:before="450" w:after="450" w:line="312" w:lineRule="auto"/>
      </w:pPr>
      <w:r>
        <w:rPr>
          <w:rFonts w:ascii="宋体" w:hAnsi="宋体" w:eastAsia="宋体" w:cs="宋体"/>
          <w:color w:val="000"/>
          <w:sz w:val="28"/>
          <w:szCs w:val="28"/>
        </w:rPr>
        <w:t xml:space="preserve">四是转变审判作风，提高法官职业素养，为法院依法服务民营企业提供强有力的组织保证。法院从加强队伍建设入手切实转变审判作风，严格办案纪律，不断提高法官的司法执行潜能职业审判作风。</w:t>
      </w:r>
    </w:p>
    <w:p>
      <w:pPr>
        <w:ind w:left="0" w:right="0" w:firstLine="560"/>
        <w:spacing w:before="450" w:after="450" w:line="312" w:lineRule="auto"/>
      </w:pPr>
      <w:r>
        <w:rPr>
          <w:rFonts w:ascii="宋体" w:hAnsi="宋体" w:eastAsia="宋体" w:cs="宋体"/>
          <w:color w:val="000"/>
          <w:sz w:val="28"/>
          <w:szCs w:val="28"/>
        </w:rPr>
        <w:t xml:space="preserve">20xx年，我院将紧紧围绕全县工作大局，坚持 公正司法、一心为民 指导方针，紧扣 公正与效率 工作主题，以促进社会和谐、维护社会稳定为目标，不断增强司法能力，提高司法水平，规范司法行为，充分发挥审判职能，积极探索为企业服务的方法，提升为企业服务的水平，为我县企业的快速健康发展创造公正高效的法治环境。</w:t>
      </w:r>
    </w:p>
    <w:p>
      <w:pPr>
        <w:ind w:left="0" w:right="0" w:firstLine="560"/>
        <w:spacing w:before="450" w:after="450" w:line="312" w:lineRule="auto"/>
      </w:pPr>
      <w:r>
        <w:rPr>
          <w:rFonts w:ascii="宋体" w:hAnsi="宋体" w:eastAsia="宋体" w:cs="宋体"/>
          <w:color w:val="000"/>
          <w:sz w:val="28"/>
          <w:szCs w:val="28"/>
        </w:rPr>
        <w:t xml:space="preserve">希望在坐的各位企业代表今后对我们法院的工作多多监督，我院在具体工作中做的不足的地方，也欢迎企业代表们多提宝贵意见，我们将组织相关庭室分清情况，及时处理。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企业座谈会发言稿集合 篇11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20xx年，在这将近20xx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在近20xx年的工作里，我认识到知识并不能和能力完全划等号，有时候能力比知识更重要，只有不断的把学习到的知识和工作实际有机的结合起来，才能使自己不断的成熟，不断的完善，适应不同的工作岗位。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 敏而好学，不耻下问 ，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 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企业座谈会发言稿集合 篇12</w:t>
      </w:r>
    </w:p>
    <w:p>
      <w:pPr>
        <w:ind w:left="0" w:right="0" w:firstLine="560"/>
        <w:spacing w:before="450" w:after="450" w:line="312" w:lineRule="auto"/>
      </w:pPr>
      <w:r>
        <w:rPr>
          <w:rFonts w:ascii="宋体" w:hAnsi="宋体" w:eastAsia="宋体" w:cs="宋体"/>
          <w:color w:val="000"/>
          <w:sz w:val="28"/>
          <w:szCs w:val="28"/>
        </w:rPr>
        <w:t xml:space="preserve">大家好!我某某支行的某某某，是去年年底刚进行的新员工。在这里首先要感谢领导给我这个机会，让我代表新员工发言。</w:t>
      </w:r>
    </w:p>
    <w:p>
      <w:pPr>
        <w:ind w:left="0" w:right="0" w:firstLine="560"/>
        <w:spacing w:before="450" w:after="450" w:line="312" w:lineRule="auto"/>
      </w:pPr>
      <w:r>
        <w:rPr>
          <w:rFonts w:ascii="宋体" w:hAnsi="宋体" w:eastAsia="宋体" w:cs="宋体"/>
          <w:color w:val="000"/>
          <w:sz w:val="28"/>
          <w:szCs w:val="28"/>
        </w:rPr>
        <w:t xml:space="preserve">记得有位哲人曾经说过： 青年时种下什么，老年时就能收获什么 ，对于刚进行的我们来说，这句话更是意味深远。下面我谈下自己的两点感想：</w:t>
      </w:r>
    </w:p>
    <w:p>
      <w:pPr>
        <w:ind w:left="0" w:right="0" w:firstLine="560"/>
        <w:spacing w:before="450" w:after="450" w:line="312" w:lineRule="auto"/>
      </w:pPr>
      <w:r>
        <w:rPr>
          <w:rFonts w:ascii="宋体" w:hAnsi="宋体" w:eastAsia="宋体" w:cs="宋体"/>
          <w:color w:val="000"/>
          <w:sz w:val="28"/>
          <w:szCs w:val="28"/>
        </w:rPr>
        <w:t xml:space="preserve">扎根于农合行这片沃土，感受成长的喜悦和激情</w:t>
      </w:r>
    </w:p>
    <w:p>
      <w:pPr>
        <w:ind w:left="0" w:right="0" w:firstLine="560"/>
        <w:spacing w:before="450" w:after="450" w:line="312" w:lineRule="auto"/>
      </w:pPr>
      <w:r>
        <w:rPr>
          <w:rFonts w:ascii="宋体" w:hAnsi="宋体" w:eastAsia="宋体" w:cs="宋体"/>
          <w:color w:val="000"/>
          <w:sz w:val="28"/>
          <w:szCs w:val="28"/>
        </w:rPr>
        <w:t xml:space="preserve">在进农合行短短六个月不到的时间里，却是我三十年人生经历中成长最快的阶段。在这里，我深刻感受到农合行为每个员工提供发展的平台是多么宽广，感受到了大家庭的温暖与感动。还记得刚进行时的忐忑不安，因为自认为非科班出身的我学起业务来肯定比专业对口的新员工慢，不甘人后的个性使我对此担心不已，跟在师父后面仔细地记录临柜的操作规程，每个步骤都记得清清楚楚，害怕自己疏漏任何一个环节。而师父看我战战兢兢的样子，总会安慰我，并且会耐心地重复好几遍，直到我记全为止。就这样在师父不厌其烦地指导之下，我很快熟悉了储蓄业务。并且，领导和同事们的信任让我在进行半个月后独立临柜了。这使我很快进入了角色，觉得自己就是这儿不可或缺的一份子，每天都斗志昂扬地投入到繁忙的工作中去。农合行就是有这样的亲和力让我有主人翁的心理认同。</w:t>
      </w:r>
    </w:p>
    <w:p>
      <w:pPr>
        <w:ind w:left="0" w:right="0" w:firstLine="560"/>
        <w:spacing w:before="450" w:after="450" w:line="312" w:lineRule="auto"/>
      </w:pPr>
      <w:r>
        <w:rPr>
          <w:rFonts w:ascii="宋体" w:hAnsi="宋体" w:eastAsia="宋体" w:cs="宋体"/>
          <w:color w:val="000"/>
          <w:sz w:val="28"/>
          <w:szCs w:val="28"/>
        </w:rPr>
        <w:t xml:space="preserve">在进行后的每时每刻，我都能从领导和同事们身上感受到 以客户为中心 的服务原则。原以为银行的工作轻松，但进银行不久我就发现，为了客户延迟下班、周末加班是常有的事。领导和同事们身上的奉献精神让我懂得了他们是为了兑现对客户的承诺，为了恪守银行的信誉和担当助推经济发展的责任。在这种精神的感染下，我也懂得了奉献，在这个过程中，我发现奉献也是一种快乐。因为这样的奉献让我干一行而爱一行，爱一行而专一行，也因此能更融洽地融入到了这个团队中去。融入这样的企业文化，扎根于这样的大家庭，本身就是一种成长。</w:t>
      </w:r>
    </w:p>
    <w:p>
      <w:pPr>
        <w:ind w:left="0" w:right="0" w:firstLine="560"/>
        <w:spacing w:before="450" w:after="450" w:line="312" w:lineRule="auto"/>
      </w:pPr>
      <w:r>
        <w:rPr>
          <w:rFonts w:ascii="宋体" w:hAnsi="宋体" w:eastAsia="宋体" w:cs="宋体"/>
          <w:color w:val="000"/>
          <w:sz w:val="28"/>
          <w:szCs w:val="28"/>
        </w:rPr>
        <w:t xml:space="preserve">在这个大家庭，员工们如同家庭成员般温馨和谐。在迎新晚会、跳绳爬山等活动中，我每次都能感受到同事间团结友爱的氛围。在辩论比赛、舞蹈比赛的备战过程中，我无时不在感受同事们积极进取的精神。在农合行这块沃土上，我正在欢快地发芽，茁壮地成长;在这个平台上，工作带给我莫大的快乐与激情，而这个快乐与激情将为我插上腾飞的翅膀。</w:t>
      </w:r>
    </w:p>
    <w:p>
      <w:pPr>
        <w:ind w:left="0" w:right="0" w:firstLine="560"/>
        <w:spacing w:before="450" w:after="450" w:line="312" w:lineRule="auto"/>
      </w:pPr>
      <w:r>
        <w:rPr>
          <w:rFonts w:ascii="宋体" w:hAnsi="宋体" w:eastAsia="宋体" w:cs="宋体"/>
          <w:color w:val="000"/>
          <w:sz w:val="28"/>
          <w:szCs w:val="28"/>
        </w:rPr>
        <w:t xml:space="preserve">耕耘于农合行这片沃土，收获不平凡的人生</w:t>
      </w:r>
    </w:p>
    <w:p>
      <w:pPr>
        <w:ind w:left="0" w:right="0" w:firstLine="560"/>
        <w:spacing w:before="450" w:after="450" w:line="312" w:lineRule="auto"/>
      </w:pPr>
      <w:r>
        <w:rPr>
          <w:rFonts w:ascii="宋体" w:hAnsi="宋体" w:eastAsia="宋体" w:cs="宋体"/>
          <w:color w:val="000"/>
          <w:sz w:val="28"/>
          <w:szCs w:val="28"/>
        </w:rPr>
        <w:t xml:space="preserve">收获来源于辛勤的耕耘，耕耘从不问春夏与秋冬，从不管严寒与酷暑，这是我在农合行人身上看到和学到的。面对客户的微笑从不因重复操作而省略，服务客户的心愿从不因日积月累的辛劳而褪色想客户所想是农合行人的原则，支持三农是农合行人的宗旨。我也时常在思考，我要在农合行这样一片沃土上如何耕耘，如何成长，如何沿着老一辈农合行人的脚印续写辉煌?</w:t>
      </w:r>
    </w:p>
    <w:p>
      <w:pPr>
        <w:ind w:left="0" w:right="0" w:firstLine="560"/>
        <w:spacing w:before="450" w:after="450" w:line="312" w:lineRule="auto"/>
      </w:pPr>
      <w:r>
        <w:rPr>
          <w:rFonts w:ascii="宋体" w:hAnsi="宋体" w:eastAsia="宋体" w:cs="宋体"/>
          <w:color w:val="000"/>
          <w:sz w:val="28"/>
          <w:szCs w:val="28"/>
        </w:rPr>
        <w:t xml:space="preserve">我想我只有把自己当成一颗种子，投身扎根于农合行这片沃土中才能生机勃勃。如果我们把银行的成长当成自己的责任，那么在银行成长的同时，我们也会获得成长和提升;如果我们能积极认真和全心全意地对待银行的每项事务、每位客户，那么我们的努力将推动银行的成长，我们也将 因此实现人生价值，作出每颗种子成长后的贡献，收获不平凡的人生。</w:t>
      </w:r>
    </w:p>
    <w:p>
      <w:pPr>
        <w:ind w:left="0" w:right="0" w:firstLine="560"/>
        <w:spacing w:before="450" w:after="450" w:line="312" w:lineRule="auto"/>
      </w:pPr>
      <w:r>
        <w:rPr>
          <w:rFonts w:ascii="宋体" w:hAnsi="宋体" w:eastAsia="宋体" w:cs="宋体"/>
          <w:color w:val="000"/>
          <w:sz w:val="28"/>
          <w:szCs w:val="28"/>
        </w:rPr>
        <w:t xml:space="preserve">而作为新员工，特别是刚开始临柜的我们，学好技术、熟练业务是我们必须夯实的基础;热情地迎接每一个早晨，热心地接待每一位客户是我们内心坚实的的信念;做好自己的本职工作，踏实地走好每一步就是一分辛勤的耕耘，一分成长的收获。</w:t>
      </w:r>
    </w:p>
    <w:p>
      <w:pPr>
        <w:ind w:left="0" w:right="0" w:firstLine="560"/>
        <w:spacing w:before="450" w:after="450" w:line="312" w:lineRule="auto"/>
      </w:pPr>
      <w:r>
        <w:rPr>
          <w:rFonts w:ascii="宋体" w:hAnsi="宋体" w:eastAsia="宋体" w:cs="宋体"/>
          <w:color w:val="000"/>
          <w:sz w:val="28"/>
          <w:szCs w:val="28"/>
        </w:rPr>
        <w:t xml:space="preserve">作为青年的我们，富有激情、充满信念，是农合行新鲜的血液，建设农合行美好的明天是我们义不容辞的责任;我们积极奋进、永不懈怠，像老一辈农合行人一样坚守着平凡的岗位和这不平凡的事业，延续农合行人的光辉传统是我们引以为傲、矢志不移的目标。</w:t>
      </w:r>
    </w:p>
    <w:p>
      <w:pPr>
        <w:ind w:left="0" w:right="0" w:firstLine="560"/>
        <w:spacing w:before="450" w:after="450" w:line="312" w:lineRule="auto"/>
      </w:pPr>
      <w:r>
        <w:rPr>
          <w:rFonts w:ascii="宋体" w:hAnsi="宋体" w:eastAsia="宋体" w:cs="宋体"/>
          <w:color w:val="000"/>
          <w:sz w:val="28"/>
          <w:szCs w:val="28"/>
        </w:rPr>
        <w:t xml:space="preserve">作为农合行的一员，我们始终与农合行同呼吸共命运，我相信我们每一个农合行人的进步都会推动银行的成长，每一个农合行人的努力都会为银行的进步增添一份力量，老一辈农合行人的行动已经证明，银行的成长让他们实现了自身价值，因为他们主动承担了银行发展中所需要承担的责任，在追求自身进步的同时也推动了银行的成长，也就有了农合行灿烂的今天，而我们的努力将决定农合行辉煌的明天。</w:t>
      </w:r>
    </w:p>
    <w:p>
      <w:pPr>
        <w:ind w:left="0" w:right="0" w:firstLine="560"/>
        <w:spacing w:before="450" w:after="450" w:line="312" w:lineRule="auto"/>
      </w:pPr>
      <w:r>
        <w:rPr>
          <w:rFonts w:ascii="宋体" w:hAnsi="宋体" w:eastAsia="宋体" w:cs="宋体"/>
          <w:color w:val="000"/>
          <w:sz w:val="28"/>
          <w:szCs w:val="28"/>
        </w:rPr>
        <w:t xml:space="preserve">某某农村合作银行，这里是我们的家，这里是我们书写青春的画纸，这里是我们发光发热的舞台，这里是我们为之终身奋斗的战场!作为新员工的我们，我们更将以实际行动证明我们书写青春的激情和我们勇于承担责任的爱行之心。</w:t>
      </w:r>
    </w:p>
    <w:p>
      <w:pPr>
        <w:ind w:left="0" w:right="0" w:firstLine="560"/>
        <w:spacing w:before="450" w:after="450" w:line="312" w:lineRule="auto"/>
      </w:pPr>
      <w:r>
        <w:rPr>
          <w:rFonts w:ascii="宋体" w:hAnsi="宋体" w:eastAsia="宋体" w:cs="宋体"/>
          <w:color w:val="000"/>
          <w:sz w:val="28"/>
          <w:szCs w:val="28"/>
        </w:rPr>
        <w:t xml:space="preserve">企业座谈会发言稿集合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 心脏 和 窗口 ，是沟通上下级的 咽喉 、联系左右的 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2025-06-17T21:58:46+08:00</dcterms:created>
  <dcterms:modified xsi:type="dcterms:W3CDTF">2025-06-17T21:58:46+08:00</dcterms:modified>
</cp:coreProperties>
</file>

<file path=docProps/custom.xml><?xml version="1.0" encoding="utf-8"?>
<Properties xmlns="http://schemas.openxmlformats.org/officeDocument/2006/custom-properties" xmlns:vt="http://schemas.openxmlformats.org/officeDocument/2006/docPropsVTypes"/>
</file>