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在全区学校安全工作会议上的讲话范文(精选4篇)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以下是为大家整理的关于在全区学校安全工作会议上的讲话的文章4篇 ,欢迎品鉴！【篇1】在全区学校安全工作会议上的讲话　　大家早上好！　　今天，我国旗下讲话的题目是：《校园安全，铭记于心》。　　四月的阳...</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以下是为大家整理的关于在全区学校安全工作会议上的讲话的文章4篇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【篇1】在全区学校安全工作会议上的讲话</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今天，我国旗下讲话的题目是：《校园安全，铭记于心》。</w:t>
      </w:r>
    </w:p>
    <w:p>
      <w:pPr>
        <w:ind w:left="0" w:right="0" w:firstLine="560"/>
        <w:spacing w:before="450" w:after="450" w:line="312" w:lineRule="auto"/>
      </w:pPr>
      <w:r>
        <w:rPr>
          <w:rFonts w:ascii="宋体" w:hAnsi="宋体" w:eastAsia="宋体" w:cs="宋体"/>
          <w:color w:val="000"/>
          <w:sz w:val="28"/>
          <w:szCs w:val="28"/>
        </w:rPr>
        <w:t xml:space="preserve">　　四月的阳光温暖人心，四月的春风弥漫着生机。天空一扫往日的阴霾，令人心旷神怡。校园里充满了同学们的欢声笑语，银铃激荡中让人感觉生命是如此美好。然而，我们可以放松情绪，却不能放松警惕。</w:t>
      </w:r>
    </w:p>
    <w:p>
      <w:pPr>
        <w:ind w:left="0" w:right="0" w:firstLine="560"/>
        <w:spacing w:before="450" w:after="450" w:line="312" w:lineRule="auto"/>
      </w:pPr>
      <w:r>
        <w:rPr>
          <w:rFonts w:ascii="宋体" w:hAnsi="宋体" w:eastAsia="宋体" w:cs="宋体"/>
          <w:color w:val="000"/>
          <w:sz w:val="28"/>
          <w:szCs w:val="28"/>
        </w:rPr>
        <w:t xml:space="preserve">　　安全，是一个永恒的话题。安全是什么？安全是我们学习的保障，是寻求知识的基础，是我们每个人奋斗在此的一切，没有安全，我们的生命就无从保障，没有安全，我们的和谐校园又从何谈起？。“安全无小事”,我们每个人都要做安全的有心人。在此，我向全体师生提出倡议：</w:t>
      </w:r>
    </w:p>
    <w:p>
      <w:pPr>
        <w:ind w:left="0" w:right="0" w:firstLine="560"/>
        <w:spacing w:before="450" w:after="450" w:line="312" w:lineRule="auto"/>
      </w:pPr>
      <w:r>
        <w:rPr>
          <w:rFonts w:ascii="宋体" w:hAnsi="宋体" w:eastAsia="宋体" w:cs="宋体"/>
          <w:color w:val="000"/>
          <w:sz w:val="28"/>
          <w:szCs w:val="28"/>
        </w:rPr>
        <w:t xml:space="preserve">　　1、全校老师要有高度的安全意识，做到警钟常鸣，从严管理，重点预防。要把学生的人身安全工作放在重要位置，教师应把安全教育贯穿在日常的教育和教学工作中，“逢事必想安全”,时时牢记安全第一，做好安全责任的落实，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　　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　　3、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　　4、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　　5、住读生不要擅自出校，禁止夜不归宿，不要带非住读生进入寝室，更不得留宿外人。要注意教室和寝室的安全。学生到校不携带贵重物品和大量现金。上课离开本班教室一定要关好门窗。</w:t>
      </w:r>
    </w:p>
    <w:p>
      <w:pPr>
        <w:ind w:left="0" w:right="0" w:firstLine="560"/>
        <w:spacing w:before="450" w:after="450" w:line="312" w:lineRule="auto"/>
      </w:pPr>
      <w:r>
        <w:rPr>
          <w:rFonts w:ascii="宋体" w:hAnsi="宋体" w:eastAsia="宋体" w:cs="宋体"/>
          <w:color w:val="000"/>
          <w:sz w:val="28"/>
          <w:szCs w:val="28"/>
        </w:rPr>
        <w:t xml:space="preserve">　　6、注意饮食卫生，防止病从口入。不吃霉烂过期食品，不乱吃零食，不要在校外没有卫生保证的地方就餐，养成良好的卫生习惯。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　　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　　老师们、同学们，校园安全重于泰山，人的生命是无价的，生命不保、谈何教育、谈何幸福，希望全体师生能在思想上高度重视，树立安全防范意识，严格按照学校制定的安全制度去做，学习安全知识，掌握基本的自救常识，希望全体师生永远牢记“责任重于泰山，安全警钟长鸣”这句话，愿安全永远与我们相伴，为争创平安和谐校园贡献自己的力量，让我们共同努力把学校建设成为让学生舒心，让家长放心的和谐校园，让校园安全，永驻心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【篇2】在全区学校安全工作会议上的讲话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针对当前学校安全问题多发频发的严峻形势，今天，我们在这里召开全区学校安全工作会议，一方面是深入学习贯彻习近平总书记关于教育工作和学校安全工作的重要指示精神;另一方面，对下一阶段学校安全重点工作，尤其是针对上级布置的学校安全大检查和安全与心理健康知识‍‍专题教育两项工作，以及我区学校安全薄弱环节做出动员和部署，集中力量，排查问题，拉出问题清单，具体细化工作措施，抓好问题整改，全面消除各类校园安全隐患，确保广大师生平安。</w:t>
      </w:r>
    </w:p>
    <w:p>
      <w:pPr>
        <w:ind w:left="0" w:right="0" w:firstLine="560"/>
        <w:spacing w:before="450" w:after="450" w:line="312" w:lineRule="auto"/>
      </w:pPr>
      <w:r>
        <w:rPr>
          <w:rFonts w:ascii="宋体" w:hAnsi="宋体" w:eastAsia="宋体" w:cs="宋体"/>
          <w:color w:val="000"/>
          <w:sz w:val="28"/>
          <w:szCs w:val="28"/>
        </w:rPr>
        <w:t xml:space="preserve">　　一、要提高站位，把学校安全工作摆到突出位置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教育工作，十分关心青少年健康成长。习近平总书记深刻指出，青少年是祖国的未来和民族的希望，强调要进一步加强校园、社会、青少年安全防护工作，要把安全放在第一位，确保学生在学校学、吃、住都安全，让家长们放心。XXXX区委区政府深入贯彻落实总书记重要指示和中央、省、市部署要求，始终把学校安全工作放在突出位置，作出一系列部署，提出一系列要求。</w:t>
      </w:r>
    </w:p>
    <w:p>
      <w:pPr>
        <w:ind w:left="0" w:right="0" w:firstLine="560"/>
        <w:spacing w:before="450" w:after="450" w:line="312" w:lineRule="auto"/>
      </w:pPr>
      <w:r>
        <w:rPr>
          <w:rFonts w:ascii="宋体" w:hAnsi="宋体" w:eastAsia="宋体" w:cs="宋体"/>
          <w:color w:val="000"/>
          <w:sz w:val="28"/>
          <w:szCs w:val="28"/>
        </w:rPr>
        <w:t xml:space="preserve">　　学校安全是人民生命安全最具体、最本质，也是最要害的体现，必须极端重视，极为用心，绝对负责。山东是教育大省，但是学校安全责任没落实，学生安全没保障，你再说得天花乱坠，一个校园安全的问题彻底抵消削减了所有成就。</w:t>
      </w:r>
    </w:p>
    <w:p>
      <w:pPr>
        <w:ind w:left="0" w:right="0" w:firstLine="560"/>
        <w:spacing w:before="450" w:after="450" w:line="312" w:lineRule="auto"/>
      </w:pPr>
      <w:r>
        <w:rPr>
          <w:rFonts w:ascii="宋体" w:hAnsi="宋体" w:eastAsia="宋体" w:cs="宋体"/>
          <w:color w:val="000"/>
          <w:sz w:val="28"/>
          <w:szCs w:val="28"/>
        </w:rPr>
        <w:t xml:space="preserve">　　经济安全、政治安全、文化安全、社会安全、‍‍生态安全、科技安全、资源安全、军事安全，总书记讲了十大‍‍安全，学校安全和学生安全是涉及多类安全，由于学校安全和学生安全巨大的社会性，所以学校安全一旦出现问题，可能是多种安全叠加起来，很可能就成了政治的一个燃爆点。‍就咱们XXXX来说，在校学生XX万余名，在职教师XXXX余名，背后有多少个家庭?万一出现安全事故，对家长和社会产生多大的影响，对党和政府公信力又产生多大的冲击?所以说学校安全本质上是政治安全，再重视也不为过。</w:t>
      </w:r>
    </w:p>
    <w:p>
      <w:pPr>
        <w:ind w:left="0" w:right="0" w:firstLine="560"/>
        <w:spacing w:before="450" w:after="450" w:line="312" w:lineRule="auto"/>
      </w:pPr>
      <w:r>
        <w:rPr>
          <w:rFonts w:ascii="宋体" w:hAnsi="宋体" w:eastAsia="宋体" w:cs="宋体"/>
          <w:color w:val="000"/>
          <w:sz w:val="28"/>
          <w:szCs w:val="28"/>
        </w:rPr>
        <w:t xml:space="preserve">　　学校安全、学生安全，涉及孩子的安全，事关民族未来，人命关天。因此，抓好安全工作，没什么道理可讲，也没什么条件可谈。总书记教育我们要统筹发展与安全两件大事，教育的根本任务是立德树人，前提是安全，说到底，确保孩子们的安全，才有人可育。这就要求我们在新时代新阶段必须树立一个基本的思维方式和工作方式，那就是统筹发展和安全。当前，全区教育事业改革发展进程中，还存在不少问题和困难，维护学校安全稳定责任重大、意义重大。目前，校园安全形势非常严峻，对此大家要有清醒的认识。秋季开学‍‍不到X周时间，全X连续发生X起校园食品和饮用水安全事件，涉及到的学校和地方将被严肃问责。XXXX区虽然没有发生此类事件，但这也给我们敲响了警钟，要回去仔细推敲流程，完善制度，加强监管，坚决杜绝问题发生。</w:t>
      </w:r>
    </w:p>
    <w:p>
      <w:pPr>
        <w:ind w:left="0" w:right="0" w:firstLine="560"/>
        <w:spacing w:before="450" w:after="450" w:line="312" w:lineRule="auto"/>
      </w:pPr>
      <w:r>
        <w:rPr>
          <w:rFonts w:ascii="宋体" w:hAnsi="宋体" w:eastAsia="宋体" w:cs="宋体"/>
          <w:color w:val="000"/>
          <w:sz w:val="28"/>
          <w:szCs w:val="28"/>
        </w:rPr>
        <w:t xml:space="preserve">　　各有关部门和学校一定要清醒认识当前我区学校安全工作面临的严峻形势，切实增强做好学校安全稳定工作的责任感和使命感，牢固树立“安全无小事、责任大于天”的思想和“发展是第一要务、稳定是第一责任、安全是第一要求”的办学理念，居安思危，警钟长鸣，把学校安全工作做深、做细、做实，防患于未然，确保校园和广大师生生命财产安全。</w:t>
      </w:r>
    </w:p>
    <w:p>
      <w:pPr>
        <w:ind w:left="0" w:right="0" w:firstLine="560"/>
        <w:spacing w:before="450" w:after="450" w:line="312" w:lineRule="auto"/>
      </w:pPr>
      <w:r>
        <w:rPr>
          <w:rFonts w:ascii="宋体" w:hAnsi="宋体" w:eastAsia="宋体" w:cs="宋体"/>
          <w:color w:val="000"/>
          <w:sz w:val="28"/>
          <w:szCs w:val="28"/>
        </w:rPr>
        <w:t xml:space="preserve">　　二、要强化领导，层层压实责任</w:t>
      </w:r>
    </w:p>
    <w:p>
      <w:pPr>
        <w:ind w:left="0" w:right="0" w:firstLine="560"/>
        <w:spacing w:before="450" w:after="450" w:line="312" w:lineRule="auto"/>
      </w:pPr>
      <w:r>
        <w:rPr>
          <w:rFonts w:ascii="宋体" w:hAnsi="宋体" w:eastAsia="宋体" w:cs="宋体"/>
          <w:color w:val="000"/>
          <w:sz w:val="28"/>
          <w:szCs w:val="28"/>
        </w:rPr>
        <w:t xml:space="preserve">　　要进一步强化教育主管部门的主管和监管责任，学校安全、学生安全是教育部门的底线，一定要提高安全意识，切实履行安全监管职责，‍‍‍‍牢固树立“管行业必须管安全，‍‍管业务必须管安全，管生产经营必须管安全”的意识。努力做到三个转变：一是从单纯的追求业务发展向抓安全方面转变。要彻底摒弃安全工作不是主业的错误思想，把安全工作和业务工作放在同等重要的地位去对待，始终牢固树立安全发展的理念。二是要从被动抓向主动抓转变。安全工作是复杂的、动态的，新情况、新问题层出不穷，旧的隐患排查了，新的隐患可能随时出现，因此抓安全不能被动应付，满足于上面布置什么抓什么，要求什么落实什么，推推动动，拨拨转转，要主动研究，提前谋划，创造性开展工作。三是要从“亡羊补牢”向事前预防转变。人命关天，安全方面一旦出事，会造成无法挽回的后果，处理得再好也有后悔、有遗憾，归根结底要把功夫下到平时，少亡羊补牢，多未雨绸缪。</w:t>
      </w:r>
    </w:p>
    <w:p>
      <w:pPr>
        <w:ind w:left="0" w:right="0" w:firstLine="560"/>
        <w:spacing w:before="450" w:after="450" w:line="312" w:lineRule="auto"/>
      </w:pPr>
      <w:r>
        <w:rPr>
          <w:rFonts w:ascii="宋体" w:hAnsi="宋体" w:eastAsia="宋体" w:cs="宋体"/>
          <w:color w:val="000"/>
          <w:sz w:val="28"/>
          <w:szCs w:val="28"/>
        </w:rPr>
        <w:t xml:space="preserve">　　要严格落实学校安全主体责任。学校安全，校长是第一责任人。要完善全员安全生产责任清单，严格落实学校安全生产全员责任，定期对学校教职员工进行安全技能培训，提升学校安全生产管理水平和常态化隐患自查自纠能力，有效防范学校安全事故发生。强化警校联动。加强与公安联动，强化校园周边环境综合整治，定期组织开展对校园周边复杂场所、治安乱点的排查整治，及时发现消除治安隐患，切实净化校园周边治安环境。要抓住重要时段、突出重点群体、利用有效载体，做好学生的安全知识宣传教育，特别是防溺水、交通安全、食品安全、消防安全等安全教育。要强化食品安全管理，吸取近期X起校园食品安全事故的教训，严格遵循食品安全要求，落实学校食品餐饮管理主体责任。要切实加强校园安全应急处置工作，不断完善各类应急预案，开展常态化应急演练活动，健全完善应急联动处置机制，要强化应急值守，确保一旦发生突发事件，能够有力有序开展快速高效处置。</w:t>
      </w:r>
    </w:p>
    <w:p>
      <w:pPr>
        <w:ind w:left="0" w:right="0" w:firstLine="560"/>
        <w:spacing w:before="450" w:after="450" w:line="312" w:lineRule="auto"/>
      </w:pPr>
      <w:r>
        <w:rPr>
          <w:rFonts w:ascii="宋体" w:hAnsi="宋体" w:eastAsia="宋体" w:cs="宋体"/>
          <w:color w:val="000"/>
          <w:sz w:val="28"/>
          <w:szCs w:val="28"/>
        </w:rPr>
        <w:t xml:space="preserve">　　三、要雷厉风行，抓好近期安全重点工作落实</w:t>
      </w:r>
    </w:p>
    <w:p>
      <w:pPr>
        <w:ind w:left="0" w:right="0" w:firstLine="560"/>
        <w:spacing w:before="450" w:after="450" w:line="312" w:lineRule="auto"/>
      </w:pPr>
      <w:r>
        <w:rPr>
          <w:rFonts w:ascii="宋体" w:hAnsi="宋体" w:eastAsia="宋体" w:cs="宋体"/>
          <w:color w:val="000"/>
          <w:sz w:val="28"/>
          <w:szCs w:val="28"/>
        </w:rPr>
        <w:t xml:space="preserve">　　根据省视频会议要求，从现在开始，各学校要立即行动，组织开展为期两个月的学校安全大检查和为期两个月的安全与心理健康知识专题教育。</w:t>
      </w:r>
    </w:p>
    <w:p>
      <w:pPr>
        <w:ind w:left="0" w:right="0" w:firstLine="560"/>
        <w:spacing w:before="450" w:after="450" w:line="312" w:lineRule="auto"/>
      </w:pPr>
      <w:r>
        <w:rPr>
          <w:rFonts w:ascii="宋体" w:hAnsi="宋体" w:eastAsia="宋体" w:cs="宋体"/>
          <w:color w:val="000"/>
          <w:sz w:val="28"/>
          <w:szCs w:val="28"/>
        </w:rPr>
        <w:t xml:space="preserve">　　安全大检查主要围绕8个方面展开，重点是查漏洞、补短板、强弱项;安全、心理健康教育主要围绕“六个一”进行。</w:t>
      </w:r>
    </w:p>
    <w:p>
      <w:pPr>
        <w:ind w:left="0" w:right="0" w:firstLine="560"/>
        <w:spacing w:before="450" w:after="450" w:line="312" w:lineRule="auto"/>
      </w:pPr>
      <w:r>
        <w:rPr>
          <w:rFonts w:ascii="宋体" w:hAnsi="宋体" w:eastAsia="宋体" w:cs="宋体"/>
          <w:color w:val="000"/>
          <w:sz w:val="28"/>
          <w:szCs w:val="28"/>
        </w:rPr>
        <w:t xml:space="preserve">　　四、要强化考核，严肃追责问责</w:t>
      </w:r>
    </w:p>
    <w:p>
      <w:pPr>
        <w:ind w:left="0" w:right="0" w:firstLine="560"/>
        <w:spacing w:before="450" w:after="450" w:line="312" w:lineRule="auto"/>
      </w:pPr>
      <w:r>
        <w:rPr>
          <w:rFonts w:ascii="宋体" w:hAnsi="宋体" w:eastAsia="宋体" w:cs="宋体"/>
          <w:color w:val="000"/>
          <w:sz w:val="28"/>
          <w:szCs w:val="28"/>
        </w:rPr>
        <w:t xml:space="preserve">　　对于今天会后依然无动于衷、我行我素，‍‍继续发生学校安全事故，从重处理。‍‍对于今天会后依然发生安全事故的学校，‍‍或者在学校组织管理期间，出现非正常死亡的，‍‍区教体领导小组将派出调查组调查严肃处理。同时，将校园安全纳入考核，并且要与书记校长使用挂钩，书记校长任上‍‍发生重特大校园安全学生安全事故事件，责任追究后入档，今后‍‍不得再出任教体系统主要领导职务。</w:t>
      </w:r>
    </w:p>
    <w:p>
      <w:pPr>
        <w:ind w:left="0" w:right="0" w:firstLine="560"/>
        <w:spacing w:before="450" w:after="450" w:line="312" w:lineRule="auto"/>
      </w:pPr>
      <w:r>
        <w:rPr>
          <w:rFonts w:ascii="宋体" w:hAnsi="宋体" w:eastAsia="宋体" w:cs="宋体"/>
          <w:color w:val="000"/>
          <w:sz w:val="28"/>
          <w:szCs w:val="28"/>
        </w:rPr>
        <w:t xml:space="preserve">　　会后，各单位、各学校要把会议精神传达到位，根据实际，制定落实方案，迅速开展工作。切实加强责任督学作用，从全区、镇街、学校等各个层面，加大督导力度，利用自查自纠、第三方检查、交叉检查、督导检查等多种形式，对学校安全工作落实情况开展检查。对检查中发现的问题，及时下发通报，督促整改。对整改落实不到位的，要全区通报，严肃问责。特别是会后不抓落实，或抓了没有效果，依然发生这样那样问题的，将严肃问责，务必确保我区校园安全形势稳定。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【篇3】在全区学校安全工作会议上的讲话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校园安全管理工作会议，会议的主要任务就是进一步推动全市中小学幼儿园创建安全文明和谐的校园，为全市教育的健康、均衡发展提供保障，为广大师生营造一个安全文明的学习工作环境。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&gt;　　一、要高度重视学校安全管理、共创和谐校园工作</w:t>
      </w:r>
    </w:p>
    <w:p>
      <w:pPr>
        <w:ind w:left="0" w:right="0" w:firstLine="560"/>
        <w:spacing w:before="450" w:after="450" w:line="312" w:lineRule="auto"/>
      </w:pPr>
      <w:r>
        <w:rPr>
          <w:rFonts w:ascii="宋体" w:hAnsi="宋体" w:eastAsia="宋体" w:cs="宋体"/>
          <w:color w:val="000"/>
          <w:sz w:val="28"/>
          <w:szCs w:val="28"/>
        </w:rPr>
        <w:t xml:space="preserve">　　目前，我市共有中小学幼儿园xx所，在校学生数达到xx万人，教师xx万人。面对这样一个庞大的群体，加强学校管理，共创和谐校园的重要性显而易见。特别是确保中小学生的安全健康成长，直接关系到亿万家庭的和谐幸福，直接关系到广大人民群众的切身利益，是关系社会主义和谐社会建设的一件大事，更是我市建设富裕民主文明和谐新我的一件大事。</w:t>
      </w:r>
    </w:p>
    <w:p>
      <w:pPr>
        <w:ind w:left="0" w:right="0" w:firstLine="560"/>
        <w:spacing w:before="450" w:after="450" w:line="312" w:lineRule="auto"/>
      </w:pPr>
      <w:r>
        <w:rPr>
          <w:rFonts w:ascii="宋体" w:hAnsi="宋体" w:eastAsia="宋体" w:cs="宋体"/>
          <w:color w:val="000"/>
          <w:sz w:val="28"/>
          <w:szCs w:val="28"/>
        </w:rPr>
        <w:t xml:space="preserve">　　国家、我市历来高度重视安全工作，关心青少年学生的安全健康成长。要继续推动义务教育标准化学校建设，实施布局结构调整，加快教育资源的整合力度，积极推进校安工程建设，这都是出于对中小学生生命安全负责，为广大人民群众谋福祉考虑的。市政府今年把中小学校校舍安全工程列入为广大人民群众办的好事实事中，这都是为师生营造一个良好的安全和谐的学习生活环境考虑的。我们也高兴的看到，各部门、各中小学校切实把中小学安全工作摆上了重要的议事日程，各有关部门能积极配合，使中小学的育人环境得到了明显的改善。</w:t>
      </w:r>
    </w:p>
    <w:p>
      <w:pPr>
        <w:ind w:left="0" w:right="0" w:firstLine="560"/>
        <w:spacing w:before="450" w:after="450" w:line="312" w:lineRule="auto"/>
      </w:pPr>
      <w:r>
        <w:rPr>
          <w:rFonts w:ascii="宋体" w:hAnsi="宋体" w:eastAsia="宋体" w:cs="宋体"/>
          <w:color w:val="000"/>
          <w:sz w:val="28"/>
          <w:szCs w:val="28"/>
        </w:rPr>
        <w:t xml:space="preserve">　　但是，我们必须清醒的看到，当前我市中小学安全工作所面临的形势还相当严峻，校园内外还存在不少安全隐患。如学校的硬件条件还不能跟上教育的快速发展，城市中小学班容量大，安全状况堪忧；社会矛盾突出，对校园安全构成较为严重的威胁；校园周边环境的治理还需不断形成合力，特别是校门周围的流动商贩严重影响了学生的生命健康；学生上下学接送车的管理还需进一步加大治理力度；部分中小学食堂、小卖部的食品安全隐患仍然存在，因此，各地区教育行政部门、中小学幼儿园一定要从落实市委十届七次全委会精神和建设富裕民主文明和谐的新我的高度，切实增强做好学校安全工作的责任感和紧迫感，把强化学校管理、建设和谐校园作为一件大事来抓，为中小学生撑起一片安全的天空。</w:t>
      </w:r>
    </w:p>
    <w:p>
      <w:pPr>
        <w:ind w:left="0" w:right="0" w:firstLine="560"/>
        <w:spacing w:before="450" w:after="450" w:line="312" w:lineRule="auto"/>
      </w:pPr>
      <w:r>
        <w:rPr>
          <w:rFonts w:ascii="宋体" w:hAnsi="宋体" w:eastAsia="宋体" w:cs="宋体"/>
          <w:color w:val="000"/>
          <w:sz w:val="28"/>
          <w:szCs w:val="28"/>
        </w:rPr>
        <w:t xml:space="preserve">&gt;　　二、明确目标任务，全面推动创建和谐校园的深入开展</w:t>
      </w:r>
    </w:p>
    <w:p>
      <w:pPr>
        <w:ind w:left="0" w:right="0" w:firstLine="560"/>
        <w:spacing w:before="450" w:after="450" w:line="312" w:lineRule="auto"/>
      </w:pPr>
      <w:r>
        <w:rPr>
          <w:rFonts w:ascii="宋体" w:hAnsi="宋体" w:eastAsia="宋体" w:cs="宋体"/>
          <w:color w:val="000"/>
          <w:sz w:val="28"/>
          <w:szCs w:val="28"/>
        </w:rPr>
        <w:t xml:space="preserve">　　今年，我们在继续巩固去年创建平安校园的基础上，在全市中小学校开展共建和谐校园，主要目标就是把我市的每一所中小学校建成平安、卫生、文明、和谐的校园，切实保障全市广大少年儿童全面发展和健康成长。</w:t>
      </w:r>
    </w:p>
    <w:p>
      <w:pPr>
        <w:ind w:left="0" w:right="0" w:firstLine="560"/>
        <w:spacing w:before="450" w:after="450" w:line="312" w:lineRule="auto"/>
      </w:pPr>
      <w:r>
        <w:rPr>
          <w:rFonts w:ascii="宋体" w:hAnsi="宋体" w:eastAsia="宋体" w:cs="宋体"/>
          <w:color w:val="000"/>
          <w:sz w:val="28"/>
          <w:szCs w:val="28"/>
        </w:rPr>
        <w:t xml:space="preserve">　　会上，下发了20-年中小学安全工作要点，-副调研员对20-年学校安全管理工作进行了全面部署安排，明确提出了今年我们的任务和目标，希望各旗县区、教育行政部门、有关单位及中小学校要立即行动起来，因地、因校制宜，扎实开展平安、和谐校园创建活动，使每一所校园都成为安全文明卫生和谐的平安校园。</w:t>
      </w:r>
    </w:p>
    <w:p>
      <w:pPr>
        <w:ind w:left="0" w:right="0" w:firstLine="560"/>
        <w:spacing w:before="450" w:after="450" w:line="312" w:lineRule="auto"/>
      </w:pPr>
      <w:r>
        <w:rPr>
          <w:rFonts w:ascii="宋体" w:hAnsi="宋体" w:eastAsia="宋体" w:cs="宋体"/>
          <w:color w:val="000"/>
          <w:sz w:val="28"/>
          <w:szCs w:val="28"/>
        </w:rPr>
        <w:t xml:space="preserve">　　学校是教书育人的场所，必须首先给学生提供一个安全健康的环境，为师生安全筑起坚实的防线。学校多一份管理，学生就多一份安全，社会就多一份和谐。校园安全工作必须实行学校一把手负责制，也就是校长负责制。纳入学校目标管理范畴，制订目标管理细则，建立覆盖所有工作环节的安全责任体系。要建立健全学校内部安全管理工作的规章制度，制定学校安全事故应急处理预案，进一步加强制度和预案的建设工作，并不断完善。通过内部人员调配，切实增强学校安全工作力量，健全校内安全防范机制。认真组织检查门卫、值班、巡逻等内部安全管理工作制度的落实情况，加强校园安全事故易发多发环节的管理。</w:t>
      </w:r>
    </w:p>
    <w:p>
      <w:pPr>
        <w:ind w:left="0" w:right="0" w:firstLine="560"/>
        <w:spacing w:before="450" w:after="450" w:line="312" w:lineRule="auto"/>
      </w:pPr>
      <w:r>
        <w:rPr>
          <w:rFonts w:ascii="宋体" w:hAnsi="宋体" w:eastAsia="宋体" w:cs="宋体"/>
          <w:color w:val="000"/>
          <w:sz w:val="28"/>
          <w:szCs w:val="28"/>
        </w:rPr>
        <w:t xml:space="preserve">　　目前，部分旗县区学校的硬件水平和管理水平偏低，安全措施还没有完全落实，尤其是农村寄宿制学校的管理漏洞和安全隐患还不同程度地存在着。同时，在校外寄宿的学生数量明显增加，给我们的安全管理工作带来了新的矛盾和问题。因此，要特别注意加强农村寄宿制学校的管理，要严格实行夜间值班和巡查制度，要对学生进行安全指导和管理，增强安全防范能力，切实落实各项规章制度和管理办法，确保寄宿制学校学生的安全。各旗县区在加强校外住宿学生管理时，要注重发挥整体的力量，要充分发挥公安、卫生、建设等部门的力量，共同抓好校外住宿生的管理；要切实加大投入，加快寄宿制学校的建设步伐，充分满足学生的需求，切实让广大家长满意放心。</w:t>
      </w:r>
    </w:p>
    <w:p>
      <w:pPr>
        <w:ind w:left="0" w:right="0" w:firstLine="560"/>
        <w:spacing w:before="450" w:after="450" w:line="312" w:lineRule="auto"/>
      </w:pPr>
      <w:r>
        <w:rPr>
          <w:rFonts w:ascii="宋体" w:hAnsi="宋体" w:eastAsia="宋体" w:cs="宋体"/>
          <w:color w:val="000"/>
          <w:sz w:val="28"/>
          <w:szCs w:val="28"/>
        </w:rPr>
        <w:t xml:space="preserve">　　广大中小学生是创建和谐校园的直接受益者，也是创建和谐校园活动的主要参与者。要大力开展思想道德和法制宣传教育，弘扬校园正气，使校园充满文明、祥和、友爱的氛围。要通过形式多样的途径和方式，提高中小学生的法制意识，养成遵纪守法的行为习惯。要把安全教育作为中小学重要教育内容，开展以提高中小学生自护、自救、防灾、逃生能力为主题的教育活动。要认真按照《中小学安全教育实施纲要》的要求，加强对学生的安全教育。要特别关爱学习困难学生、贫困家庭学生、农民工子女以及心理上出现问题的学生，解决他们在学习、生活中的困难，舒缓他们的心理压力，促使所有学生同在蓝天上，共同成长进步。</w:t>
      </w:r>
    </w:p>
    <w:p>
      <w:pPr>
        <w:ind w:left="0" w:right="0" w:firstLine="560"/>
        <w:spacing w:before="450" w:after="450" w:line="312" w:lineRule="auto"/>
      </w:pPr>
      <w:r>
        <w:rPr>
          <w:rFonts w:ascii="宋体" w:hAnsi="宋体" w:eastAsia="宋体" w:cs="宋体"/>
          <w:color w:val="000"/>
          <w:sz w:val="28"/>
          <w:szCs w:val="28"/>
        </w:rPr>
        <w:t xml:space="preserve">&gt;　　三、加强领导、齐抓共管，把加强学校管理、共建和谐校园落到实处</w:t>
      </w:r>
    </w:p>
    <w:p>
      <w:pPr>
        <w:ind w:left="0" w:right="0" w:firstLine="560"/>
        <w:spacing w:before="450" w:after="450" w:line="312" w:lineRule="auto"/>
      </w:pPr>
      <w:r>
        <w:rPr>
          <w:rFonts w:ascii="宋体" w:hAnsi="宋体" w:eastAsia="宋体" w:cs="宋体"/>
          <w:color w:val="000"/>
          <w:sz w:val="28"/>
          <w:szCs w:val="28"/>
        </w:rPr>
        <w:t xml:space="preserve">　　新修订的《义务教育法》规定，义务教育实行国务院领导、省级人民政府统筹规划实施、县级人民政府为主管理的体制。各级政府要依法履行对中小学校管理的责任。今年是“校安工程”的收官之年，“校安工程”实施3年来，主要解决了校园宿舍、食堂、厕所等涉及学生生活、校园安全方面的问题，保证了校舍和其他教学设施的安全。同时，农村中小学校舍维修改造长效机制已经建立，各地、各学校要积极争取国家及项目资金，使我们中小学的硬件条件、环境面貌得到进一步改善，也为加强学校管理、创建和谐校园奠定良好的基础。</w:t>
      </w:r>
    </w:p>
    <w:p>
      <w:pPr>
        <w:ind w:left="0" w:right="0" w:firstLine="560"/>
        <w:spacing w:before="450" w:after="450" w:line="312" w:lineRule="auto"/>
      </w:pPr>
      <w:r>
        <w:rPr>
          <w:rFonts w:ascii="宋体" w:hAnsi="宋体" w:eastAsia="宋体" w:cs="宋体"/>
          <w:color w:val="000"/>
          <w:sz w:val="28"/>
          <w:szCs w:val="28"/>
        </w:rPr>
        <w:t xml:space="preserve">　　各地区教育行政主管部门要把加强中小学安全管理工作作为强化社会管理和公共服务职能的重要内容，纳入当地“十二五”规划总体部署之中。今年要集中力量抓好三项工作：一是各旗县区都要继续发挥和完善由教育、公安、卫生、安监、发改、财政、建设、交通、文化、工商、质检、新闻出版等部门共同参与的长效机制。要充分发挥联系会议制度的优势，各完成好本职工作，各负其责，密切配合，依法管理，做到一级抓一级，层层抓落实。二是要认真排查本地区中小学校安全存在的突出问题，并针对学校安全的薄弱环节，迅速行动，拉网排查，消除隐患，对一些薄弱环节，各旗县区要切实加大投入，重点做好校舍电线老化的维护，改善农村中小学食堂、宿舍、饮用水、厕所等设施，绝不能因学校硬件条件出现问题而造成对学生的伤害，一旦出现，我们都承担不起。三是加强督导检查，强化责任追究。各地要组织专门的力量，建立经常性的督导检查制度，通过明查暗访，检查校园工作的情况，要建立健全责任追究制度，对因玩忽职守、工作不力导致本地区、本学校发生重大安全事故和恶性案件的，要坚决按照有关法律法规，严肃追究政府有关部门和学校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【篇4】在全区学校安全工作会议上的讲话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天气寒冷，气候干燥，是火灾事故、交通事故和人身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　　一、注意交通安全：冬季人体关节的灵活性较差，反应也相对缓慢，在上、下学路上要注意交通安全。步行走人行道，在没有人行道的地方靠路右边行走；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二、注意运动安全。上体育课前要充分做好准备活动，运动时不要剧烈碰撞，以免撞伤或摔伤。上、放学以及课间不追逐打闹，不大喊大叫，不成群结队，不拥挤，有秩序行走。</w:t>
      </w:r>
    </w:p>
    <w:p>
      <w:pPr>
        <w:ind w:left="0" w:right="0" w:firstLine="560"/>
        <w:spacing w:before="450" w:after="450" w:line="312" w:lineRule="auto"/>
      </w:pPr>
      <w:r>
        <w:rPr>
          <w:rFonts w:ascii="宋体" w:hAnsi="宋体" w:eastAsia="宋体" w:cs="宋体"/>
          <w:color w:val="000"/>
          <w:sz w:val="28"/>
          <w:szCs w:val="28"/>
        </w:rPr>
        <w:t xml:space="preserve">　　三、注意和谐交往。在同学间遇到矛盾时，一定要冷静，要理智，切忌用拳头代替说理，给自己和同学带来不良的后果。自己解决不了的矛盾，一定要寻求老师的帮助进行解决。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　　四、消防安全方面：进入秋冬季节以来，天干物燥，火灾隐患很大，老师同学们都要关注消防安全，自觉做到：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　　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4、放学之后，请随手关掉电器。</w:t>
      </w:r>
    </w:p>
    <w:p>
      <w:pPr>
        <w:ind w:left="0" w:right="0" w:firstLine="560"/>
        <w:spacing w:before="450" w:after="450" w:line="312" w:lineRule="auto"/>
      </w:pPr>
      <w:r>
        <w:rPr>
          <w:rFonts w:ascii="宋体" w:hAnsi="宋体" w:eastAsia="宋体" w:cs="宋体"/>
          <w:color w:val="000"/>
          <w:sz w:val="28"/>
          <w:szCs w:val="28"/>
        </w:rPr>
        <w:t xml:space="preserve">　　提醒大家：天气寒冷，同学们要多添加衣物，不要为了所谓风度而挨冻受冷。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2025-06-17T17:04:59+08:00</dcterms:created>
  <dcterms:modified xsi:type="dcterms:W3CDTF">2025-06-17T17:04:59+08:00</dcterms:modified>
</cp:coreProperties>
</file>

<file path=docProps/custom.xml><?xml version="1.0" encoding="utf-8"?>
<Properties xmlns="http://schemas.openxmlformats.org/officeDocument/2006/custom-properties" xmlns:vt="http://schemas.openxmlformats.org/officeDocument/2006/docPropsVTypes"/>
</file>