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关于人大工作报告讨论发言稿【十二篇】</w:t>
      </w:r>
      <w:bookmarkEnd w:id="1"/>
    </w:p>
    <w:p>
      <w:pPr>
        <w:jc w:val="center"/>
        <w:spacing w:before="0" w:after="450"/>
      </w:pPr>
      <w:r>
        <w:rPr>
          <w:rFonts w:ascii="Arial" w:hAnsi="Arial" w:eastAsia="Arial" w:cs="Arial"/>
          <w:color w:val="999999"/>
          <w:sz w:val="20"/>
          <w:szCs w:val="20"/>
        </w:rPr>
        <w:t xml:space="preserve">来源：网络  作者：紫陌红颜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人大工作报告讨论发言稿【十二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人大工作报告讨论发言稿【十二篇】，欢迎大家借鉴与参考，希望对大家有所帮助。[_TAG_h2]人大工作报告讨论发言稿1</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人大工作报告讨论发言稿2</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我是xx市xx镇人大主席xx。首先，感谢各位领导给我们xx镇人大这次发言交流的机会！下面我汇报一下xx镇的基本情况和换届后xx镇人大代表履职情况以及下一步的计划打算。</w:t>
      </w:r>
    </w:p>
    <w:p>
      <w:pPr>
        <w:ind w:left="0" w:right="0" w:firstLine="560"/>
        <w:spacing w:before="450" w:after="450" w:line="312" w:lineRule="auto"/>
      </w:pPr>
      <w:r>
        <w:rPr>
          <w:rFonts w:ascii="宋体" w:hAnsi="宋体" w:eastAsia="宋体" w:cs="宋体"/>
          <w:color w:val="000"/>
          <w:sz w:val="28"/>
          <w:szCs w:val="28"/>
        </w:rPr>
        <w:t xml:space="preserve">　　一是贯彻党委部署，服务经济发展。充分发挥代表桥梁纽带和示范作用，紧扣镇党委中心工作，充分发挥自身优势，了解大局把握大局、找准定位善于监督、抓住重点突破难点，融入大局、服务大局。带头宣传党委决议、决定，认真贯彻党委决策部署，积极落实各项任务，把党委的政策、决策、决议、决定变成全镇人民的自觉行动，推动党委决策部署的贯彻落实。</w:t>
      </w:r>
    </w:p>
    <w:p>
      <w:pPr>
        <w:ind w:left="0" w:right="0" w:firstLine="560"/>
        <w:spacing w:before="450" w:after="450" w:line="312" w:lineRule="auto"/>
      </w:pPr>
      <w:r>
        <w:rPr>
          <w:rFonts w:ascii="宋体" w:hAnsi="宋体" w:eastAsia="宋体" w:cs="宋体"/>
          <w:color w:val="000"/>
          <w:sz w:val="28"/>
          <w:szCs w:val="28"/>
        </w:rPr>
        <w:t xml:space="preserve">　　二是围绕全镇大局，认真履行职责。围绕全镇乡村振兴、招商引资、项目建设、棚户区改造、公路建设等重点工作，组织人大代表进行视察6次，深入开展调查研究，掌握社情民意，实地察看各项工作现场，并根据以上工作提出了一些合理化的意见和建议6条，既保证了知情知政，也有效地促进了党委、政府的工作。</w:t>
      </w:r>
    </w:p>
    <w:p>
      <w:pPr>
        <w:ind w:left="0" w:right="0" w:firstLine="560"/>
        <w:spacing w:before="450" w:after="450" w:line="312" w:lineRule="auto"/>
      </w:pPr>
      <w:r>
        <w:rPr>
          <w:rFonts w:ascii="宋体" w:hAnsi="宋体" w:eastAsia="宋体" w:cs="宋体"/>
          <w:color w:val="000"/>
          <w:sz w:val="28"/>
          <w:szCs w:val="28"/>
        </w:rPr>
        <w:t xml:space="preserve">　　三是强化自身建设，提高履职能力。始终把代表工作作为基础性工作来抓，建立健全工作制度，按照上级人大要求，完善代表活动，密切与人大代表的联系，积极为代表履行职务创造条积极参加市人大组织的履职培训班，不断增强履行职务能力；坚持密切联系群众，深入基层一线，开展调查研究，共提出民生方面的意见建议14条，包括公路建设、水利、教育、卫生、村干部待遇、村级增收等方面，镇政府进行了专题讨论和研究，限时办结，扎实开展了相关工作。</w:t>
      </w:r>
    </w:p>
    <w:p>
      <w:pPr>
        <w:ind w:left="0" w:right="0" w:firstLine="560"/>
        <w:spacing w:before="450" w:after="450" w:line="312" w:lineRule="auto"/>
      </w:pPr>
      <w:r>
        <w:rPr>
          <w:rFonts w:ascii="宋体" w:hAnsi="宋体" w:eastAsia="宋体" w:cs="宋体"/>
          <w:color w:val="000"/>
          <w:sz w:val="28"/>
          <w:szCs w:val="28"/>
        </w:rPr>
        <w:t xml:space="preserve">　　四是立足工作岗位，发挥代表作用。干好自己的本职工作也是人大代表的基本要求，大家在各自领域中也处处发挥着模范带头作用。xx公司在xx经理的带领下在全省乃至全国都具备了一定的影响力，20_年公司在全国xx施工企业中标量100强中位于第3位，今年公司税收有望实现过亿元；xx村xx书记、xx村xx书记聚焦用力美丽乡村建设、xx村xx书记积极搞棚户区改造，这些都极大地改善了群众的居住环境；其他几位代表也都在各自的领域出类拔萃，展现了人大代表的风采。</w:t>
      </w:r>
    </w:p>
    <w:p>
      <w:pPr>
        <w:ind w:left="0" w:right="0" w:firstLine="560"/>
        <w:spacing w:before="450" w:after="450" w:line="312" w:lineRule="auto"/>
      </w:pPr>
      <w:r>
        <w:rPr>
          <w:rFonts w:ascii="宋体" w:hAnsi="宋体" w:eastAsia="宋体" w:cs="宋体"/>
          <w:color w:val="000"/>
          <w:sz w:val="28"/>
          <w:szCs w:val="28"/>
        </w:rPr>
        <w:t xml:space="preserve">　　过去的日子里，我们虽然做了一些工作，但也还存在一些不足和问题。通过深入学习栗战书委员长在十三届全国人大常委会第4次会议上的讲话精神和刘家义书记在省人大初任代表陪训班上的讲话精神，我们收获破多，感触破深。今天下午，xx市人大组织召开全市县乡人大工作座谈会，体现了市人大对乡镇人大工作的重视和支持。接下来，我们将认真贯彻落实市人大工作会议精神，按照市人大工作指导意见，工作中坚持体现一个“实”字，按照任务要求和规范程序，真抓实干，把各项基础工作做实做细，提升工作实效；凸现一个“活”字，结合xx镇实际，在做好基本动作的基础上，创新载体、搭建平台，激发人大工作活力，呈现一个“亮”字，力争把我们xx人大工作做的更加有亮点、有特色、有品牌。我们打算重点从以下几个方面入手：</w:t>
      </w:r>
    </w:p>
    <w:p>
      <w:pPr>
        <w:ind w:left="0" w:right="0" w:firstLine="560"/>
        <w:spacing w:before="450" w:after="450" w:line="312" w:lineRule="auto"/>
      </w:pPr>
      <w:r>
        <w:rPr>
          <w:rFonts w:ascii="宋体" w:hAnsi="宋体" w:eastAsia="宋体" w:cs="宋体"/>
          <w:color w:val="000"/>
          <w:sz w:val="28"/>
          <w:szCs w:val="28"/>
        </w:rPr>
        <w:t xml:space="preserve">　　一是抓思路、谋规划，着力加强人大工作部署。充分认识人大监督的定位和原则。在党的领导之下，严格依法监督，对于监督中发现的具体问题、具体案件，要“解剖麻雀”，提出有针对性的意见和建议，但不直接处理，以典型案件推动面上问题的解决。强调监督实效，坚持用事实说话，通过准确、翔实的案例和数据说明法律实施和开展工作的实际情况，真正形成监督的压力，让压力转化为有关方面改进工作的动力。按照全市乡镇人大工作指导意见，坚持每季度召开一次主席团会议，认真研究安排部署全镇人大工作，按照“三不简化”要求，年内召开2次人代会，对镇人大、政府工作报告及工作计划进行审议，促进各项中心工作扎实开展，使镇人大工作有力有为有位。</w:t>
      </w:r>
    </w:p>
    <w:p>
      <w:pPr>
        <w:ind w:left="0" w:right="0" w:firstLine="560"/>
        <w:spacing w:before="450" w:after="450" w:line="312" w:lineRule="auto"/>
      </w:pPr>
      <w:r>
        <w:rPr>
          <w:rFonts w:ascii="宋体" w:hAnsi="宋体" w:eastAsia="宋体" w:cs="宋体"/>
          <w:color w:val="000"/>
          <w:sz w:val="28"/>
          <w:szCs w:val="28"/>
        </w:rPr>
        <w:t xml:space="preserve">　　二是抓管理，严要求，着力规范开展代表活动。明确监督的指向和重点。按照全镇划分的四个代表小组，分组制定代表活动安排行事历，单项制定活动方案，逐月逐项抓落实。制定监督工作计划时，要围绕大局、贴近民生、突出重点。紧紧围绕乡党委、政府中心工作和群众普遍关注的热点难点问题，抓重点，坚持问题导向，突出重点领域、重点地区、重点问题，查清病灶、对症下药，持之以恒、一抓到底。按计划定期组织开展代表视察、专题调研、工作评议、代表述职等活动。组织开展代表“集中走访选民月”活动，并对活动进行细化量化要求，加强代表培训，提升组织能力，严格规范代表活动管理。</w:t>
      </w:r>
    </w:p>
    <w:p>
      <w:pPr>
        <w:ind w:left="0" w:right="0" w:firstLine="560"/>
        <w:spacing w:before="450" w:after="450" w:line="312" w:lineRule="auto"/>
      </w:pPr>
      <w:r>
        <w:rPr>
          <w:rFonts w:ascii="宋体" w:hAnsi="宋体" w:eastAsia="宋体" w:cs="宋体"/>
          <w:color w:val="000"/>
          <w:sz w:val="28"/>
          <w:szCs w:val="28"/>
        </w:rPr>
        <w:t xml:space="preserve">　　三是抓培训、提素质，着力提高代表履职能力。提高履职能力，时刻保持本领恐慌的紧迫感，以求知若渴的欲望、刻苦钻研的精神、持之以恒的态度加强学习。坚持每季度至少组织开展一次代表学习培训等活动，组织代表集中学习《宪法》、《组织法》、《选举法》、《代表法》等法律法规和人大代表的作用与职责，权利与义务等有关知识，进一步提升全镇人大代表政治思想意识和理论水平，增强代表工作的责任感和使命感，为代表在工作中更好地履职尽责打牢基础。</w:t>
      </w:r>
    </w:p>
    <w:p>
      <w:pPr>
        <w:ind w:left="0" w:right="0" w:firstLine="560"/>
        <w:spacing w:before="450" w:after="450" w:line="312" w:lineRule="auto"/>
      </w:pPr>
      <w:r>
        <w:rPr>
          <w:rFonts w:ascii="宋体" w:hAnsi="宋体" w:eastAsia="宋体" w:cs="宋体"/>
          <w:color w:val="000"/>
          <w:sz w:val="28"/>
          <w:szCs w:val="28"/>
        </w:rPr>
        <w:t xml:space="preserve">　　四是抓创新，搭平台，着力激发人大工作活力。结合实际，创新活动载体，对带有全局性、普遍性、社会关注度高、群众反映强烈的议案、建议、批评和意见进行重点督办，做到件件有落实，事事有回音，提升代表的成就感和选民的获得感。密切联系群众，做好上传下达工作，面对面、零距离地联系沟通，及时反映并积极推动解决群众最盼、最急、最忧、最怨的问题，努力成为群众的“贴心人”，成为党和国家与群众之间的“连心桥”。</w:t>
      </w:r>
    </w:p>
    <w:p>
      <w:pPr>
        <w:ind w:left="0" w:right="0" w:firstLine="560"/>
        <w:spacing w:before="450" w:after="450" w:line="312" w:lineRule="auto"/>
      </w:pPr>
      <w:r>
        <w:rPr>
          <w:rFonts w:ascii="宋体" w:hAnsi="宋体" w:eastAsia="宋体" w:cs="宋体"/>
          <w:color w:val="000"/>
          <w:sz w:val="28"/>
          <w:szCs w:val="28"/>
        </w:rPr>
        <w:t xml:space="preserve">　　各位领导，新时代开启新征程，新使命呼唤新作为。做好新时代的乡镇人大工作，是坚持和完善人民代表大会制度的迫切需要，是发展基层民主政治的客观要求，也是促进农村经济发展，维护农村社会稳定的重要保证。xx镇人大将在xx市人大和xx市人大的坚强领导下，认真贯彻落实党的十九大精神，切实加强自身建设，不断完善工作机制，充分发挥代表作用，提高服务保障水平，努力开创乡镇人大工作新局面，推动全市人大工作再上新台阶，为建设富裕文明幸福新xx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人大工作报告讨论发言稿3</w:t>
      </w:r>
    </w:p>
    <w:p>
      <w:pPr>
        <w:ind w:left="0" w:right="0" w:firstLine="560"/>
        <w:spacing w:before="450" w:after="450" w:line="312" w:lineRule="auto"/>
      </w:pPr>
      <w:r>
        <w:rPr>
          <w:rFonts w:ascii="宋体" w:hAnsi="宋体" w:eastAsia="宋体" w:cs="宋体"/>
          <w:color w:val="000"/>
          <w:sz w:val="28"/>
          <w:szCs w:val="28"/>
        </w:rPr>
        <w:t xml:space="preserve">　　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十一五”专项规划》的起步年，作为--两大公司服务生产的总后勤和构建和-谐的主阵地，我公司迎来了前所未有的发展机遇。但承担如此繁重的民心民利工程，深感职责之重大。正如-经理所说：“机遇千载难逢，挑战前所未有”，在这“喜人又逼人”的新形势下，我们如何圆满完成全区的宅区整治工作，给--两大公司交上一个满足答卷，如何团结协作、励精图治，再塑一个勇于进取，敢于拼搏的--事业人的新形象，是我们在座的每一位义不容辞的职责和义务。</w:t>
      </w:r>
    </w:p>
    <w:p>
      <w:pPr>
        <w:ind w:left="0" w:right="0" w:firstLine="560"/>
        <w:spacing w:before="450" w:after="450" w:line="312" w:lineRule="auto"/>
      </w:pPr>
      <w:r>
        <w:rPr>
          <w:rFonts w:ascii="宋体" w:hAnsi="宋体" w:eastAsia="宋体" w:cs="宋体"/>
          <w:color w:val="000"/>
          <w:sz w:val="28"/>
          <w:szCs w:val="28"/>
        </w:rPr>
        <w:t xml:space="preserve">　　在总公司工程治理一盘棋，上下一条心，统一思想，统一安排的调度下，作为--项目经理部，到五月二十日，须完成单控改造37栋，单控外线38条，干线改造3条，总工程造价约1290万元，占全年总工程造价的35。时光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今年的各项工程开工在即，经过多次的培训学习、多次聆听总公司的教诲，使我们明确了形势，找到了方向，摆正了安全、质量、进度与效益在工程治理中的关系。</w:t>
      </w:r>
    </w:p>
    <w:p>
      <w:pPr>
        <w:ind w:left="0" w:right="0" w:firstLine="560"/>
        <w:spacing w:before="450" w:after="450" w:line="312" w:lineRule="auto"/>
      </w:pPr>
      <w:r>
        <w:rPr>
          <w:rFonts w:ascii="宋体" w:hAnsi="宋体" w:eastAsia="宋体" w:cs="宋体"/>
          <w:color w:val="000"/>
          <w:sz w:val="28"/>
          <w:szCs w:val="28"/>
        </w:rPr>
        <w:t xml:space="preserve">　　“安全是第一职责，安全是第一目标”，这是总公司明确的安全理念。因此，在安全治理工作中，我们将全面强化安全教育，提高安全意识，使广大职工提高分析判定和紧急状况处理潜力，确保全年安全无事故。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人大工作报告讨论发言稿4</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人大工作报告讨论发言稿5</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来自:厦门培训考试网:人大工作报告讨论发言)、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人大工作报告讨论发言稿6</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人大工作报告讨论发言稿7</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人大工作报告讨论发言稿8</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人大工作报告讨论发言稿9</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人大工作报告讨论发言稿10</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五是诚实。报告中专列篇幅总结了过去几年的工作经验，明确指出存在的不足，体现了我们政府是诚实的政府，有勇气，有责任，有责任的政府。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在未来五年的工作论述中，我认为发展、民生、作风是未来五年政府工作的核心内容。</w:t>
      </w:r>
    </w:p>
    <w:p>
      <w:pPr>
        <w:ind w:left="0" w:right="0" w:firstLine="560"/>
        <w:spacing w:before="450" w:after="450" w:line="312" w:lineRule="auto"/>
      </w:pPr>
      <w:r>
        <w:rPr>
          <w:rFonts w:ascii="宋体" w:hAnsi="宋体" w:eastAsia="宋体" w:cs="宋体"/>
          <w:color w:val="000"/>
          <w:sz w:val="28"/>
          <w:szCs w:val="28"/>
        </w:rPr>
        <w:t xml:space="preserve">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人大工作报告讨论发言稿11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人大工作报告讨论发言稿12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大家好！下面，我就XXXX镇20_年人大工作开展情况向大家做一作简要交流和汇报，不妥之处请批评指正。</w:t>
      </w:r>
    </w:p>
    <w:p>
      <w:pPr>
        <w:ind w:left="0" w:right="0" w:firstLine="560"/>
        <w:spacing w:before="450" w:after="450" w:line="312" w:lineRule="auto"/>
      </w:pPr>
      <w:r>
        <w:rPr>
          <w:rFonts w:ascii="宋体" w:hAnsi="宋体" w:eastAsia="宋体" w:cs="宋体"/>
          <w:color w:val="000"/>
          <w:sz w:val="28"/>
          <w:szCs w:val="28"/>
        </w:rPr>
        <w:t xml:space="preserve">　　20_年，XXXX镇人大工作在市区两级人大会的指导下，按照“经常、实效、创新、务实”的原则，以增强监督实效为重点，进一步健全工作制度，加强阵地建设，丰富代表小组活动，促进了乡镇人大工作朝着“依法、严谨、规范”的方向不断迈进，取得了较为明显的成效。</w:t>
      </w:r>
    </w:p>
    <w:p>
      <w:pPr>
        <w:ind w:left="0" w:right="0" w:firstLine="560"/>
        <w:spacing w:before="450" w:after="450" w:line="312" w:lineRule="auto"/>
      </w:pPr>
      <w:r>
        <w:rPr>
          <w:rFonts w:ascii="宋体" w:hAnsi="宋体" w:eastAsia="宋体" w:cs="宋体"/>
          <w:color w:val="000"/>
          <w:sz w:val="28"/>
          <w:szCs w:val="28"/>
        </w:rPr>
        <w:t xml:space="preserve">　　一、组织制度建设是前提。根据我镇代表构成情况以及人大工作实际需要，结合上级工作安排要求，我们及时制定了全年代表活动行事历，发放到每位代表手中，帮助代表统筹安排时间和工作；按照精简与效率、分工协作的原则，进一步细化了主席团成员的工作职责，明确了每一职位的责任和权利，并设立专门的人大办公室，由专人负责人大工作的上传下达以及代表议案、建议和意见的收集整理；同时，我们先后修改和完善了代表学习、培训、接访、联系选民、参会、观摩评议、专题调研和代表述职等八项制度，并把人大代表姓名、职务、联系电话以便民服务卡的形式发放到选区选民手中，方便选民-联系、监督代表。通过一系列的组织制度建设，较好地激发了代表的主体作用，推进我镇人大工作向前发展。20_年，通过收集代表的意见和建议，我镇先后。</w:t>
      </w:r>
    </w:p>
    <w:p>
      <w:pPr>
        <w:ind w:left="0" w:right="0" w:firstLine="560"/>
        <w:spacing w:before="450" w:after="450" w:line="312" w:lineRule="auto"/>
      </w:pPr>
      <w:r>
        <w:rPr>
          <w:rFonts w:ascii="宋体" w:hAnsi="宋体" w:eastAsia="宋体" w:cs="宋体"/>
          <w:color w:val="000"/>
          <w:sz w:val="28"/>
          <w:szCs w:val="28"/>
        </w:rPr>
        <w:t xml:space="preserve">　　1.完成了和平村村部建设、哈达村整村推进项目、新修村级小油路8.4公里、新修各类水利设施36处、答复人大代表反映的个案9件次，通过群众身边看得到、摸得着事实，有效提高了人大代表在群众中的地位和影响，促进了人大工作的经常化、制度化建设。</w:t>
      </w:r>
    </w:p>
    <w:p>
      <w:pPr>
        <w:ind w:left="0" w:right="0" w:firstLine="560"/>
        <w:spacing w:before="450" w:after="450" w:line="312" w:lineRule="auto"/>
      </w:pPr>
      <w:r>
        <w:rPr>
          <w:rFonts w:ascii="宋体" w:hAnsi="宋体" w:eastAsia="宋体" w:cs="宋体"/>
          <w:color w:val="000"/>
          <w:sz w:val="28"/>
          <w:szCs w:val="28"/>
        </w:rPr>
        <w:t xml:space="preserve">　　2、阵地建设是保障。为保障人大工作的顺利开展，我镇建立了2处占地200多平米的专门的代表活动室，作为代表工作、活动、接待群众、集中学习、观摩座谈、评议部门等工作的阵地。活动室内，人大工作各项制度统一上墙、代表身份统一亮相、活动时间统一公布，既保证了代表工作有固定场所，又方便选民了解、联系代表，真正做到了代表活动有安排、有阵地，选民-联系代表有方式、有场所。20_年，我们利用代表活动室，组织代表集中学习四次、开展代表活动五次、评议部门工作两次、接待群众来信来访23人次，收集整理代表建议18条，人大工作得到上级和基层代表的普遍认可。同时，我们在村部阵地条件较好的10个村，采取一室多用的办法，建立了基层代表集中活动点，努力把人大工作向基层延伸，向联系群众、服务群众的方向延伸，让基层人大工作更富有实效性。</w:t>
      </w:r>
    </w:p>
    <w:p>
      <w:pPr>
        <w:ind w:left="0" w:right="0" w:firstLine="560"/>
        <w:spacing w:before="450" w:after="450" w:line="312" w:lineRule="auto"/>
      </w:pPr>
      <w:r>
        <w:rPr>
          <w:rFonts w:ascii="宋体" w:hAnsi="宋体" w:eastAsia="宋体" w:cs="宋体"/>
          <w:color w:val="000"/>
          <w:sz w:val="28"/>
          <w:szCs w:val="28"/>
        </w:rPr>
        <w:t xml:space="preserve">　　3、小组活动是关键。代表小组活动是代表履行职责的重要形式，也是发挥人大代表闭会期间作用的关键所在。XXXX镇现有市区镇三级人大代表78人，其中镇人大代表64名，区人大代表11人，市人大代表3人。依据代表的结构和组成情况，我镇共划分代表小组15个，平均每个小组52</w:t>
      </w:r>
    </w:p>
    <w:p>
      <w:pPr>
        <w:ind w:left="0" w:right="0" w:firstLine="560"/>
        <w:spacing w:before="450" w:after="450" w:line="312" w:lineRule="auto"/>
      </w:pPr>
      <w:r>
        <w:rPr>
          <w:rFonts w:ascii="宋体" w:hAnsi="宋体" w:eastAsia="宋体" w:cs="宋体"/>
          <w:color w:val="000"/>
          <w:sz w:val="28"/>
          <w:szCs w:val="28"/>
        </w:rPr>
        <w:t xml:space="preserve">　　人。20_年，我们共组织人大代表集体观摩、视察两次：一是组织代表先后参观了富川肉羊养殖基地、黄河大桥、沿黄高速公路、XXXX区城市绿化、双河镇美丽村庄建设、浩彤现代农业示范园区、五原隆兴昌镇村庄改造以及塔儿湖集镇建设等项目并召开座谈会，让代表畅所欲言，为进一步推动全镇各项重点工作全面发展提出宝贵的意见和建议。二是组织代表对我镇小油路、中心村改造、农业科技示范区以及中低产田改造项目区等进行视察，并请代表边看边议，对我镇正在开展的各项工作提出建设性的意见和建议。另外，我们组织开展了以“人民选我当代表，我当代表为人民”为主题的主题实践活动，让代表联系农户、走访农户，了解广大群众所思所想所盼，及时收集村民的合理意见和建议，进一步加强了代表与选民的联系，较好地发挥了代表桥梁纽带作用。</w:t>
      </w:r>
    </w:p>
    <w:p>
      <w:pPr>
        <w:ind w:left="0" w:right="0" w:firstLine="560"/>
        <w:spacing w:before="450" w:after="450" w:line="312" w:lineRule="auto"/>
      </w:pPr>
      <w:r>
        <w:rPr>
          <w:rFonts w:ascii="宋体" w:hAnsi="宋体" w:eastAsia="宋体" w:cs="宋体"/>
          <w:color w:val="000"/>
          <w:sz w:val="28"/>
          <w:szCs w:val="28"/>
        </w:rPr>
        <w:t xml:space="preserve">　　总结过去一年来的工作，虽有成绩，但与上级要求和群众的期盼，还存在不小差距。今后，我们将严格按照市区两级人大工作要求，进一步学习和借鉴外地及兄弟乡镇的好经验、好做法，按照开展党的群众路线教育实践活动的总体工作要求，继续完善和健全基层人大代表的各项工作制度和机制，真正把人大各项工作想细做实，让群众满意、代表满意和上级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2025-06-17T14:44:45+08:00</dcterms:created>
  <dcterms:modified xsi:type="dcterms:W3CDTF">2025-06-17T14:44:45+08:00</dcterms:modified>
</cp:coreProperties>
</file>

<file path=docProps/custom.xml><?xml version="1.0" encoding="utf-8"?>
<Properties xmlns="http://schemas.openxmlformats.org/officeDocument/2006/custom-properties" xmlns:vt="http://schemas.openxmlformats.org/officeDocument/2006/docPropsVTypes"/>
</file>