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政协报告分组讨论委员发言稿范文三篇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政协报告分组讨论委员发言稿范文三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政协报告分组讨论委员发言稿范文三篇，仅供参考，希望能够帮助到大家。[_TAG_h2]【篇1】政协报告分组讨论委员发言稿</w:t>
      </w:r>
    </w:p>
    <w:p>
      <w:pPr>
        <w:ind w:left="0" w:right="0" w:firstLine="560"/>
        <w:spacing w:before="450" w:after="450" w:line="312" w:lineRule="auto"/>
      </w:pPr>
      <w:r>
        <w:rPr>
          <w:rFonts w:ascii="宋体" w:hAnsi="宋体" w:eastAsia="宋体" w:cs="宋体"/>
          <w:color w:val="000"/>
          <w:sz w:val="28"/>
          <w:szCs w:val="28"/>
        </w:rPr>
        <w:t xml:space="preserve">　　尊敬的王主席、各位副主席、各位委员、同志们：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工作安排，区政协在这里召开20-年度民主评议工作动员大会，部署对区人社局进行民主评议这项工作。这既是区政协进一步加强新时期人民政协工作的重要举措，又是切实履行人民民主监督职能的必要办法，对促进我区人力资源和社会保障工作具有十分重要的意义。在此，我代表区人社局向一直关心、支持人社工作的各位领导、各位委员表示衷心的感谢。下面，我代表区人社局就做好本单位民主评议工作作如下表态：</w:t>
      </w:r>
    </w:p>
    <w:p>
      <w:pPr>
        <w:ind w:left="0" w:right="0" w:firstLine="560"/>
        <w:spacing w:before="450" w:after="450" w:line="312" w:lineRule="auto"/>
      </w:pPr>
      <w:r>
        <w:rPr>
          <w:rFonts w:ascii="宋体" w:hAnsi="宋体" w:eastAsia="宋体" w:cs="宋体"/>
          <w:color w:val="000"/>
          <w:sz w:val="28"/>
          <w:szCs w:val="28"/>
        </w:rPr>
        <w:t xml:space="preserve">&gt;　　一、统一思想、积极迎接区政协民主评议工作</w:t>
      </w:r>
    </w:p>
    <w:p>
      <w:pPr>
        <w:ind w:left="0" w:right="0" w:firstLine="560"/>
        <w:spacing w:before="450" w:after="450" w:line="312" w:lineRule="auto"/>
      </w:pPr>
      <w:r>
        <w:rPr>
          <w:rFonts w:ascii="宋体" w:hAnsi="宋体" w:eastAsia="宋体" w:cs="宋体"/>
          <w:color w:val="000"/>
          <w:sz w:val="28"/>
          <w:szCs w:val="28"/>
        </w:rPr>
        <w:t xml:space="preserve">　　为做好此项工作，我局做了充分的准备。一是提高认识、端正态度。民主评议不是巡查，更不是问责，而是来帮助人社局的，是各界人士监督评议人社的工作，帮助总结工作成绩和经验，找准存在的问题和原因，提出改进意见和建议的一件大好事。二是高度重视、精心组织。对迎评工作我局高度重视，会后，我局将立即成立以我为组长的“迎评工作”领导小组，在全人社系统形成了“一级抓一级、层层抓落实”的工作格局。下阶段，党组会将就有关评议工作和相关问题进行专题研究，对急需解决处理的热点、难点问题制定整改措施，增强民主评议效果。三是宣传发动、营造氛围。我局自始至终把宣传发动提高思想认识，作为搞好民主评议的基础性工作来抓，在全局干部职工大会上多次宣传民主评议与人社工作发展的关系，充分调动干部职工参与民主评议工作的积极性和主动性，形成“人人提高认识、个个参与评议”的氛围。</w:t>
      </w:r>
    </w:p>
    <w:p>
      <w:pPr>
        <w:ind w:left="0" w:right="0" w:firstLine="560"/>
        <w:spacing w:before="450" w:after="450" w:line="312" w:lineRule="auto"/>
      </w:pPr>
      <w:r>
        <w:rPr>
          <w:rFonts w:ascii="宋体" w:hAnsi="宋体" w:eastAsia="宋体" w:cs="宋体"/>
          <w:color w:val="000"/>
          <w:sz w:val="28"/>
          <w:szCs w:val="28"/>
        </w:rPr>
        <w:t xml:space="preserve">&gt;　　二、狠抓落实，努力推进区政协民主评议工作</w:t>
      </w:r>
    </w:p>
    <w:p>
      <w:pPr>
        <w:ind w:left="0" w:right="0" w:firstLine="560"/>
        <w:spacing w:before="450" w:after="450" w:line="312" w:lineRule="auto"/>
      </w:pPr>
      <w:r>
        <w:rPr>
          <w:rFonts w:ascii="宋体" w:hAnsi="宋体" w:eastAsia="宋体" w:cs="宋体"/>
          <w:color w:val="000"/>
          <w:sz w:val="28"/>
          <w:szCs w:val="28"/>
        </w:rPr>
        <w:t xml:space="preserve">　　区政协把我局列为评议对象，充分显示了区政协对人社工作的支持和关心。下步，我局将通过开展“走出去、请进来”的工作方式，积极落实民主评议。一是对委员们提出的意见和建议，局领导班子将专题研究落实整改措施，保证整改落到实处。二是通过深入各单位、企业、各乡街、村组调研，摸清基层人社工作存在的困难与问题。三是就发现的问题邀请政协委员、基层代表召开座谈。通过这些方式，我局将主动接受社会各界的监督，增强迎评工作的针对性。</w:t>
      </w:r>
    </w:p>
    <w:p>
      <w:pPr>
        <w:ind w:left="0" w:right="0" w:firstLine="560"/>
        <w:spacing w:before="450" w:after="450" w:line="312" w:lineRule="auto"/>
      </w:pPr>
      <w:r>
        <w:rPr>
          <w:rFonts w:ascii="宋体" w:hAnsi="宋体" w:eastAsia="宋体" w:cs="宋体"/>
          <w:color w:val="000"/>
          <w:sz w:val="28"/>
          <w:szCs w:val="28"/>
        </w:rPr>
        <w:t xml:space="preserve">&gt;　　三、全力整改， 圆满完成区政协民主评议工作</w:t>
      </w:r>
    </w:p>
    <w:p>
      <w:pPr>
        <w:ind w:left="0" w:right="0" w:firstLine="560"/>
        <w:spacing w:before="450" w:after="450" w:line="312" w:lineRule="auto"/>
      </w:pPr>
      <w:r>
        <w:rPr>
          <w:rFonts w:ascii="宋体" w:hAnsi="宋体" w:eastAsia="宋体" w:cs="宋体"/>
          <w:color w:val="000"/>
          <w:sz w:val="28"/>
          <w:szCs w:val="28"/>
        </w:rPr>
        <w:t xml:space="preserve">　　在评议活动中，我局将根据收集到的各类意见和建议，认真梳理，逐一解决。一是落实责任、加强整改。针对此次评议工作发现的问题，我局将集中进行整改。对评议反馈的问题，分类进行整改。具备条件的立即着手改正，暂不具备条件的列出阶段性整改目标，步步推进。二是完善措施、规范行为。主要是实行 “首办责任制”、“限时办结制”、“服务承诺制”等工作制度，明确目标、责任到人、形成长效治理机制。三是建立长效机制。以这次民主评议为契机，针对人社工作中需要整改的问题，建章立制，确保整改工作长效可持续性。</w:t>
      </w:r>
    </w:p>
    <w:p>
      <w:pPr>
        <w:ind w:left="0" w:right="0" w:firstLine="560"/>
        <w:spacing w:before="450" w:after="450" w:line="312" w:lineRule="auto"/>
      </w:pPr>
      <w:r>
        <w:rPr>
          <w:rFonts w:ascii="宋体" w:hAnsi="宋体" w:eastAsia="宋体" w:cs="宋体"/>
          <w:color w:val="000"/>
          <w:sz w:val="28"/>
          <w:szCs w:val="28"/>
        </w:rPr>
        <w:t xml:space="preserve">　　最后，我代表区人社系统广大干部职工，再次感谢区政协各位领导和委员对人社工作的关注和支持，请在今后的工作中一如既往地关心关注人力资源和社会保障工作，多监督、多帮助、多支持、多提宝贵意见和建议，促使人社工作取得全面提高，为我区经济社会快速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【篇2】政协报告分组讨论委员发言稿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【篇3】政协报告分组讨论委员发言稿</w:t>
      </w:r>
    </w:p>
    <w:p>
      <w:pPr>
        <w:ind w:left="0" w:right="0" w:firstLine="560"/>
        <w:spacing w:before="450" w:after="450" w:line="312" w:lineRule="auto"/>
      </w:pPr>
      <w:r>
        <w:rPr>
          <w:rFonts w:ascii="宋体" w:hAnsi="宋体" w:eastAsia="宋体" w:cs="宋体"/>
          <w:color w:val="000"/>
          <w:sz w:val="28"/>
          <w:szCs w:val="28"/>
        </w:rPr>
        <w:t xml:space="preserve">　　各位主席团成员：</w:t>
      </w:r>
    </w:p>
    <w:p>
      <w:pPr>
        <w:ind w:left="0" w:right="0" w:firstLine="560"/>
        <w:spacing w:before="450" w:after="450" w:line="312" w:lineRule="auto"/>
      </w:pPr>
      <w:r>
        <w:rPr>
          <w:rFonts w:ascii="宋体" w:hAnsi="宋体" w:eastAsia="宋体" w:cs="宋体"/>
          <w:color w:val="000"/>
          <w:sz w:val="28"/>
          <w:szCs w:val="28"/>
        </w:rPr>
        <w:t xml:space="preserve">　　我们第一组（县直机关组）共有委员xx名，列席x人，列席单位xx个，昨天上午和今天委员们围绕政协工作报告、政协提案报告、政协提案工作办理情况报告、一府两院工作报告、xxxx国民经济执行情况和xxxx国民经济运行情况报告、财政预算报告八个工作报告进行认真细致的讨论，委员们一至认为八个工作报告写得很好、布局谋篇合理，文风朴实、空话、套话少，实事求是地反映了五年来政协、政府、法检两院所取得的工作成效，心得体会提出了今后五年的.工作思路、奋斗目标，安排部署了今年的工作，政协、政府和法检两院工作指导思想明确、思路清晰、目标具体、措施有力，符合xx的实际，听了很爱鼓舞；委员们一致先赞成这八个报告。</w:t>
      </w:r>
    </w:p>
    <w:p>
      <w:pPr>
        <w:ind w:left="0" w:right="0" w:firstLine="560"/>
        <w:spacing w:before="450" w:after="450" w:line="312" w:lineRule="auto"/>
      </w:pPr>
      <w:r>
        <w:rPr>
          <w:rFonts w:ascii="宋体" w:hAnsi="宋体" w:eastAsia="宋体" w:cs="宋体"/>
          <w:color w:val="000"/>
          <w:sz w:val="28"/>
          <w:szCs w:val="28"/>
        </w:rPr>
        <w:t xml:space="preserve">　　委员们十分关心我县的经济社会发展，针对市政基础设施建设、环境保护等方面提出了三条意见建议：1、2、3、。</w:t>
      </w:r>
    </w:p>
    <w:p>
      <w:pPr>
        <w:ind w:left="0" w:right="0" w:firstLine="560"/>
        <w:spacing w:before="450" w:after="450" w:line="312" w:lineRule="auto"/>
      </w:pPr>
      <w:r>
        <w:rPr>
          <w:rFonts w:ascii="宋体" w:hAnsi="宋体" w:eastAsia="宋体" w:cs="宋体"/>
          <w:color w:val="000"/>
          <w:sz w:val="28"/>
          <w:szCs w:val="28"/>
        </w:rPr>
        <w:t xml:space="preserve">　　按照会议按排，委员们运酝酿讨论了主席、副主席、秘书长、常务委员会委员候选人，大家一至通过，没有意见。</w:t>
      </w:r>
    </w:p>
    <w:p>
      <w:pPr>
        <w:ind w:left="0" w:right="0" w:firstLine="560"/>
        <w:spacing w:before="450" w:after="450" w:line="312" w:lineRule="auto"/>
      </w:pPr>
      <w:r>
        <w:rPr>
          <w:rFonts w:ascii="宋体" w:hAnsi="宋体" w:eastAsia="宋体" w:cs="宋体"/>
          <w:color w:val="000"/>
          <w:sz w:val="28"/>
          <w:szCs w:val="28"/>
        </w:rPr>
        <w:t xml:space="preserve">　　讨论了：选举办法和会议决议（草案），对选举办没有意见，一至通过；对会议决提出了3处修改意见：1、2、3。最后原则通过会议决。</w:t>
      </w:r>
    </w:p>
    <w:p>
      <w:pPr>
        <w:ind w:left="0" w:right="0" w:firstLine="560"/>
        <w:spacing w:before="450" w:after="450" w:line="312" w:lineRule="auto"/>
      </w:pPr>
      <w:r>
        <w:rPr>
          <w:rFonts w:ascii="宋体" w:hAnsi="宋体" w:eastAsia="宋体" w:cs="宋体"/>
          <w:color w:val="000"/>
          <w:sz w:val="28"/>
          <w:szCs w:val="28"/>
        </w:rPr>
        <w:t xml:space="preserve">　　热门思想汇报委员们推荐了xxx委员为监票人。</w:t>
      </w:r>
    </w:p>
    <w:p>
      <w:pPr>
        <w:ind w:left="0" w:right="0" w:firstLine="560"/>
        <w:spacing w:before="450" w:after="450" w:line="312" w:lineRule="auto"/>
      </w:pPr>
      <w:r>
        <w:rPr>
          <w:rFonts w:ascii="宋体" w:hAnsi="宋体" w:eastAsia="宋体" w:cs="宋体"/>
          <w:color w:val="000"/>
          <w:sz w:val="28"/>
          <w:szCs w:val="28"/>
        </w:rPr>
        <w:t xml:space="preserve">　　我们组的讨论情况汇报完了。谢谢！！！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2025-05-09T23:56:11+08:00</dcterms:created>
  <dcterms:modified xsi:type="dcterms:W3CDTF">2025-05-09T23:56:11+08:00</dcterms:modified>
</cp:coreProperties>
</file>

<file path=docProps/custom.xml><?xml version="1.0" encoding="utf-8"?>
<Properties xmlns="http://schemas.openxmlformats.org/officeDocument/2006/custom-properties" xmlns:vt="http://schemas.openxmlformats.org/officeDocument/2006/docPropsVTypes"/>
</file>