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202_年党史学习教育专题组织生活会发言稿3篇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小编整理的20_年党史学习教育专题组织生活会发言稿3篇，仅供参考，大家一起来看看吧。[_TAG_h2]【篇1】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俗话说：说别人容易，自己做起来就很难。这话在当前的党的群众路线教育实践活动中感觉更加明显，经过第一阶段的学习及听取员工群众的意见呼声，更加感觉自己确实应该照镜子、正衣冠、洗洗澡、治治病。我想只有深刻的、不留情面的剖析自己才能真正的得到提高，为此我将对照要求，现将学习情况汇报如下：</w:t>
      </w:r>
    </w:p>
    <w:p>
      <w:pPr>
        <w:ind w:left="0" w:right="0" w:firstLine="560"/>
        <w:spacing w:before="450" w:after="450" w:line="312" w:lineRule="auto"/>
      </w:pPr>
      <w:r>
        <w:rPr>
          <w:rFonts w:ascii="宋体" w:hAnsi="宋体" w:eastAsia="宋体" w:cs="宋体"/>
          <w:color w:val="000"/>
          <w:sz w:val="28"/>
          <w:szCs w:val="28"/>
        </w:rPr>
        <w:t xml:space="preserve">　　&gt;一、个人作风的基本情况</w:t>
      </w:r>
    </w:p>
    <w:p>
      <w:pPr>
        <w:ind w:left="0" w:right="0" w:firstLine="560"/>
        <w:spacing w:before="450" w:after="450" w:line="312" w:lineRule="auto"/>
      </w:pPr>
      <w:r>
        <w:rPr>
          <w:rFonts w:ascii="宋体" w:hAnsi="宋体" w:eastAsia="宋体" w:cs="宋体"/>
          <w:color w:val="000"/>
          <w:sz w:val="28"/>
          <w:szCs w:val="28"/>
        </w:rPr>
        <w:t xml:space="preserve">　　政治思想方面能够与中央和公司保持高度一致;工作履职方面能够做到认真履职能，务实工作;工作作风方面能够做到倾听群众呼声，落实解决生产问题;团结民主方面能够做到经常沟通，相互支持;廉洁自律方面能够做到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经过初步梳理和排查，本人感觉四风方面存在以下突出问题：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作为管理者，管理上不够严格，执行力较差，员工反映的一些形式主义何尝不是自己一手造成的呢?如自己作为化学室的管理者，工作近十年，但目前为此化学室的形式主义的东西还是容易看到：公司的综合管理体系及实验室认可体系在化学室长期存在二张皮的现象，许多工作没有按体系要求扎实的开展;化学室进厂原燃料管理也存在诸多问题，如手机管理流于形式，质量监控没有很好的执行，质量问题较多且重复低级错误长期没有得到根本好转，部分主量元素、关键元素、边缘结果把关不严，从一定程度上给公司造成了损失也给中心造成了负面的影响。</w:t>
      </w:r>
    </w:p>
    <w:p>
      <w:pPr>
        <w:ind w:left="0" w:right="0" w:firstLine="560"/>
        <w:spacing w:before="450" w:after="450" w:line="312" w:lineRule="auto"/>
      </w:pPr>
      <w:r>
        <w:rPr>
          <w:rFonts w:ascii="宋体" w:hAnsi="宋体" w:eastAsia="宋体" w:cs="宋体"/>
          <w:color w:val="000"/>
          <w:sz w:val="28"/>
          <w:szCs w:val="28"/>
        </w:rPr>
        <w:t xml:space="preserve">　　2、工作重形式、轻实效，经常以会议落实会议，把布臵当落实，把开会当执行，解决实际问题不够，督促检查没有，使工作流于形式。如物理室集中制样班今年以来出现了多起试样污染、互反、大量的质量异议败诉，问题较为严重，但自己做为主管领导，也仅仅是在9月份的质量月去参加了他们一次班组会议，在会议上也仅仅是提了些要求和希望，并没有深入从根本上解决实际问题，造成自已去了的那个月集中制样的问题反而集中暴发，对于我也是一个很大的讽刺和教训。</w:t>
      </w:r>
    </w:p>
    <w:p>
      <w:pPr>
        <w:ind w:left="0" w:right="0" w:firstLine="560"/>
        <w:spacing w:before="450" w:after="450" w:line="312" w:lineRule="auto"/>
      </w:pPr>
      <w:r>
        <w:rPr>
          <w:rFonts w:ascii="宋体" w:hAnsi="宋体" w:eastAsia="宋体" w:cs="宋体"/>
          <w:color w:val="000"/>
          <w:sz w:val="28"/>
          <w:szCs w:val="28"/>
        </w:rPr>
        <w:t xml:space="preserve">　　3、管理没有创新的意识，时而刚愎自用，时而瞻前顾后，影响一些长期存在的问题得不到很好的解决。如今年的群众路线基层一线单位反映的自动化室电钳工服务不到位、服务意识差、服务水平低是一个较为突出的问题，但另一方面电钳工也反映人员偏紧、工作量偏大、待遇偏低、学习机会不多等问题，对于这样现实的问题我一直没有想到好办法来解决，有时有些想法又怕得不到支持，致使问题长期存在久而久之可以也会成形式主义了，别人也不会再认真负责的反映问题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对员工的关心关爱可能仅仅停留在口头和书面的层面上，在自己的潜意识里没有真正做到从思想上、安全上、工作上、生活上给予员工力所能及的关怀帮助。如7月4日环境监测室发生了通风柜着火事故，当时进行了一系列认为比较全面的分析和整改，但10月19日化学室同样的通风柜又发生了相同的事故，差一点给员工的安全造成伤害，造成这一现状的原因就是当时要求的通风柜整改措施中的二条：通风柜与电炉开关顺序的接线方式变更及同类型通风柜整流板及时拆除没有落实到位，作为主管领导对此负有不可推卸的责任。</w:t>
      </w:r>
    </w:p>
    <w:p>
      <w:pPr>
        <w:ind w:left="0" w:right="0" w:firstLine="560"/>
        <w:spacing w:before="450" w:after="450" w:line="312" w:lineRule="auto"/>
      </w:pPr>
      <w:r>
        <w:rPr>
          <w:rFonts w:ascii="宋体" w:hAnsi="宋体" w:eastAsia="宋体" w:cs="宋体"/>
          <w:color w:val="000"/>
          <w:sz w:val="28"/>
          <w:szCs w:val="28"/>
        </w:rPr>
        <w:t xml:space="preserve">　　2、个人性格较内向且较急燥，说话图一时口快，不顾别人感受，一定程度影响与员工的交流，给人不好相处的感觉，这也许是一定的官僚主义体现吧?如对员工反映的问题了解不清，同时处理方式考虑不全面造成冲突扩大，当事员工情绪失控，也出现了不少的不利于团结的局面产生，值得自己反思。</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个人自己的业务素质有待提高，虽然有大量的知识自己不懂，但自己主动学习的欲望不强，有时还不懂装懂，一定程度上影响了工作。这也许就是享乐主义的一个体现吧?如作为化学分析方面的高工曾经在铁精粉的掺假方面做出了一点贡献，但今年的一类特殊铁精粉的掺假的判定公式由于自己的大意，出现了明显的错误，但这一错误却是被认真负责、敢于钻研的外行程主任在众多内行面前发现，令人汗颜，可以想见在自己熟悉的领域尚且如此，还不要说检测中心十几个专业学科有多少东西等着我去学呢!</w:t>
      </w:r>
    </w:p>
    <w:p>
      <w:pPr>
        <w:ind w:left="0" w:right="0" w:firstLine="560"/>
        <w:spacing w:before="450" w:after="450" w:line="312" w:lineRule="auto"/>
      </w:pPr>
      <w:r>
        <w:rPr>
          <w:rFonts w:ascii="宋体" w:hAnsi="宋体" w:eastAsia="宋体" w:cs="宋体"/>
          <w:color w:val="000"/>
          <w:sz w:val="28"/>
          <w:szCs w:val="28"/>
        </w:rPr>
        <w:t xml:space="preserve">　　2、缺乏忧患意识，突出表现思想上有求稳不求进，缺乏强烈的事业心、责任感。如公司当前面临巨大困难而作为中层干部为公司扭亏为盈都提不出一条有点份量和有点价值的合理化建议，实在是一件非常惭愧的事情。</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当前社会物欲横流，自已有时只想随波逐流，感叹做人难，做一个正直的人更难，而没有一颗坚定的心，做一朵出污泥而不染的荷花。往往会以结交朋友、人情关系、互相帮忙等借口结识不应该结识的朋友、参加了不应该参加的宴请、乃至帮了本不应该帮的忙。对于这些时常想起会觉得愧疚，觉得愧对组织、愧对领导、愧对员工。</w:t>
      </w:r>
    </w:p>
    <w:p>
      <w:pPr>
        <w:ind w:left="0" w:right="0" w:firstLine="560"/>
        <w:spacing w:before="450" w:after="450" w:line="312" w:lineRule="auto"/>
      </w:pPr>
      <w:r>
        <w:rPr>
          <w:rFonts w:ascii="宋体" w:hAnsi="宋体" w:eastAsia="宋体" w:cs="宋体"/>
          <w:color w:val="000"/>
          <w:sz w:val="28"/>
          <w:szCs w:val="28"/>
        </w:rPr>
        <w:t xml:space="preserve">　　2、当前公司面临经营生产的巨大的困难，但检测中心的浪费现象还是比比皆是，有浅层次的纸张消耗材料消耗，也有深层次的管理浪费，如一方面急需检测仪器设备，另一方面却有大量的仪器设备闲臵，作为管理者应该负很大的责任。四、产生问题的原因分析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理想信念出现了偏离，认为自己拼命努力工作时间十几年了，再努力也就这样了，船到码头人到岸了，混混算了，完全没有了理想和目标。同时感觉自己是个小人物，面对这个社会、面对不正之风只能选择渐渐妥协。看别人过得好好的，买房买车吃好穿好，羡慕别人的生活，攀比心无形给了自己压力，也增添了风险，容易偏离正常的人生航线。</w:t>
      </w:r>
    </w:p>
    <w:p>
      <w:pPr>
        <w:ind w:left="0" w:right="0" w:firstLine="560"/>
        <w:spacing w:before="450" w:after="450" w:line="312" w:lineRule="auto"/>
      </w:pPr>
      <w:r>
        <w:rPr>
          <w:rFonts w:ascii="宋体" w:hAnsi="宋体" w:eastAsia="宋体" w:cs="宋体"/>
          <w:color w:val="000"/>
          <w:sz w:val="28"/>
          <w:szCs w:val="28"/>
        </w:rPr>
        <w:t xml:space="preserve">　　2、宗旨意识有所淡化，头脑里的官本位主义作祟，认为我本来就是你的领导，本来就是来管你的，没有处在解决问题的层面上平等的交流。另一方面存在怕得罪人的思想，有时想做个理想的管理者：事情做好了，还人人都说你好，但自己还远远达不到这样的水平，反而造成了工作上的被动。同时没有进行换位思考，只是想到了自己的不容易，没有想到员工的不容易。</w:t>
      </w:r>
    </w:p>
    <w:p>
      <w:pPr>
        <w:ind w:left="0" w:right="0" w:firstLine="560"/>
        <w:spacing w:before="450" w:after="450" w:line="312" w:lineRule="auto"/>
      </w:pPr>
      <w:r>
        <w:rPr>
          <w:rFonts w:ascii="宋体" w:hAnsi="宋体" w:eastAsia="宋体" w:cs="宋体"/>
          <w:color w:val="000"/>
          <w:sz w:val="28"/>
          <w:szCs w:val="28"/>
        </w:rPr>
        <w:t xml:space="preserve">　　3、政治纪律逐渐松懈，认为小错误没关系，自己不犯大错误就行了，都是自己的领导、同学、朋友、同事、兄弟.，能帮就帮，自己难道一辈子不求人?有了这样的想法，所谓的原则底线规章制度也许就抛在脑后了，自身不够硬，如何要求别人?</w:t>
      </w:r>
    </w:p>
    <w:p>
      <w:pPr>
        <w:ind w:left="0" w:right="0" w:firstLine="560"/>
        <w:spacing w:before="450" w:after="450" w:line="312" w:lineRule="auto"/>
      </w:pPr>
      <w:r>
        <w:rPr>
          <w:rFonts w:ascii="宋体" w:hAnsi="宋体" w:eastAsia="宋体" w:cs="宋体"/>
          <w:color w:val="000"/>
          <w:sz w:val="28"/>
          <w:szCs w:val="28"/>
        </w:rPr>
        <w:t xml:space="preserve">　　4、党性修养差距较大，放松理论学习和思想改造，个人的惰性占了主导地位，有时间玩玩，年纪大了还学什么?同时虚荣心很强但自信心不强，听得进表扬听不进批评，认为江山易改，本性难移，我的性格天生就这样，为此个人的修养也就没法提高和改变了。</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(一)个人整改的方向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通过对照检查，分析评议，我会更加清醒地认识到自己存在的问题，也更增强我改正错误、提高自己思想素质的信心和决心。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1、在具体工作中努力克服形式主义，工作中一定要做到以身作则、身先士卒，员工就是面正衣冠的镜子，只要能树立全心全意为员工办实事的宗旨观念，工作中的对错得失员工心中自会有公正的答案。</w:t>
      </w:r>
    </w:p>
    <w:p>
      <w:pPr>
        <w:ind w:left="0" w:right="0" w:firstLine="560"/>
        <w:spacing w:before="450" w:after="450" w:line="312" w:lineRule="auto"/>
      </w:pPr>
      <w:r>
        <w:rPr>
          <w:rFonts w:ascii="宋体" w:hAnsi="宋体" w:eastAsia="宋体" w:cs="宋体"/>
          <w:color w:val="000"/>
          <w:sz w:val="28"/>
          <w:szCs w:val="28"/>
        </w:rPr>
        <w:t xml:space="preserve">　　2、在基层实践中克服官僚主义，曾国藩曾经说过做事一定先做人;做人一定要象人，做官一定不能象官我要以此为座右铭，沉下身段，多下基层，主动的勇于跟员工进行交流，不要怕员工骂，要怕员工不来找。切实为员工解决一些实际问题，有时解决问题的真正智慧往往也来自员工。</w:t>
      </w:r>
    </w:p>
    <w:p>
      <w:pPr>
        <w:ind w:left="0" w:right="0" w:firstLine="560"/>
        <w:spacing w:before="450" w:after="450" w:line="312" w:lineRule="auto"/>
      </w:pPr>
      <w:r>
        <w:rPr>
          <w:rFonts w:ascii="宋体" w:hAnsi="宋体" w:eastAsia="宋体" w:cs="宋体"/>
          <w:color w:val="000"/>
          <w:sz w:val="28"/>
          <w:szCs w:val="28"/>
        </w:rPr>
        <w:t xml:space="preserve">　　3、在学习提高中克服享乐主义，将中心的工作作风的主动、认真、学习、求实8个字落实到实际工作中去，放下身段，不耻下问，努力学习，不断提高自己的思想素质和业务素质，清醒认识自己价值，搞清楚自己是谁。技多也许不压身，但无一技之长离开了岗位离开了新钢也许什么都不是了。</w:t>
      </w:r>
    </w:p>
    <w:p>
      <w:pPr>
        <w:ind w:left="0" w:right="0" w:firstLine="560"/>
        <w:spacing w:before="450" w:after="450" w:line="312" w:lineRule="auto"/>
      </w:pPr>
      <w:r>
        <w:rPr>
          <w:rFonts w:ascii="宋体" w:hAnsi="宋体" w:eastAsia="宋体" w:cs="宋体"/>
          <w:color w:val="000"/>
          <w:sz w:val="28"/>
          <w:szCs w:val="28"/>
        </w:rPr>
        <w:t xml:space="preserve">　　4、在警钟长鸣中克服奢靡之风，按本色做事，按本色做人，守住自己的底线，做到与世俗和解而保持自我，与现实妥协而决不突破。清楚认识到岗位的风险：有油水的地方往往最滑，摔倒后想爬起来站稳就很难了。同时向身边的模范榜样学习，有领导、也有同事，他们正直、铮铮铁骨、保持本色。</w:t>
      </w:r>
    </w:p>
    <w:p>
      <w:pPr>
        <w:ind w:left="0" w:right="0" w:firstLine="560"/>
        <w:spacing w:before="450" w:after="450" w:line="312" w:lineRule="auto"/>
      </w:pPr>
      <w:r>
        <w:rPr>
          <w:rFonts w:ascii="宋体" w:hAnsi="宋体" w:eastAsia="宋体" w:cs="宋体"/>
          <w:color w:val="000"/>
          <w:sz w:val="28"/>
          <w:szCs w:val="28"/>
        </w:rPr>
        <w:t xml:space="preserve">　　(二)对具体问题的整改措施</w:t>
      </w:r>
    </w:p>
    <w:p>
      <w:pPr>
        <w:ind w:left="0" w:right="0" w:firstLine="560"/>
        <w:spacing w:before="450" w:after="450" w:line="312" w:lineRule="auto"/>
      </w:pPr>
      <w:r>
        <w:rPr>
          <w:rFonts w:ascii="宋体" w:hAnsi="宋体" w:eastAsia="宋体" w:cs="宋体"/>
          <w:color w:val="000"/>
          <w:sz w:val="28"/>
          <w:szCs w:val="28"/>
        </w:rPr>
        <w:t xml:space="preserve">　　1、加强进厂原燃料管理，这次群众路线教育中员工对此有较多的反映，说明了我们的员工的觉悟是非常高的，更加激励我们要做好工作。作为铁前化学分析技术质量主管，我准备从以下几个方面改进工作：</w:t>
      </w:r>
    </w:p>
    <w:p>
      <w:pPr>
        <w:ind w:left="0" w:right="0" w:firstLine="560"/>
        <w:spacing w:before="450" w:after="450" w:line="312" w:lineRule="auto"/>
      </w:pPr>
      <w:r>
        <w:rPr>
          <w:rFonts w:ascii="宋体" w:hAnsi="宋体" w:eastAsia="宋体" w:cs="宋体"/>
          <w:color w:val="000"/>
          <w:sz w:val="28"/>
          <w:szCs w:val="28"/>
        </w:rPr>
        <w:t xml:space="preserve">　　a、尽量使用仪器检测技术代替当前手工检测偏多的现状，让原燃料检测分析中的人为因素、主观因素减少到最小;</w:t>
      </w:r>
    </w:p>
    <w:p>
      <w:pPr>
        <w:ind w:left="0" w:right="0" w:firstLine="560"/>
        <w:spacing w:before="450" w:after="450" w:line="312" w:lineRule="auto"/>
      </w:pPr>
      <w:r>
        <w:rPr>
          <w:rFonts w:ascii="宋体" w:hAnsi="宋体" w:eastAsia="宋体" w:cs="宋体"/>
          <w:color w:val="000"/>
          <w:sz w:val="28"/>
          <w:szCs w:val="28"/>
        </w:rPr>
        <w:t xml:space="preserve">　　b、整合分析资源，从全中心分析的人员、设备、场所等综合考虑，做到原料检测重点偏斜、做到仪器设备发挥最大优势、做到人员不增检测效率大幅提高，做到员工素质检测水平实质提高;</w:t>
      </w:r>
    </w:p>
    <w:p>
      <w:pPr>
        <w:ind w:left="0" w:right="0" w:firstLine="560"/>
        <w:spacing w:before="450" w:after="450" w:line="312" w:lineRule="auto"/>
      </w:pPr>
      <w:r>
        <w:rPr>
          <w:rFonts w:ascii="宋体" w:hAnsi="宋体" w:eastAsia="宋体" w:cs="宋体"/>
          <w:color w:val="000"/>
          <w:sz w:val="28"/>
          <w:szCs w:val="28"/>
        </w:rPr>
        <w:t xml:space="preserve">　　c、优化检测方法，关注重点元素、边缘结果、质量异议，开展有效的质量监督和监控。确保公司的根本利益不受到一点损失。</w:t>
      </w:r>
    </w:p>
    <w:p>
      <w:pPr>
        <w:ind w:left="0" w:right="0" w:firstLine="560"/>
        <w:spacing w:before="450" w:after="450" w:line="312" w:lineRule="auto"/>
      </w:pPr>
      <w:r>
        <w:rPr>
          <w:rFonts w:ascii="宋体" w:hAnsi="宋体" w:eastAsia="宋体" w:cs="宋体"/>
          <w:color w:val="000"/>
          <w:sz w:val="28"/>
          <w:szCs w:val="28"/>
        </w:rPr>
        <w:t xml:space="preserve">　　2、加强设备自动化室工作，确保服务面貌有所改观，这次群众路线教育中员工对自动化室电钳服务提出了一些批评以及一些中肯的意见，作为主管领导，我将以此为契机进行经下工作：</w:t>
      </w:r>
    </w:p>
    <w:p>
      <w:pPr>
        <w:ind w:left="0" w:right="0" w:firstLine="560"/>
        <w:spacing w:before="450" w:after="450" w:line="312" w:lineRule="auto"/>
      </w:pPr>
      <w:r>
        <w:rPr>
          <w:rFonts w:ascii="宋体" w:hAnsi="宋体" w:eastAsia="宋体" w:cs="宋体"/>
          <w:color w:val="000"/>
          <w:sz w:val="28"/>
          <w:szCs w:val="28"/>
        </w:rPr>
        <w:t xml:space="preserve">　　a、电钳工开展工作量量化考核试点，通过工作量的量化考核提高电钳工工作积极性，彻底改变电钳工反映工作忙累收入低，一线生产单位反映电钳闲、作用小的矛盾现象。</w:t>
      </w:r>
    </w:p>
    <w:p>
      <w:pPr>
        <w:ind w:left="0" w:right="0" w:firstLine="560"/>
        <w:spacing w:before="450" w:after="450" w:line="312" w:lineRule="auto"/>
      </w:pPr>
      <w:r>
        <w:rPr>
          <w:rFonts w:ascii="宋体" w:hAnsi="宋体" w:eastAsia="宋体" w:cs="宋体"/>
          <w:color w:val="000"/>
          <w:sz w:val="28"/>
          <w:szCs w:val="28"/>
        </w:rPr>
        <w:t xml:space="preserve">　　b、利用中心现场见习工程师试点提高电钳工学技术比技术的热情，争取出一到二个有特长的电钳工程师，同时要求电钳工积极融入中心攻关课题，提高员工评星选优的业绩。</w:t>
      </w:r>
    </w:p>
    <w:p>
      <w:pPr>
        <w:ind w:left="0" w:right="0" w:firstLine="560"/>
        <w:spacing w:before="450" w:after="450" w:line="312" w:lineRule="auto"/>
      </w:pPr>
      <w:r>
        <w:rPr>
          <w:rFonts w:ascii="宋体" w:hAnsi="宋体" w:eastAsia="宋体" w:cs="宋体"/>
          <w:color w:val="000"/>
          <w:sz w:val="28"/>
          <w:szCs w:val="28"/>
        </w:rPr>
        <w:t xml:space="preserve">　　c、积极配合做好公司热模拟机试验以中心设备自动室为核心工作团队的工作，提升设备自动化室的水平及形象。</w:t>
      </w:r>
    </w:p>
    <w:p>
      <w:pPr>
        <w:ind w:left="0" w:right="0" w:firstLine="560"/>
        <w:spacing w:before="450" w:after="450" w:line="312" w:lineRule="auto"/>
      </w:pPr>
      <w:r>
        <w:rPr>
          <w:rFonts w:ascii="黑体" w:hAnsi="黑体" w:eastAsia="黑体" w:cs="黑体"/>
          <w:color w:val="000000"/>
          <w:sz w:val="36"/>
          <w:szCs w:val="36"/>
          <w:b w:val="1"/>
          <w:bCs w:val="1"/>
        </w:rPr>
        <w:t xml:space="preserve">【篇2】20_年党史学习教育专题组织生活会发言稿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开展以来，本人联系自己的思想和本村实际工作，通过自己找、群众提、上级点、同志帮，重点查找对照自己存在的问题和不足，经过和班子各位同志及部分党员30多次谈心，谈话，对个人存在的问题进行了深层次的剖析，达到自我教育，自我提高，自我完善，现对照如下：</w:t>
      </w:r>
    </w:p>
    <w:p>
      <w:pPr>
        <w:ind w:left="0" w:right="0" w:firstLine="560"/>
        <w:spacing w:before="450" w:after="450" w:line="312" w:lineRule="auto"/>
      </w:pPr>
      <w:r>
        <w:rPr>
          <w:rFonts w:ascii="宋体" w:hAnsi="宋体" w:eastAsia="宋体" w:cs="宋体"/>
          <w:color w:val="000"/>
          <w:sz w:val="28"/>
          <w:szCs w:val="28"/>
        </w:rPr>
        <w:t xml:space="preserve">　　&gt;一、四风方面存在的主要问题：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搞面子工程。平时工作中有表面化、形式化。如：农村河道清理及村庄环境整治存在搞花架子，有检查了就组织人在视线范围内集中清理一下，没有建立长效的监管机制，导致检查走了又恢复原样，浪费了人力、财力达不到应有的效果，打击了群众共建农村的积极性。</w:t>
      </w:r>
    </w:p>
    <w:p>
      <w:pPr>
        <w:ind w:left="0" w:right="0" w:firstLine="560"/>
        <w:spacing w:before="450" w:after="450" w:line="312" w:lineRule="auto"/>
      </w:pPr>
      <w:r>
        <w:rPr>
          <w:rFonts w:ascii="宋体" w:hAnsi="宋体" w:eastAsia="宋体" w:cs="宋体"/>
          <w:color w:val="000"/>
          <w:sz w:val="28"/>
          <w:szCs w:val="28"/>
        </w:rPr>
        <w:t xml:space="preserve">　　2、教育引导党员，学习态度不端正，只注重形式，每次党员学习，只有在冬训时把上面的材料领下来，没有认真贯彻下去。</w:t>
      </w:r>
    </w:p>
    <w:p>
      <w:pPr>
        <w:ind w:left="0" w:right="0" w:firstLine="560"/>
        <w:spacing w:before="450" w:after="450" w:line="312" w:lineRule="auto"/>
      </w:pPr>
      <w:r>
        <w:rPr>
          <w:rFonts w:ascii="宋体" w:hAnsi="宋体" w:eastAsia="宋体" w:cs="宋体"/>
          <w:color w:val="000"/>
          <w:sz w:val="28"/>
          <w:szCs w:val="28"/>
        </w:rPr>
        <w:t xml:space="preserve">　　3、原新队组规划了一年之多，建标准化鱼塘，田也转了，但是直到现在还是种植，没有任何其它实施。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工作宣传不到位，办事效率低。只注重自己想要完成上级交办的任务，未能真正做到依靠群众，从群众中来，到群众中去，没有关心群众到底在想什么，盼什么，急什么，要什么。如每年两季秸秆两禁工作，只要求群众不要烧、不要抛，却不去思考群众的秸秆哪里去、怎么办，对农业生产新技术及秸秆利用补贴政策、焚烧秸秆的危害不能及时宣传到位，导致年年禁年年烧。还有在清理还湖大道垃圾，没有到现场看，只听回报结果清理很差。</w:t>
      </w:r>
    </w:p>
    <w:p>
      <w:pPr>
        <w:ind w:left="0" w:right="0" w:firstLine="560"/>
        <w:spacing w:before="450" w:after="450" w:line="312" w:lineRule="auto"/>
      </w:pPr>
      <w:r>
        <w:rPr>
          <w:rFonts w:ascii="宋体" w:hAnsi="宋体" w:eastAsia="宋体" w:cs="宋体"/>
          <w:color w:val="000"/>
          <w:sz w:val="28"/>
          <w:szCs w:val="28"/>
        </w:rPr>
        <w:t xml:space="preserve">　　2、与班子成员沟通，有老好人思想。表现在历史遗留问题上，认为不是自己的事，办不办无关紧要。关于低洼田水排不出去，自己觉得是历史遗留问题，我可以不去解决，结果导致群众上访，影响很不好。村务财务公开栏有些还是去年的内容，群众监督窗口形同虚设。</w:t>
      </w:r>
    </w:p>
    <w:p>
      <w:pPr>
        <w:ind w:left="0" w:right="0" w:firstLine="560"/>
        <w:spacing w:before="450" w:after="450" w:line="312" w:lineRule="auto"/>
      </w:pPr>
      <w:r>
        <w:rPr>
          <w:rFonts w:ascii="宋体" w:hAnsi="宋体" w:eastAsia="宋体" w:cs="宋体"/>
          <w:color w:val="000"/>
          <w:sz w:val="28"/>
          <w:szCs w:val="28"/>
        </w:rPr>
        <w:t xml:space="preserve">　　3、干部队伍管理不严，办事效率低。表现在村组干部不及时上下班，群众反映人难找、事难办。</w:t>
      </w:r>
    </w:p>
    <w:p>
      <w:pPr>
        <w:ind w:left="0" w:right="0" w:firstLine="560"/>
        <w:spacing w:before="450" w:after="450" w:line="312" w:lineRule="auto"/>
      </w:pPr>
      <w:r>
        <w:rPr>
          <w:rFonts w:ascii="宋体" w:hAnsi="宋体" w:eastAsia="宋体" w:cs="宋体"/>
          <w:color w:val="000"/>
          <w:sz w:val="28"/>
          <w:szCs w:val="28"/>
        </w:rPr>
        <w:t xml:space="preserve">　　4、为群众服务意识不强，关心群众差。没有做到即知即改，发现问题听之任之，在职而不谋责。比如纪东后张桥队群众反映，每年灌溉水灌不上，多次来村，至今没有落实。</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1、主要表现在好要面子，贪图享受，有无车不出去办事的思想，出村办事必定要找车，增加了村小车费用开支，也增加了与群众间的距离。</w:t>
      </w:r>
    </w:p>
    <w:p>
      <w:pPr>
        <w:ind w:left="0" w:right="0" w:firstLine="560"/>
        <w:spacing w:before="450" w:after="450" w:line="312" w:lineRule="auto"/>
      </w:pPr>
      <w:r>
        <w:rPr>
          <w:rFonts w:ascii="宋体" w:hAnsi="宋体" w:eastAsia="宋体" w:cs="宋体"/>
          <w:color w:val="000"/>
          <w:sz w:val="28"/>
          <w:szCs w:val="28"/>
        </w:rPr>
        <w:t xml:space="preserve">　　2、守摊子，保位子，缺乏发展意识。表现在村集体经济发展缓慢，造成工作被动。比如村没有企业、新项目很少，创业点硬件设施跟不上，招商引资只是口头表态，没有真正落实，冷了投资老板的心，打击了客商投资积极性。没有此项目拖到现在已没有完成。</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表现在虚荣心强，存在来人必招待，招待不能简的思想，明知村级不允许有招待费，还要公款好烟、好酒去招待。</w:t>
      </w:r>
    </w:p>
    <w:p>
      <w:pPr>
        <w:ind w:left="0" w:right="0" w:firstLine="560"/>
        <w:spacing w:before="450" w:after="450" w:line="312" w:lineRule="auto"/>
      </w:pPr>
      <w:r>
        <w:rPr>
          <w:rFonts w:ascii="宋体" w:hAnsi="宋体" w:eastAsia="宋体" w:cs="宋体"/>
          <w:color w:val="000"/>
          <w:sz w:val="28"/>
          <w:szCs w:val="28"/>
        </w:rPr>
        <w:t xml:space="preserve">　　&gt;二、今后的努力方向和改进措施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1、加强理论学习，增强自身领导水平。</w:t>
      </w:r>
    </w:p>
    <w:p>
      <w:pPr>
        <w:ind w:left="0" w:right="0" w:firstLine="560"/>
        <w:spacing w:before="450" w:after="450" w:line="312" w:lineRule="auto"/>
      </w:pPr>
      <w:r>
        <w:rPr>
          <w:rFonts w:ascii="宋体" w:hAnsi="宋体" w:eastAsia="宋体" w:cs="宋体"/>
          <w:color w:val="000"/>
          <w:sz w:val="28"/>
          <w:szCs w:val="28"/>
        </w:rPr>
        <w:t xml:space="preserve">　　始终坚持把学习作为第一位，坚持每月4天的学习时间，坚定共产主义信仰，提高政治敏锐性和鉴别力，自觉同以习近平同志为总书记的党中央保持高度一致。正确处理好学习与工作的关系，带头挤出时间刻苦自学;带头向实践学习、向群众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2、增加党性修养，求真务实达到实效。</w:t>
      </w:r>
    </w:p>
    <w:p>
      <w:pPr>
        <w:ind w:left="0" w:right="0" w:firstLine="560"/>
        <w:spacing w:before="450" w:after="450" w:line="312" w:lineRule="auto"/>
      </w:pPr>
      <w:r>
        <w:rPr>
          <w:rFonts w:ascii="宋体" w:hAnsi="宋体" w:eastAsia="宋体" w:cs="宋体"/>
          <w:color w:val="000"/>
          <w:sz w:val="28"/>
          <w:szCs w:val="28"/>
        </w:rPr>
        <w:t xml:space="preserve">　　定时学习党章。认真贯彻落实习近平同志关于学习党章、遵守党章、贯彻党章、维护党章的要求，解决好世界观、人生观和价值观这个总开关问题。自觉加强党性修养，增强党的意识、宗旨意识、政治意识、大局意识、责任意识，尽心尽力地做好本职工作，对查出的四风问题，脚踏实地，逐项改正，务实解决，达到实效。坚守理想信念。坚守共产党人精神追求和社会主义核心价值观。</w:t>
      </w:r>
    </w:p>
    <w:p>
      <w:pPr>
        <w:ind w:left="0" w:right="0" w:firstLine="560"/>
        <w:spacing w:before="450" w:after="450" w:line="312" w:lineRule="auto"/>
      </w:pPr>
      <w:r>
        <w:rPr>
          <w:rFonts w:ascii="宋体" w:hAnsi="宋体" w:eastAsia="宋体" w:cs="宋体"/>
          <w:color w:val="000"/>
          <w:sz w:val="28"/>
          <w:szCs w:val="28"/>
        </w:rPr>
        <w:t xml:space="preserve">　　模范践行社会主义荣辱观，做社会主义道德的示范者、诚信风尚的引领者、公平正义的维护者，以实际行动彰显共产党人的人格力量，努力保持共产党人的先进性和纯洁性。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3、密切联系群众，切实转变作风，不走过场。</w:t>
      </w:r>
    </w:p>
    <w:p>
      <w:pPr>
        <w:ind w:left="0" w:right="0" w:firstLine="560"/>
        <w:spacing w:before="450" w:after="450" w:line="312" w:lineRule="auto"/>
      </w:pPr>
      <w:r>
        <w:rPr>
          <w:rFonts w:ascii="宋体" w:hAnsi="宋体" w:eastAsia="宋体" w:cs="宋体"/>
          <w:color w:val="000"/>
          <w:sz w:val="28"/>
          <w:szCs w:val="28"/>
        </w:rPr>
        <w:t xml:space="preserve">　　践行三严三实。坚持实事求是，真诚地帮助人民群众，把他们的难处当作自己的难处，始终把他们的呼声作为第一信号，把他们满意作为第一追求，以优质的服务，良好的形象，完善的服务，完成县委县政府、镇党委交办的各项工作。坚持一切从群众的利益出发，急群众所急，想群众所想，对群众提出的村庄环境、农田水利、道路损坏、村干部工作纪律等问题即知即改，不留隐患，切实做到情为民所系，权为民所用，利为民所谋。牢记人民群众利益无小事，时刻把他们的安危冷暖挂在心上，诚心诚意为他们办实事、解难事、做好事。</w:t>
      </w:r>
    </w:p>
    <w:p>
      <w:pPr>
        <w:ind w:left="0" w:right="0" w:firstLine="560"/>
        <w:spacing w:before="450" w:after="450" w:line="312" w:lineRule="auto"/>
      </w:pPr>
      <w:r>
        <w:rPr>
          <w:rFonts w:ascii="宋体" w:hAnsi="宋体" w:eastAsia="宋体" w:cs="宋体"/>
          <w:color w:val="000"/>
          <w:sz w:val="28"/>
          <w:szCs w:val="28"/>
        </w:rPr>
        <w:t xml:space="preserve">　　4、遵守规章制度，执行党的纪律。</w:t>
      </w:r>
    </w:p>
    <w:p>
      <w:pPr>
        <w:ind w:left="0" w:right="0" w:firstLine="560"/>
        <w:spacing w:before="450" w:after="450" w:line="312" w:lineRule="auto"/>
      </w:pPr>
      <w:r>
        <w:rPr>
          <w:rFonts w:ascii="宋体" w:hAnsi="宋体" w:eastAsia="宋体" w:cs="宋体"/>
          <w:color w:val="000"/>
          <w:sz w:val="28"/>
          <w:szCs w:val="28"/>
        </w:rPr>
        <w:t xml:space="preserve">　　正确对待个人得失、不计名利，不讲价钱、不图虚名，谦虚谨慎，爱岗敬业、任劳任怨，做好各项工作。坚决做到不该说的不说、不该吃的不吃、不该拿的不拿、不该动的不动，明明白白做人，清清白白做事，力求做到防微杜渐，经得起考验，始终保持共产党人的政治本色。积极开展批评与自我批评，谦虚谨慎、戒骄戒躁，严于律己、宽以待人，自觉接受党和人民群众的监督，堂堂正正地做一名合格的共产党员和为群众着想的父母官。</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总之，在以后的工作中，我会不断加强自我修养，务实工作，严格要求自己，尽心尽职，时刻把为民务实清廉放在心中，坚决不进私人会所和各种娱乐场所，做一名合格的基层党员领导干部。请大家予以监督!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【篇3】20_年党史学习教育专题组织生活会发言稿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党的群众路线教育实践活动贯穿照镜子、正衣冠、洗洗澡、治治病的总要求。通过对照党章、对照教师准则、对照教师职业道德规范、对照改进工作作风要求、对照师生的期盼、对照先进典型、对照学校四风具体表现，在群众提、自己找、上级点、互相帮的基础上。</w:t>
      </w:r>
    </w:p>
    <w:p>
      <w:pPr>
        <w:ind w:left="0" w:right="0" w:firstLine="560"/>
        <w:spacing w:before="450" w:after="450" w:line="312" w:lineRule="auto"/>
      </w:pPr>
      <w:r>
        <w:rPr>
          <w:rFonts w:ascii="宋体" w:hAnsi="宋体" w:eastAsia="宋体" w:cs="宋体"/>
          <w:color w:val="000"/>
          <w:sz w:val="28"/>
          <w:szCs w:val="28"/>
        </w:rPr>
        <w:t xml:space="preserve">　　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&gt;一、四风方面存在的突出问题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习惯于用会议落实工作，会后分解责任不够细致、跟踪推进不力，督办落实力度不大，决心不大;力量整合不到位;每次党支部生活会总结和计划分量多，有效的方案提的不多，有些好方案没有督促贯彻和落实。</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对待学生和家长的诉求有的不及时了解和处理，有时倾听不同意见有些不耐烦;给各班班委的紧急事务以为都能妥善处理，不跟踪问效，有的没有达到预期目的。比如在推优过程中，一些班级不能根据实际情况，对学生干部进行优先考虑，仅仅以成绩作为标准，所以在吸纳优秀的学生干部到队部队伍中来不够及时。另外，每次队部部讨论会议都按照讨论的程序进行，好是较长，也给一些学生干部带来了一些烦躁。</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教学经验办事，主动学习新知识意识不够，进取心不强，工作有时不是精神百倍的最佳状态;工作效率有时不高;有时降低了工作标准，不主动追求最佳工作成绩。安排的工作，有时没有达到尽善尽美，也没有强求。</w:t>
      </w:r>
    </w:p>
    <w:p>
      <w:pPr>
        <w:ind w:left="0" w:right="0" w:firstLine="560"/>
        <w:spacing w:before="450" w:after="450" w:line="312" w:lineRule="auto"/>
      </w:pPr>
      <w:r>
        <w:rPr>
          <w:rFonts w:ascii="宋体" w:hAnsi="宋体" w:eastAsia="宋体" w:cs="宋体"/>
          <w:color w:val="000"/>
          <w:sz w:val="28"/>
          <w:szCs w:val="28"/>
        </w:rPr>
        <w:t xml:space="preserve">　　特别是近年来，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比如一直在思考在学生心理、日常行为特点与学习态度方面的联系，但仅仅是与几个同事聊一聊，和几个同学谈一谈，没有认真的态度对待。</w:t>
      </w:r>
    </w:p>
    <w:p>
      <w:pPr>
        <w:ind w:left="0" w:right="0" w:firstLine="560"/>
        <w:spacing w:before="450" w:after="450" w:line="312" w:lineRule="auto"/>
      </w:pPr>
      <w:r>
        <w:rPr>
          <w:rFonts w:ascii="宋体" w:hAnsi="宋体" w:eastAsia="宋体" w:cs="宋体"/>
          <w:color w:val="000"/>
          <w:sz w:val="28"/>
          <w:szCs w:val="28"/>
        </w:rPr>
        <w:t xml:space="preserve">　　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　　三是宗旨观念不够牢固。全心全意为人民服务的宗旨观念有所淡薄，在维护人民群众利益特别是学生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想反驳。</w:t>
      </w:r>
    </w:p>
    <w:p>
      <w:pPr>
        <w:ind w:left="0" w:right="0" w:firstLine="560"/>
        <w:spacing w:before="450" w:after="450" w:line="312" w:lineRule="auto"/>
      </w:pPr>
      <w:r>
        <w:rPr>
          <w:rFonts w:ascii="宋体" w:hAnsi="宋体" w:eastAsia="宋体" w:cs="宋体"/>
          <w:color w:val="000"/>
          <w:sz w:val="28"/>
          <w:szCs w:val="28"/>
        </w:rPr>
        <w:t xml:space="preserve">　　四是有时说话不够委婉。有完美主义不良倾向，对领导和学生要求过急、批评过严;由于性格耿直，在就某方面交流时，说话直截了当，容易挫伤同志。</w:t>
      </w:r>
    </w:p>
    <w:p>
      <w:pPr>
        <w:ind w:left="0" w:right="0" w:firstLine="560"/>
        <w:spacing w:before="450" w:after="450" w:line="312" w:lineRule="auto"/>
      </w:pPr>
      <w:r>
        <w:rPr>
          <w:rFonts w:ascii="宋体" w:hAnsi="宋体" w:eastAsia="宋体" w:cs="宋体"/>
          <w:color w:val="000"/>
          <w:sz w:val="28"/>
          <w:szCs w:val="28"/>
        </w:rPr>
        <w:t xml:space="preserve">　　五是规章制度不够健全。刚接手少先队部工作，就有萧规曹随的想法，在制度建设上严格执行落实学校制定的多，队部自身制定的少。没有充分认识到惟其艰难，才更需勇毅;惟其笃行，才弥足珍贵的重要性，盲目提出萧规曹随。经一些同志提醒后，才逐步淡化这方面的想法，在民主作风、思想工作、政治学习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　　六是工作汇报不够主动。接手队部工作后，向分管领导甚至主要领导汇报工作不够主动，产生独立王国倾向;在工作方法上，有时存在偏激现象。</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在一定程度上放松了理想信念坚守，政治理论修养有待进一步提高。剖析我在四风等方面存在的主要问题，根本原因之四就是政治理论学习不够主动，不够深入，在一定程度上放松了理想信念坚守。没有把政治理论学习放在一个十分重要的位置，在学习上存在着一定的片面性、被动性，缺乏对政治理论的系统研究和深刻理解。</w:t>
      </w:r>
    </w:p>
    <w:p>
      <w:pPr>
        <w:ind w:left="0" w:right="0" w:firstLine="560"/>
        <w:spacing w:before="450" w:after="450" w:line="312" w:lineRule="auto"/>
      </w:pPr>
      <w:r>
        <w:rPr>
          <w:rFonts w:ascii="宋体" w:hAnsi="宋体" w:eastAsia="宋体" w:cs="宋体"/>
          <w:color w:val="000"/>
          <w:sz w:val="28"/>
          <w:szCs w:val="28"/>
        </w:rPr>
        <w:t xml:space="preserve">　　不能很好地用唯物主义的辩证观点来解决生产实际过程中遇到的新情况、新问题。在现实生活中，又觉得共产主义社会离我们太遥远，所以，坚守不够。在看到改革开放中腐败猖獗、贫富悬殊、社会不公等又觉得问题多，对一些弱势群体与一些强势群体的差距心里又不是那么平衡，特别是到学校工作后，看到同与我来甚至在我后来的的同志的职称评定、绩效工资方面差距比较悬殊，所以，战胜艰难险阻的强大动力和精神支柱就产生不牢固苗头，理想信念坚守不够。</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强化。剖析我在四风等方面存在的主要问题，根本原因之二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升华。剖析我在四风等方面存在的主要问题，根本原因之三就是在一定程度上放松了党性修养的升华。近十多年的教学经验，胜任工作还是可以的，党性和党的原则性都是较强的。但是，这次活动让自己猛醒，党性修养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　　党是中国的先锋队，是中国各族人民利益的忠实代表，是中国特色社会主义事业的领导核心，这一性质决定了党员特别是党员领导干部必须加强政治理论、组织纪律、思想作风、文化知识、领导艺术和治理能力等多个方面修养。自己离这多个方面党性修养要求还有一定差距。</w:t>
      </w:r>
    </w:p>
    <w:p>
      <w:pPr>
        <w:ind w:left="0" w:right="0" w:firstLine="560"/>
        <w:spacing w:before="450" w:after="450" w:line="312" w:lineRule="auto"/>
      </w:pPr>
      <w:r>
        <w:rPr>
          <w:rFonts w:ascii="宋体" w:hAnsi="宋体" w:eastAsia="宋体" w:cs="宋体"/>
          <w:color w:val="000"/>
          <w:sz w:val="28"/>
          <w:szCs w:val="28"/>
        </w:rPr>
        <w:t xml:space="preserve">　　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另方面，解放思想、实事求是也做得不够好，在实事求是上也做得不够好，随着年龄增长和环境变化，主观主义多些，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宋体" w:hAnsi="宋体" w:eastAsia="宋体" w:cs="宋体"/>
          <w:color w:val="000"/>
          <w:sz w:val="28"/>
          <w:szCs w:val="28"/>
        </w:rPr>
        <w:t xml:space="preserve">　　(五)在一定程度放松了道德品行提升。剖析我在四风等方面存在的主要问题，根本原因之五就是在一定程度上放松了道德品行的提升。从道德层面来说，我们党早就提出以德治国讲党性、重品行、作表率的理念。自己也对自己提出过以学为基、以干为本、以德为先、以才为重、以和为贵、以廉为要要求，自认为自己的道德品行还是可以的。</w:t>
      </w:r>
    </w:p>
    <w:p>
      <w:pPr>
        <w:ind w:left="0" w:right="0" w:firstLine="560"/>
        <w:spacing w:before="450" w:after="450" w:line="312" w:lineRule="auto"/>
      </w:pPr>
      <w:r>
        <w:rPr>
          <w:rFonts w:ascii="宋体" w:hAnsi="宋体" w:eastAsia="宋体" w:cs="宋体"/>
          <w:color w:val="000"/>
          <w:sz w:val="28"/>
          <w:szCs w:val="28"/>
        </w:rPr>
        <w:t xml:space="preserve">　　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领导干部而言，要求应当更高，表现应当更好，尤其要兢兢业业工作、勤勤恳恳为学生。那么，为什么自己还有一定的奢靡之风呢?</w:t>
      </w:r>
    </w:p>
    <w:p>
      <w:pPr>
        <w:ind w:left="0" w:right="0" w:firstLine="560"/>
        <w:spacing w:before="450" w:after="450" w:line="312" w:lineRule="auto"/>
      </w:pPr>
      <w:r>
        <w:rPr>
          <w:rFonts w:ascii="宋体" w:hAnsi="宋体" w:eastAsia="宋体" w:cs="宋体"/>
          <w:color w:val="000"/>
          <w:sz w:val="28"/>
          <w:szCs w:val="28"/>
        </w:rPr>
        <w:t xml:space="preserve">　　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人民群众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3个多月来的教育实践活动使我进一步深刻认识到：群众路线是我们党的根本工作路线，也是我们党的生命线。开展党的群众路线教育实践活动是新形势下坚持党要管党、从严治党的重大决策，是顺应群众期盼、加强学习型服务型创新型马克思主义执政党建设的重大部署，是推进中国特色社会主义伟大事业的重大举措。具有十分重大而深远的意义。同时，也使我进一步深刻体会到，完成十八大确定的各项任务，夺取中国特色社会主义伟大事业的新胜利，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十八大确定的奋斗目标的必然要求，是保持党的先进性和纯洁性、巩固党的执政基础和执政地位的必然要求，是解决群众反映强烈的突出问题的必然要求，更是实现中华民族伟大复兴中国梦的坚强保证。自己决心把甘当教育者，终事教育业的个人理想融入中华民族伟大复兴中国梦，切实改进自己在四风等方面存在的问题，特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以后的学习、工作中，本人决心在校党组的领导下，按照党员领导干部标准要求，坚持为民务实清廉，始终把学生利益放在第一位，实实在在上好课，办好事，带好头，多谋全局之事，为新阶的学生工作和少先队发展工作作出新贡献。</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三个重点。始终坚持把学习和掌握邓小平理论、三个代表重要思想和科学发展观、习近平同志关于群众路线的重要论述等作为理论学习的三个重点，坚定共产主义信仰，提高政治敏锐性和鉴别力，自觉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2、坚持三个带头。正确处理好学习与工作的关系，弘扬马克思主义的学风，自觉做到三个带头：带头挤出时间刻苦自学，不能陷于事务;带头向实践学习、向群众学习，以增强解决实际问题的能力。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定时学习党章。贯彻落实习近平同志关于学习党章、遵守党章、贯彻党章、维护党章的要求，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2、坚守理想信念。模范践行社会主义荣辱观，做社会主义道德的示范者、诚信风尚的引领者、公平正义的维护者，以实际行动彰显共产党人的人格力量，努力保持共产党人的先进性和纯洁性。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3、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1、践行群众路线。坚持实事求是、群众路线，真诚地帮助有困难的学生，把他们的难处当作自己的难处，始终把他们的呼声作为第一信号。</w:t>
      </w:r>
    </w:p>
    <w:p>
      <w:pPr>
        <w:ind w:left="0" w:right="0" w:firstLine="560"/>
        <w:spacing w:before="450" w:after="450" w:line="312" w:lineRule="auto"/>
      </w:pPr>
      <w:r>
        <w:rPr>
          <w:rFonts w:ascii="宋体" w:hAnsi="宋体" w:eastAsia="宋体" w:cs="宋体"/>
          <w:color w:val="000"/>
          <w:sz w:val="28"/>
          <w:szCs w:val="28"/>
        </w:rPr>
        <w:t xml:space="preserve">　　2、认真办好三事。牢记学生管理无小事，时刻把他们的学习态度、学习情况挂在心上，诚心诚意、脚踏实地与他们谈心、谈话、谈未来;树立好亲学生爱学生的良好形象。</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1、健全规章制度。严格遵守并贯彻执行党规党纪、法纪政纪，进一步建立少先队部的相关规章制度，坚持好民主集中制，充分听取和尊重各方意见。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　　2、正确对待得失。坚持把甘做教育者、终事教育业的个人梦想融入中国梦，把个人的追求融入党的事业之中。正确对待个人得失、不计名利，不讲价钱、不图虚名，谦虚谨慎、不事张扬，爱岗敬业、任劳任怨，做好各项本职工作。</w:t>
      </w:r>
    </w:p>
    <w:p>
      <w:pPr>
        <w:ind w:left="0" w:right="0" w:firstLine="560"/>
        <w:spacing w:before="450" w:after="450" w:line="312" w:lineRule="auto"/>
      </w:pPr>
      <w:r>
        <w:rPr>
          <w:rFonts w:ascii="宋体" w:hAnsi="宋体" w:eastAsia="宋体" w:cs="宋体"/>
          <w:color w:val="000"/>
          <w:sz w:val="28"/>
          <w:szCs w:val="28"/>
        </w:rPr>
        <w:t xml:space="preserve">　　3、切实做到五不。严格遵守中央八项规定和省委省政府十项规定，坚决做到不该说的不说、不该吃的不吃、不该拿的不拿、不该走的不走、不该动的不动，明明白白做人，踏踏实实干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4、自觉接受监督。严格执行民主集中制的各项制度规定，积极开展批评与自我批评，谦虚谨慎、戒骄戒躁，严于律己、宽以待人，自觉接受党和人民群众的监督，堂堂正正地做一名合格的共产党员。</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1、努力钻研业务。在学好政治理论的同时，根据工作需要和自己实际，坚持学习相关业务知识，不断丰富自己的知识，开拓自己的视野，提升自身的教学和育人能力。</w:t>
      </w:r>
    </w:p>
    <w:p>
      <w:pPr>
        <w:ind w:left="0" w:right="0" w:firstLine="560"/>
        <w:spacing w:before="450" w:after="450" w:line="312" w:lineRule="auto"/>
      </w:pPr>
      <w:r>
        <w:rPr>
          <w:rFonts w:ascii="宋体" w:hAnsi="宋体" w:eastAsia="宋体" w:cs="宋体"/>
          <w:color w:val="000"/>
          <w:sz w:val="28"/>
          <w:szCs w:val="28"/>
        </w:rPr>
        <w:t xml:space="preserve">　　2、提高工作效率。一勤天下无难事，坚持科学的态度和求实的精神，求真务实、开拓创新地做好党支部各项工作，树立强烈的时间观念、效率观念、质量观念，提高工作效率;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3、发挥集体智慧。坚持一切从实际出发，讲真话、报实情，办实事、求实效;充分尊重和听取领导班子一班人和同学的意见，发挥大家的智慧和力量，坚决克服偏激方式，全力推动少先队队部建设的各项工作。</w:t>
      </w:r>
    </w:p>
    <w:p>
      <w:pPr>
        <w:ind w:left="0" w:right="0" w:firstLine="560"/>
        <w:spacing w:before="450" w:after="450" w:line="312" w:lineRule="auto"/>
      </w:pPr>
      <w:r>
        <w:rPr>
          <w:rFonts w:ascii="宋体" w:hAnsi="宋体" w:eastAsia="宋体" w:cs="宋体"/>
          <w:color w:val="000"/>
          <w:sz w:val="28"/>
          <w:szCs w:val="28"/>
        </w:rPr>
        <w:t xml:space="preserve">　　4、筑牢思想防线。以敬畏之心对待肩负的责任，以进取之心对待从事的事业，以真诚之心对待教育对象，认真履职，以身作则，牢固树立起长期抵制四风的思想防线。密切党群干群关系，为教育事业做出贡献。</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总之，在以后的工作中，我会不断加强自我修养，时刻把为教书育人，艰苦奋斗，求真务实放在心中，做一名合格的党员和教师。请大家予以监督!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2025-05-18T00:06:51+08:00</dcterms:created>
  <dcterms:modified xsi:type="dcterms:W3CDTF">2025-05-18T00:06:51+08:00</dcterms:modified>
</cp:coreProperties>
</file>

<file path=docProps/custom.xml><?xml version="1.0" encoding="utf-8"?>
<Properties xmlns="http://schemas.openxmlformats.org/officeDocument/2006/custom-properties" xmlns:vt="http://schemas.openxmlformats.org/officeDocument/2006/docPropsVTypes"/>
</file>