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在宣布处分决定会议上的表态发言【8篇】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tài，意思是表明自己对某件事情的态度、立场、建议、看法等。以下是小编为大家收集的在宣布处分决定会议上的表态发言【8篇】，仅供参考，欢迎大家阅读。 style=color:#006aff&gt;在宣布处分决定会议...</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tài，意思是表明自己对某件事情的态度、立场、建议、看法等。以下是小编为大家收集的在宣布处分决定会议上的表态发言【8篇】，仅供参考，欢迎大家阅读。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style=color:#006aff&gt;在宣布处分决定会议上的表态发言1</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560"/>
        <w:spacing w:before="450" w:after="450" w:line="312" w:lineRule="auto"/>
      </w:pPr>
      <w:r>
        <w:rPr>
          <w:rFonts w:ascii="宋体" w:hAnsi="宋体" w:eastAsia="宋体" w:cs="宋体"/>
          <w:color w:val="000"/>
          <w:sz w:val="28"/>
          <w:szCs w:val="28"/>
        </w:rPr>
        <w:t xml:space="preserve">style=color:#ff0000&gt;在宣布处分决定会议上的表态发言2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&gt;      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&gt;     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宋体" w:hAnsi="宋体" w:eastAsia="宋体" w:cs="宋体"/>
          <w:color w:val="000"/>
          <w:sz w:val="28"/>
          <w:szCs w:val="28"/>
        </w:rPr>
        <w:t xml:space="preserve">style=color:#ff0000&gt;在宣布处分决定会议上的表态发言3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style=color:#006aff&gt;在宣布处分决定会议上的表态发言4</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历时一周的培训，经过全体学员的共同努力，圆满完成了培训任务，达到了预期目的，今天就要结束了。在此，我讲四句话与大家共勉：</w:t>
      </w:r>
    </w:p>
    <w:p>
      <w:pPr>
        <w:ind w:left="0" w:right="0" w:firstLine="560"/>
        <w:spacing w:before="450" w:after="450" w:line="312" w:lineRule="auto"/>
      </w:pPr>
      <w:r>
        <w:rPr>
          <w:rFonts w:ascii="宋体" w:hAnsi="宋体" w:eastAsia="宋体" w:cs="宋体"/>
          <w:color w:val="000"/>
          <w:sz w:val="28"/>
          <w:szCs w:val="28"/>
        </w:rPr>
        <w:t xml:space="preserve">　　&gt;一、要强化学习，提高自身素质</w:t>
      </w:r>
    </w:p>
    <w:p>
      <w:pPr>
        <w:ind w:left="0" w:right="0" w:firstLine="560"/>
        <w:spacing w:before="450" w:after="450" w:line="312" w:lineRule="auto"/>
      </w:pPr>
      <w:r>
        <w:rPr>
          <w:rFonts w:ascii="宋体" w:hAnsi="宋体" w:eastAsia="宋体" w:cs="宋体"/>
          <w:color w:val="000"/>
          <w:sz w:val="28"/>
          <w:szCs w:val="28"/>
        </w:rPr>
        <w:t xml:space="preserve">　　一个人，要在社会上和单位里立足，没有一定的知识储备不行的。作为一名纪检干部，如果不能坚持做到自觉学习、主动学习、持久学习，就势必会因为知识老化和头脑僵化而落伍于时代发展、淘汰于历史潮流。大家在工作中虽然都有一定基础，也都有一定的能力和素质，但随着社会的发展和时代的进步，仅限于现有的知识是远远不够的，必须树立终身学习的思想，坚持不懈地加强学习。所以我们要把学习作为一种政治责任、一种精神追求、一种思想境界来认识、来对待，孜孜以求，学而不怠。要把一切有效时间都用于学习，抓住一切有利时机开展学习。要学好理论，尤其是要认真学习刚刚闭幕的党的十九大精神，提高自身理论素养;要学好政策，深入持久学好党的路线、方针、政策，增强熟练运用和解决实际问题能力;要学好业务，提高自身综合素质和能力，在实际工作中探索工作规律，创新工作方法，争做岗位能手、部门中坚和行业标兵，更好地肩负起神圣职责，适应新形势和新任务对复合型人才的需求。</w:t>
      </w:r>
    </w:p>
    <w:p>
      <w:pPr>
        <w:ind w:left="0" w:right="0" w:firstLine="560"/>
        <w:spacing w:before="450" w:after="450" w:line="312" w:lineRule="auto"/>
      </w:pPr>
      <w:r>
        <w:rPr>
          <w:rFonts w:ascii="宋体" w:hAnsi="宋体" w:eastAsia="宋体" w:cs="宋体"/>
          <w:color w:val="000"/>
          <w:sz w:val="28"/>
          <w:szCs w:val="28"/>
        </w:rPr>
        <w:t xml:space="preserve">　　&gt;二、要加强锤炼，增强党性修养</w:t>
      </w:r>
    </w:p>
    <w:p>
      <w:pPr>
        <w:ind w:left="0" w:right="0" w:firstLine="560"/>
        <w:spacing w:before="450" w:after="450" w:line="312" w:lineRule="auto"/>
      </w:pPr>
      <w:r>
        <w:rPr>
          <w:rFonts w:ascii="宋体" w:hAnsi="宋体" w:eastAsia="宋体" w:cs="宋体"/>
          <w:color w:val="000"/>
          <w:sz w:val="28"/>
          <w:szCs w:val="28"/>
        </w:rPr>
        <w:t xml:space="preserve">　　保持高度的党性修养和政治觉悟，是一个人成熟与进步的重要标志，也是检验一个党员是否合格的重要依据。一个党员特别是党员干部，无论什么时候，都必须牢固树立党性观念，加强党性修养。对于一名纪检干部来说，要想迅速成长进步，注意时时刻刻加强自我锤炼，注意时时刻刻修正自己、改造自己，显得尤为重要。因此，希望同志们无论是在日常工作，还是在现实生活中，都要牢记党的宗旨，坚持用《党章》规定的党员干部标准来要求自己，坚持用“个人形象一面旗、工作热情一团火、谋事布局一盘棋”来要求自己，努力使自己永葆共产党员先进性。</w:t>
      </w:r>
    </w:p>
    <w:p>
      <w:pPr>
        <w:ind w:left="0" w:right="0" w:firstLine="560"/>
        <w:spacing w:before="450" w:after="450" w:line="312" w:lineRule="auto"/>
      </w:pPr>
      <w:r>
        <w:rPr>
          <w:rFonts w:ascii="宋体" w:hAnsi="宋体" w:eastAsia="宋体" w:cs="宋体"/>
          <w:color w:val="000"/>
          <w:sz w:val="28"/>
          <w:szCs w:val="28"/>
        </w:rPr>
        <w:t xml:space="preserve">　　&gt;三、要严于律己，保持良好形象</w:t>
      </w:r>
    </w:p>
    <w:p>
      <w:pPr>
        <w:ind w:left="0" w:right="0" w:firstLine="560"/>
        <w:spacing w:before="450" w:after="450" w:line="312" w:lineRule="auto"/>
      </w:pPr>
      <w:r>
        <w:rPr>
          <w:rFonts w:ascii="宋体" w:hAnsi="宋体" w:eastAsia="宋体" w:cs="宋体"/>
          <w:color w:val="000"/>
          <w:sz w:val="28"/>
          <w:szCs w:val="28"/>
        </w:rPr>
        <w:t xml:space="preserve">　　作为一名纪检干部，要做到廉洁自律，最重要的是要牢固树立科学的世界观、人生观、价值观和正确的权力关、地位观、利益观，努力做到常修从政之德，常怀律己之心，常去非分之想，常思贪欲之害。要深刻认识到权力是为责任服务的，权力既能成就人，也能毁坏人;一定要始终坚持“做官先做人，做官先做事，做官为百姓”，始终牢记“一失足成千古恨”的古训。要务必珍惜自己的职位和政治生命，从小事做起、从现在做起、从每分每秒做起，始终做到自重、自省、自警、自励，筑牢夯实拒腐防变的思想防线。同时，要注意加强自身修养，力求做一个谈吐文雅的人;永远保持一个健康向上的心态，力求做一个心理健康的人;牢记“行为气质决定一个人的外在人格魅力”的道理，力求做一个习惯良好的人;以“知足常乐”和“杯子半杯总是满的”的态度去面对升迁荣辱，力求做一个乐观豁达的人，从而时刻保持自身良好形象。</w:t>
      </w:r>
    </w:p>
    <w:p>
      <w:pPr>
        <w:ind w:left="0" w:right="0" w:firstLine="560"/>
        <w:spacing w:before="450" w:after="450" w:line="312" w:lineRule="auto"/>
      </w:pPr>
      <w:r>
        <w:rPr>
          <w:rFonts w:ascii="宋体" w:hAnsi="宋体" w:eastAsia="宋体" w:cs="宋体"/>
          <w:color w:val="000"/>
          <w:sz w:val="28"/>
          <w:szCs w:val="28"/>
        </w:rPr>
        <w:t xml:space="preserve">　　&gt;四、要努力开拓，不断争创一流业绩</w:t>
      </w:r>
    </w:p>
    <w:p>
      <w:pPr>
        <w:ind w:left="0" w:right="0" w:firstLine="560"/>
        <w:spacing w:before="450" w:after="450" w:line="312" w:lineRule="auto"/>
      </w:pPr>
      <w:r>
        <w:rPr>
          <w:rFonts w:ascii="宋体" w:hAnsi="宋体" w:eastAsia="宋体" w:cs="宋体"/>
          <w:color w:val="000"/>
          <w:sz w:val="28"/>
          <w:szCs w:val="28"/>
        </w:rPr>
        <w:t xml:space="preserve">　　作为一名纪检干部，要时刻树立强烈的事业心和责任感，立足本职、爱岗敬业，认真落实岗位职责，把该抓的抓起来，把该管的管起来，尽职尽责开展工作。纪检干部尤其要注意做到这一点，千万不能对工作无所用心，应付了事;同时要以务实的作风落实工作，切实做一个奋发向上的人，时刻以“一日之计在于晨，一年之计在于春，一生之计在于勤”激励自己，以“勤能使人成功，惰能毁人一生”警示自己，以“人勤绩不懒，终究能露脸”鞭策自己，以“有为才能有位”鼓舞自己，认真抓好工作落实，争创一流工作业绩;虽然我们的工作，有时虽然显得比较枯燥，还容易得罪人，但真正研究起来，还是会发现有很多乐趣的。要切实克服浮躁心理和急躁情绪，把工作当成一种乐趣，把工作当作一种追求，把工作当作一种使命来对待，全身心投身于工作之中，切实提高工作效率，推动工作创新，不断开创工作新局面。</w:t>
      </w:r>
    </w:p>
    <w:p>
      <w:pPr>
        <w:ind w:left="0" w:right="0" w:firstLine="560"/>
        <w:spacing w:before="450" w:after="450" w:line="312" w:lineRule="auto"/>
      </w:pPr>
      <w:r>
        <w:rPr>
          <w:rFonts w:ascii="宋体" w:hAnsi="宋体" w:eastAsia="宋体" w:cs="宋体"/>
          <w:color w:val="000"/>
          <w:sz w:val="28"/>
          <w:szCs w:val="28"/>
        </w:rPr>
        <w:t xml:space="preserve">　　同志们，这期培训虽然短暂，但学习是永无止境的。希望大家以这次学习培训为新的起点、新的动力，进一步加强学习，努力，勤奋工作，奋力开拓，为我市“决胜二次创业，加快转型发展”做出积极贡献。</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style=color:#006aff&gt;在宣布处分决定会议上的表态发言6</w:t>
      </w:r>
    </w:p>
    <w:p>
      <w:pPr>
        <w:ind w:left="0" w:right="0" w:firstLine="560"/>
        <w:spacing w:before="450" w:after="450" w:line="312" w:lineRule="auto"/>
      </w:pPr>
      <w:r>
        <w:rPr>
          <w:rFonts w:ascii="宋体" w:hAnsi="宋体" w:eastAsia="宋体" w:cs="宋体"/>
          <w:color w:val="000"/>
          <w:sz w:val="28"/>
          <w:szCs w:val="28"/>
        </w:rPr>
        <w:t xml:space="preserve">　　尊敬的各位领导、同志们：刚才，会上宣布了关于我任职的决定。</w:t>
      </w:r>
    </w:p>
    <w:p>
      <w:pPr>
        <w:ind w:left="0" w:right="0" w:firstLine="560"/>
        <w:spacing w:before="450" w:after="450" w:line="312" w:lineRule="auto"/>
      </w:pPr>
      <w:r>
        <w:rPr>
          <w:rFonts w:ascii="宋体" w:hAnsi="宋体" w:eastAsia="宋体" w:cs="宋体"/>
          <w:color w:val="000"/>
          <w:sz w:val="28"/>
          <w:szCs w:val="28"/>
        </w:rPr>
        <w:t xml:space="preserve">　　在此，我首先衷心感谢组织对我的信任和关心，感谢各位领导的器重和厚爱！这次任职不仅是对我的一种认可，更是对我的一份希望和重托。我将把今天作为一个新的起点，以新的姿态，新的面貌，尽快进入新的角色，以良好业绩，回报领导和同事们的重托与期望。在此，本人作表态发言如下：</w:t>
      </w:r>
    </w:p>
    <w:p>
      <w:pPr>
        <w:ind w:left="0" w:right="0" w:firstLine="560"/>
        <w:spacing w:before="450" w:after="450" w:line="312" w:lineRule="auto"/>
      </w:pPr>
      <w:r>
        <w:rPr>
          <w:rFonts w:ascii="宋体" w:hAnsi="宋体" w:eastAsia="宋体" w:cs="宋体"/>
          <w:color w:val="000"/>
          <w:sz w:val="28"/>
          <w:szCs w:val="28"/>
        </w:rPr>
        <w:t xml:space="preserve">　　一、加强学习，提高政治站位。把学习作为工作和生活中的重要内容，坚持向书本学习、向同志学习、向实际学习，不断提高自身素质。一是学习理论知识。坚持以习近平新时代中国特色社会主义思想为指导，深入学习贯彻党的十九大精神，进一步增强“四个意识”、坚定“四个自信”，把思想和行动统一到党的十九大精神上来，提高政治站位。二是学习业务知识。在新的岗位，全新工作，坚持从头学习，注重调查研究，一切从实际出发，围绕学院建设发展，察实情、出实招、重实绩、求实效，着力提高办学质量和办学层次。三是坚持学用结合。坚持理论联系实际的优良学风，把学习同更好地推动工作落实紧密结合起来，切实增强运用理论知识指导工作和解决实际问题的能力，扎实推进学院教育改革与发展，不断推动学院各项事业又好又快发展。</w:t>
      </w:r>
    </w:p>
    <w:p>
      <w:pPr>
        <w:ind w:left="0" w:right="0" w:firstLine="560"/>
        <w:spacing w:before="450" w:after="450" w:line="312" w:lineRule="auto"/>
      </w:pPr>
      <w:r>
        <w:rPr>
          <w:rFonts w:ascii="宋体" w:hAnsi="宋体" w:eastAsia="宋体" w:cs="宋体"/>
          <w:color w:val="000"/>
          <w:sz w:val="28"/>
          <w:szCs w:val="28"/>
        </w:rPr>
        <w:t xml:space="preserve">　　二、主动融入，积极担当作为。一是转变角色，适应新的岗位。本人从事XX工作多年，学校管理工作对我来说是个新的领域，有着新的挑战。但变的是岗位，不变的是初心和责任，我将尽快完成角色转换，坚决服从组织安排，在新的岗位中多学多问，团结同事，融入集体，始终做到用心履职尽责，始终做到密切协作配合，共同完成好各项工作任务。二是顾全大局，维护班子团结。作为党员，我会始终对党绝对忠诚，在思想上政治上行动同以习近平同志为核心的党中央保持高度一致。始终保持政治清醒，是非面前观点鲜明、立场坚定，考虑问题、谋划工作从大局出发，自觉维护大局稳定。注重增强团结意识、协作意识，自觉执行民主集中制和党委领导下的分工负责制，切实维护好党委班子的权威，共同推动各项工作稳妥有序开展。三是履职尽责，当好参谋助手。在新的岗位上，我将以强烈的事业心和高度的责任感开展工作，积极配合党委书记，当好书记的参谋助手，定期提出做好学院工作意见和建议，保证上级的决策部署落到实处。同时，广泛听取各方面的意见建议，面对面地与教职工谈心交心，倾听大家的声音，切实将大家的意见建议及时有效地转化为具体的履职举措，全身心投入新的工作，尽心尽力把学院建设维护好、发展好。</w:t>
      </w:r>
    </w:p>
    <w:p>
      <w:pPr>
        <w:ind w:left="0" w:right="0" w:firstLine="560"/>
        <w:spacing w:before="450" w:after="450" w:line="312" w:lineRule="auto"/>
      </w:pPr>
      <w:r>
        <w:rPr>
          <w:rFonts w:ascii="宋体" w:hAnsi="宋体" w:eastAsia="宋体" w:cs="宋体"/>
          <w:color w:val="000"/>
          <w:sz w:val="28"/>
          <w:szCs w:val="28"/>
        </w:rPr>
        <w:t xml:space="preserve">　　三、勤政廉洁，树立良好形象。廉洁自律对党员干部特别是领导干部而言是最起码的要求，也是领导干部应具备的基本素质和道德准则。只有清正廉洁，才能树立威信，凝聚民心，谋求发展。在新的岗位上，我将更加严格的要求自己，坚持按照领导干部“五个过硬”（信念过硬、政治过硬、责任过硬、能力过硬、作风过硬），做到勤政廉洁，进一步强化政治纪律和政治规矩意识，提高拒腐防变能力。严格遵守《中国共产党纪律处分条例》《中国共产党廉洁自律准则》等党内法规，不断提高自己的党性修养，牢固树立“四个意识”（政治意识、大局意识、核心意识、看齐意识），持之以恒正风肃纪，做廉洁自律的表率，营造清正廉洁氛围，始终保持清醒的政治头脑，深入贯彻中央八项规定《实施细则》精神，坚持把纪律和规矩挺在前面，确保秉公用权，以实际行动践行忠诚、干净、担当的要求。做到知敬畏、存戒惧、守底线，不辜负人民和组织的信任和重托。“一诺千金”是中华民族的传统美德，作为一名党员领导干部，我更要做到言出必行、言行一致。请各位领导和同志们对我的履职承诺进行监督，也恳请大家在今后的工作中帮助我践行诺言。谢谢大家！</w:t>
      </w:r>
    </w:p>
    <w:p>
      <w:pPr>
        <w:ind w:left="0" w:right="0" w:firstLine="560"/>
        <w:spacing w:before="450" w:after="450" w:line="312" w:lineRule="auto"/>
      </w:pPr>
      <w:r>
        <w:rPr>
          <w:rFonts w:ascii="宋体" w:hAnsi="宋体" w:eastAsia="宋体" w:cs="宋体"/>
          <w:color w:val="000"/>
          <w:sz w:val="28"/>
          <w:szCs w:val="28"/>
        </w:rPr>
        <w:t xml:space="preserve">style=color:#ff0000&gt;在宣布处分决定会议上的表态发言7</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style=color:#006aff&gt;在宣布处分决定会议上的表态发言8</w:t>
      </w:r>
    </w:p>
    <w:p>
      <w:pPr>
        <w:ind w:left="0" w:right="0" w:firstLine="560"/>
        <w:spacing w:before="450" w:after="450" w:line="312" w:lineRule="auto"/>
      </w:pPr>
      <w:r>
        <w:rPr>
          <w:rFonts w:ascii="宋体" w:hAnsi="宋体" w:eastAsia="宋体" w:cs="宋体"/>
          <w:color w:val="000"/>
          <w:sz w:val="28"/>
          <w:szCs w:val="28"/>
        </w:rPr>
        <w:t xml:space="preserve">　　一是思想认识不足。各类专项资金在促进经济社会发展，改善人民生产和生活条件，维护社会安全稳定等方面发挥着极其重要的作用。规范使用好资金，是我们的使命所系、职责所在，必须从使用范围、补助额度、补助环节、补助标准等方方面面进行完善，从“小事”做起、从细节做起，决不能出现任何一个环节的缺失。</w:t>
      </w:r>
    </w:p>
    <w:p>
      <w:pPr>
        <w:ind w:left="0" w:right="0" w:firstLine="560"/>
        <w:spacing w:before="450" w:after="450" w:line="312" w:lineRule="auto"/>
      </w:pPr>
      <w:r>
        <w:rPr>
          <w:rFonts w:ascii="宋体" w:hAnsi="宋体" w:eastAsia="宋体" w:cs="宋体"/>
          <w:color w:val="000"/>
          <w:sz w:val="28"/>
          <w:szCs w:val="28"/>
        </w:rPr>
        <w:t xml:space="preserve">　　二是法治思维不强。政府工作千头万绪，往往忙于日常事务性工作，在真正坐下来深入学习方面做的不够。上级要求学习的内容学习多，结合实际创新学习少；学习中有时走马观花，相互交流少。这也造成工作中有时会凭经验办事，对相关法律法规和上级政策掌握不到位，不知不觉中就违反了相关规定，今后必须引起重视。</w:t>
      </w:r>
    </w:p>
    <w:p>
      <w:pPr>
        <w:ind w:left="0" w:right="0" w:firstLine="560"/>
        <w:spacing w:before="450" w:after="450" w:line="312" w:lineRule="auto"/>
      </w:pPr>
      <w:r>
        <w:rPr>
          <w:rFonts w:ascii="宋体" w:hAnsi="宋体" w:eastAsia="宋体" w:cs="宋体"/>
          <w:color w:val="000"/>
          <w:sz w:val="28"/>
          <w:szCs w:val="28"/>
        </w:rPr>
        <w:t xml:space="preserve">　　三是作风还需强化。民主集中制是我们的优良传统。工作中，我们必须始终坚持群众观点、群众路线、群众立场，虚心听取下级、基层和党员群众的意见建议。同时，也要鼓励下级敢于讲真话、道实情、提意见，动真碰硬、揭短亮丑，增强坚持原则的正气、不怕得罪人的勇气、直面矛盾的胆气，只有这样才能更好促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2025-05-02T10:40:01+08:00</dcterms:created>
  <dcterms:modified xsi:type="dcterms:W3CDTF">2025-05-02T10:40:01+08:00</dcterms:modified>
</cp:coreProperties>
</file>

<file path=docProps/custom.xml><?xml version="1.0" encoding="utf-8"?>
<Properties xmlns="http://schemas.openxmlformats.org/officeDocument/2006/custom-properties" xmlns:vt="http://schemas.openxmlformats.org/officeDocument/2006/docPropsVTypes"/>
</file>