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红十字会理事会会议领导讲话稿</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红十字工作是一项非常有意义的工作，是一项帮助他人、受人尊重的工作。下面是范文网小编给大家整理的红十字会理事会会议领导讲话稿，仅供参考。 &gt; 红十字会理事会会议领导讲话稿【篇一】  各位理事、同志们：  今天我们在这里召开市红十字会三届三次...</w:t>
      </w:r>
    </w:p>
    <w:p>
      <w:pPr>
        <w:ind w:left="0" w:right="0" w:firstLine="560"/>
        <w:spacing w:before="450" w:after="450" w:line="312" w:lineRule="auto"/>
      </w:pPr>
      <w:r>
        <w:rPr>
          <w:rFonts w:ascii="宋体" w:hAnsi="宋体" w:eastAsia="宋体" w:cs="宋体"/>
          <w:color w:val="000"/>
          <w:sz w:val="28"/>
          <w:szCs w:val="28"/>
        </w:rPr>
        <w:t xml:space="preserve">红十字工作是一项非常有意义的工作，是一项帮助他人、受人尊重的工作。下面是范文网小编给大家整理的红十字会理事会会议领导讲话稿，仅供参考。</w:t>
      </w:r>
    </w:p>
    <w:p>
      <w:pPr>
        <w:ind w:left="0" w:right="0" w:firstLine="560"/>
        <w:spacing w:before="450" w:after="450" w:line="312" w:lineRule="auto"/>
      </w:pPr>
      <w:r>
        <w:rPr>
          <w:rFonts w:ascii="宋体" w:hAnsi="宋体" w:eastAsia="宋体" w:cs="宋体"/>
          <w:color w:val="000"/>
          <w:sz w:val="28"/>
          <w:szCs w:val="28"/>
        </w:rPr>
        <w:t xml:space="preserve">&gt; 红十字会理事会会议领导讲话稿【篇一】</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在这里召开市红十字会三届三次理事会会议，主要内容是回顾总结近两年市红十字会的工作，安排部署今后一段时间的工作任务。刚才，刘章华同志所作的工作报告，充分总结了近两年的成绩，对今后一段时间的工作布置思路清晰，目标明确，重点突出，我完全赞同。</w:t>
      </w:r>
    </w:p>
    <w:p>
      <w:pPr>
        <w:ind w:left="0" w:right="0" w:firstLine="560"/>
        <w:spacing w:before="450" w:after="450" w:line="312" w:lineRule="auto"/>
      </w:pPr>
      <w:r>
        <w:rPr>
          <w:rFonts w:ascii="宋体" w:hAnsi="宋体" w:eastAsia="宋体" w:cs="宋体"/>
          <w:color w:val="000"/>
          <w:sz w:val="28"/>
          <w:szCs w:val="28"/>
        </w:rPr>
        <w:t xml:space="preserve">过去两年来，我市各级红十字会认真履行《红十字会法》赋予的职责，努力克服起步晚、基础差的诸多困难，齐心协力，奋勇拼搏，在组织建设、备灾救灾、社会救助、救护培训及红十字青少年工作等方面呈现诸多亮点，为加快经济社会发展做出独特的贡献。特别是在应对莫拉克台风、玉树地震、舟曲泥石流、盈江地震、日本地震以及我市619洪灾等重大自然灾害中，全市红十字会系统积极应对、主动作为，经受住考验，发挥了作用，仅我市619洪灾就筹措善款9万元，争取省会救灾款60万元、物资11万元，有力地支援了各地抗洪救灾;在实施博爱工程、开展人道救助方面，市红十字会多方联系、广泛呼吁，仅今年就筹资160万元，大大增强了人道救助实力;在开展人道关怀、推进生命关爱方面，红十字会积极努力、奋发有为，使造血干细胞资料库建设走在全省前列，已有3人成功捐献，挽救了他人生命;在理顺体制、推进基层组织建设方面，红十字会系统克难攻坚、扎实推进，在全省率先实现县(市、区)红十字会的独立建会，乡镇(街道)覆盖率达到42%，得到了省红会的高度评价。两年来红十字会工作成效明显、亮点突出，市委市政府给予充分肯定，社会各界给予广泛认同。在此，我谨代表市人民政府和市红十字会三届理事会，向工作在红十字战线上的各位理事、专兼职干部、会员、志愿者致以亲切的慰问和崇高的敬意!希望同志们继续发扬不怕困难、创新发展、锐意进取的拼搏精神，不断开创我市红十字事业的新局面。</w:t>
      </w:r>
    </w:p>
    <w:p>
      <w:pPr>
        <w:ind w:left="0" w:right="0" w:firstLine="560"/>
        <w:spacing w:before="450" w:after="450" w:line="312" w:lineRule="auto"/>
      </w:pPr>
      <w:r>
        <w:rPr>
          <w:rFonts w:ascii="宋体" w:hAnsi="宋体" w:eastAsia="宋体" w:cs="宋体"/>
          <w:color w:val="000"/>
          <w:sz w:val="28"/>
          <w:szCs w:val="28"/>
        </w:rPr>
        <w:t xml:space="preserve">下面，我就进一步做好红十字会工作再讲五点意见：</w:t>
      </w:r>
    </w:p>
    <w:p>
      <w:pPr>
        <w:ind w:left="0" w:right="0" w:firstLine="560"/>
        <w:spacing w:before="450" w:after="450" w:line="312" w:lineRule="auto"/>
      </w:pPr>
      <w:r>
        <w:rPr>
          <w:rFonts w:ascii="宋体" w:hAnsi="宋体" w:eastAsia="宋体" w:cs="宋体"/>
          <w:color w:val="000"/>
          <w:sz w:val="28"/>
          <w:szCs w:val="28"/>
        </w:rPr>
        <w:t xml:space="preserve">一、提高认识，强化责任，在服务社会民生中作出新贡献</w:t>
      </w:r>
    </w:p>
    <w:p>
      <w:pPr>
        <w:ind w:left="0" w:right="0" w:firstLine="560"/>
        <w:spacing w:before="450" w:after="450" w:line="312" w:lineRule="auto"/>
      </w:pPr>
      <w:r>
        <w:rPr>
          <w:rFonts w:ascii="宋体" w:hAnsi="宋体" w:eastAsia="宋体" w:cs="宋体"/>
          <w:color w:val="000"/>
          <w:sz w:val="28"/>
          <w:szCs w:val="28"/>
        </w:rPr>
        <w:t xml:space="preserve">红十字会是世界三大非政府组织之一，在国际上具有广泛的影响，同时也是我国专门为之立法的两大社会团体之一。中国红十字会成立一百多年来，弘扬人道、博爱、奉献的红十字精神，无论战争年代，还是和平时期，都不畏艰险，积极参与人道主义救助工作，经受了战乱、灾害、突发事件的严峻考验，为国家、社会和人民做出了不可磨灭的贡献。我市红十字会自1988年成立以来，特别是20**年理顺体制以来，始终高举人道主义旗帜，积极参与社会救助事业，做了大量卓有成效的工作，发挥了不可替代的作用。</w:t>
      </w:r>
    </w:p>
    <w:p>
      <w:pPr>
        <w:ind w:left="0" w:right="0" w:firstLine="560"/>
        <w:spacing w:before="450" w:after="450" w:line="312" w:lineRule="auto"/>
      </w:pPr>
      <w:r>
        <w:rPr>
          <w:rFonts w:ascii="宋体" w:hAnsi="宋体" w:eastAsia="宋体" w:cs="宋体"/>
          <w:color w:val="000"/>
          <w:sz w:val="28"/>
          <w:szCs w:val="28"/>
        </w:rPr>
        <w:t xml:space="preserve">十七大报告提出要加快推进以改善民生为重点的社会建设，有很多内容和表述与发展红十字事业密切相关，比如：慈善事业是社会保障制度的补充;发扬人道主义精神;完善社会志愿服务体系;加强民间社会团体对外交往;发挥民间外交作用等，这些都对红十字会工作提出了新的更高要求，对做好红十字会工作具有重要的指导意义。市委、市政府十分重视红十字会事业的发展，孙书记专门就省红十字会第六次代表大会精神的贯彻落实作出批示：这次会议精神很重要，一定要结合实际认真贯彻落实。近年来，我市红十字会工作有作为、有创新，为和谐建设作出了积极贡献，应予以充分肯定。要结合新形势、新要求，努力把各项工作抓得更紧更实，开创红十字会工作新局面。尚市长也多次在有关会议上强调红十字会工作。各级各有关部门对红十字会的工作给予了大力支持，特别在理顺管理体制、开展备灾救灾、人道救助、救护培训、造血干细胞捐献等方面给予了具体帮助。这都为红十字事业的发展创造了良好的条件。</w:t>
      </w:r>
    </w:p>
    <w:p>
      <w:pPr>
        <w:ind w:left="0" w:right="0" w:firstLine="560"/>
        <w:spacing w:before="450" w:after="450" w:line="312" w:lineRule="auto"/>
      </w:pPr>
      <w:r>
        <w:rPr>
          <w:rFonts w:ascii="宋体" w:hAnsi="宋体" w:eastAsia="宋体" w:cs="宋体"/>
          <w:color w:val="000"/>
          <w:sz w:val="28"/>
          <w:szCs w:val="28"/>
        </w:rPr>
        <w:t xml:space="preserve">作为一个以保护人的生命和健康为宗旨的人道救助公益组织，红十字会承载着关注民生、服务民生的社会使命。当前随着改革发展的不断深入，社会变革步伐加快，影响社会和谐的矛盾和问题日益突出，社会保障方面的任务更加繁重，部分弱势群体对社会救助的需求更加迫切。红十字会对弱势群体开展的人道救助工作，就是帮助党和政府在做群众工作。我们要深刻把握党委政府对红十字会工作的新要求和广大人民群众对社会保障需求的新期待，深刻认识新形势下做好红十字会工作的重要性，进一步增强加快红十字会事业发展的责任感和使命感，紧紧围绕市委市政府的中心工作，抓住机遇，融入大局，选准定位，有效运作，切实履行救灾、救助、救护等职责，全力为最需要关怀的困难群体服务。要积极参与党委、政府组织建设的民生工程项目，充分利用红十字会的影响力，推进民生事业的进步。要用好红十字会的各种载体，整合社会爱心力量，努力改善最易受损害群体的处境，为构建平安、和谐发挥应有作用。</w:t>
      </w:r>
    </w:p>
    <w:p>
      <w:pPr>
        <w:ind w:left="0" w:right="0" w:firstLine="560"/>
        <w:spacing w:before="450" w:after="450" w:line="312" w:lineRule="auto"/>
      </w:pPr>
      <w:r>
        <w:rPr>
          <w:rFonts w:ascii="宋体" w:hAnsi="宋体" w:eastAsia="宋体" w:cs="宋体"/>
          <w:color w:val="000"/>
          <w:sz w:val="28"/>
          <w:szCs w:val="28"/>
        </w:rPr>
        <w:t xml:space="preserve">二、抓住机遇，主动作为，在参与社会管理上取得新突破</w:t>
      </w:r>
    </w:p>
    <w:p>
      <w:pPr>
        <w:ind w:left="0" w:right="0" w:firstLine="560"/>
        <w:spacing w:before="450" w:after="450" w:line="312" w:lineRule="auto"/>
      </w:pPr>
      <w:r>
        <w:rPr>
          <w:rFonts w:ascii="宋体" w:hAnsi="宋体" w:eastAsia="宋体" w:cs="宋体"/>
          <w:color w:val="000"/>
          <w:sz w:val="28"/>
          <w:szCs w:val="28"/>
        </w:rPr>
        <w:t xml:space="preserve">随着经济社会的深入发展，我们面临着经济体制深刻变革，社会结构深刻变动，利益格局深刻调整，思想观念深刻变化的新形势，社会发展面临着许多新的深层次矛盾。为适应这种变化，政府职能正从全能转向有限，从划桨转向掌舵，从垄断经营转向服务外包，这为社会组织参与社会管理提供了重要机遇，国外就有大量的NGO(非政府组织)和NPO(非营利组织)承担了政府转移出来的部分职能。今年以来，加强和创新社会管理被提到前所未有的高度，成为各级党委和政府工作的重要议题。红十字会作为政府在人道领域的助手，要主动适应社会变革，积极参与社会管理，在人道救助、志愿服务、生命工程等方面有所作为。</w:t>
      </w:r>
    </w:p>
    <w:p>
      <w:pPr>
        <w:ind w:left="0" w:right="0" w:firstLine="560"/>
        <w:spacing w:before="450" w:after="450" w:line="312" w:lineRule="auto"/>
      </w:pPr>
      <w:r>
        <w:rPr>
          <w:rFonts w:ascii="宋体" w:hAnsi="宋体" w:eastAsia="宋体" w:cs="宋体"/>
          <w:color w:val="000"/>
          <w:sz w:val="28"/>
          <w:szCs w:val="28"/>
        </w:rPr>
        <w:t xml:space="preserve">一要增强募捐筹资能力。我市为省经济欠发达地区，各种自然灾害频繁发生，面对面广量大的困难群体，红十字会的救助实力还非常单薄。各级红十字会要努力创新筹资方式，进一步增强综合救助实力。要深化细化十大公益项目，通过这些项目，寻求社会各方面的参与和支持，特别是加强与爱心企业和企业家的联系与合作。红十字会是个公信力很好的公益平台，爱心企业和企业家需要通过做善事、行善举提升企业公益形象，双方可以密切合作，共同策划一些筹资活动，建立红十字救助金、公益金或留本冠名基金，联合开展人道募捐与救助工作，实现资源共享和相互促进。</w:t>
      </w:r>
    </w:p>
    <w:p>
      <w:pPr>
        <w:ind w:left="0" w:right="0" w:firstLine="560"/>
        <w:spacing w:before="450" w:after="450" w:line="312" w:lineRule="auto"/>
      </w:pPr>
      <w:r>
        <w:rPr>
          <w:rFonts w:ascii="宋体" w:hAnsi="宋体" w:eastAsia="宋体" w:cs="宋体"/>
          <w:color w:val="000"/>
          <w:sz w:val="28"/>
          <w:szCs w:val="28"/>
        </w:rPr>
        <w:t xml:space="preserve">二要拓展人道救助领域。开展人道救助是红十字会核心职能，各级红十字会要在努力做好传统业务工作的同时，积极拓展新的人道服务领域。要继续做好灾害救援，主动纳入政府减灾体系，完善工作预案，加强备灾救灾基础建设，建立应急救援和心理干预队伍，积极参与自然灾害人道救助工作，力争在第一时间到达灾区，及时为受灾群众提供人道救助。要加大对弱势群体的救助力度，注重把最困难、最需要帮助的群体作为服务对象，打造红十字助医、助学、助幼等救助品牌，深入开展红十字博爱送万家活动，逐步扩大人道救助范围，把红十字会的精神和社会各界的爱心送到困难群体手中。</w:t>
      </w:r>
    </w:p>
    <w:p>
      <w:pPr>
        <w:ind w:left="0" w:right="0" w:firstLine="560"/>
        <w:spacing w:before="450" w:after="450" w:line="312" w:lineRule="auto"/>
      </w:pPr>
      <w:r>
        <w:rPr>
          <w:rFonts w:ascii="宋体" w:hAnsi="宋体" w:eastAsia="宋体" w:cs="宋体"/>
          <w:color w:val="000"/>
          <w:sz w:val="28"/>
          <w:szCs w:val="28"/>
        </w:rPr>
        <w:t xml:space="preserve">三要推进生命关爱工作。要加强现场救护培训工作，推进应急救护培训工作，让生命在危难面前都能及时得到有效的自救和互救，是保护人民群众生命安全和身体健康的重要举措。市政府办公室已转发市红十字会等十部门联合制订的《关于推进救护培训工作的实施意见》，各地各部门要认真贯彻实施。红十字会要拓宽思路，注重实效，不断扩大培训的覆盖面，提高培训效果，广泛动员社会力量积极参与到救护培训的队伍中来，市本级要发挥好职业技术学院的实习基地作用。要争取列入市政府为民办实事项目，积极探索公益培训，分期分批推进重点行业从业人员培训，为社会培养更多的红十字救护员，提高群众自救互救意识和能力。要积极拓展生命关爱工作，进一步扩大我市造血干细胞志愿捐献者队伍，积极推动遗体器官捐献和无偿献血工作，不断拓展人道关怀领域，为保护人的生命和健康服务。</w:t>
      </w:r>
    </w:p>
    <w:p>
      <w:pPr>
        <w:ind w:left="0" w:right="0" w:firstLine="560"/>
        <w:spacing w:before="450" w:after="450" w:line="312" w:lineRule="auto"/>
      </w:pPr>
      <w:r>
        <w:rPr>
          <w:rFonts w:ascii="宋体" w:hAnsi="宋体" w:eastAsia="宋体" w:cs="宋体"/>
          <w:color w:val="000"/>
          <w:sz w:val="28"/>
          <w:szCs w:val="28"/>
        </w:rPr>
        <w:t xml:space="preserve">四要规范志愿服务发展。志愿服务是红十字会工作的特色和优势，也是推进红十字会工作的一种有效形式。在国外，红十字志愿服务工作开展得相当普遍和活跃，这两年红十字总会对这项工作也非常重视，要求大力加强红十字志愿服务工作。我市的红十字志愿服务工作起步较晚，志愿者队伍还不够壮大，各级红十字会要把推进志愿服务作为一项重点工作来抓。要成立红十字志愿服务工作委员会，规范志愿者招募与管理，组织业务培训，建立以各类志愿服务队伍和志愿服务基地为基础的红十字志愿服务组织体系。特别要重视抓好学校的红十字志愿服务工作，从下一代抓起，让更多的青少年参加红十字的志愿服务。要拓展红十字志愿服务领域，筹划更多的志愿服务活动，在救灾备灾、卫生救护、公益捐助、造血干细胞宣传动员、推动无偿献血和遗体器官捐献、关怀爱滋病患者等方面，充分发挥志愿者队伍的作用，打造有影响力的志愿服务品牌，逐步形成长效机制。</w:t>
      </w:r>
    </w:p>
    <w:p>
      <w:pPr>
        <w:ind w:left="0" w:right="0" w:firstLine="560"/>
        <w:spacing w:before="450" w:after="450" w:line="312" w:lineRule="auto"/>
      </w:pPr>
      <w:r>
        <w:rPr>
          <w:rFonts w:ascii="宋体" w:hAnsi="宋体" w:eastAsia="宋体" w:cs="宋体"/>
          <w:color w:val="000"/>
          <w:sz w:val="28"/>
          <w:szCs w:val="28"/>
        </w:rPr>
        <w:t xml:space="preserve">三、广泛传播，凝聚爱心，在倡导社会公益中引领新风尚</w:t>
      </w:r>
    </w:p>
    <w:p>
      <w:pPr>
        <w:ind w:left="0" w:right="0" w:firstLine="560"/>
        <w:spacing w:before="450" w:after="450" w:line="312" w:lineRule="auto"/>
      </w:pPr>
      <w:r>
        <w:rPr>
          <w:rFonts w:ascii="宋体" w:hAnsi="宋体" w:eastAsia="宋体" w:cs="宋体"/>
          <w:color w:val="000"/>
          <w:sz w:val="28"/>
          <w:szCs w:val="28"/>
        </w:rPr>
        <w:t xml:space="preserve">随着红十字事业的发展，宣传工作越来越重要。红十字本身就是一个品牌，在社会和公众中具有良好的公信度和影响力，我们要充分利用这一无形的资产，积极主动地宣传红十字事业。要建立和完善宣传机制，进一步加强与新闻媒体的联系与合作，广泛动员和充分利用各种宣传资源，借助报刊、电视、网络等传媒进行宣传，让更多的爱心人士投入到人道救助事业中来。我们的理事中有几位是新闻宣传单位的领导，希望你们重视和支持红十字等公益事件的宣传传播。要围绕红十字会精品工程、重大主题活动和热点重点工作，结合每年的5.8世界红十字日等重大节日，制定宣传方案，策划开展系列宣传活动，营造全社会了解、参与和支持红十字事业的良好氛围。</w:t>
      </w:r>
    </w:p>
    <w:p>
      <w:pPr>
        <w:ind w:left="0" w:right="0" w:firstLine="560"/>
        <w:spacing w:before="450" w:after="450" w:line="312" w:lineRule="auto"/>
      </w:pPr>
      <w:r>
        <w:rPr>
          <w:rFonts w:ascii="宋体" w:hAnsi="宋体" w:eastAsia="宋体" w:cs="宋体"/>
          <w:color w:val="000"/>
          <w:sz w:val="28"/>
          <w:szCs w:val="28"/>
        </w:rPr>
        <w:t xml:space="preserve">四、迎接挑战，规范管理，在打造公信力上塑造新形象</w:t>
      </w:r>
    </w:p>
    <w:p>
      <w:pPr>
        <w:ind w:left="0" w:right="0" w:firstLine="560"/>
        <w:spacing w:before="450" w:after="450" w:line="312" w:lineRule="auto"/>
      </w:pPr>
      <w:r>
        <w:rPr>
          <w:rFonts w:ascii="宋体" w:hAnsi="宋体" w:eastAsia="宋体" w:cs="宋体"/>
          <w:color w:val="000"/>
          <w:sz w:val="28"/>
          <w:szCs w:val="28"/>
        </w:rPr>
        <w:t xml:space="preserve">公益机构的生命在于公信力，社会舆论对于公益机构的不当作为高度关注。任何一个伤及公信力的公共事件，都可能对公益机构形成负面影响，乃至造成重大创伤。前段时间发生的郭美美等一系列事件对全国红十字会系统及有关社会慈善公益组织造成了重大影响。近期全国各地出现供血紧张的情况，部分原因就是公益事业公信力受损，直接影响了市民参与无偿献血的热情。虽然我市红十字会系统各项制度都比较健全，管理也比较规范，但一荣不能俱荣，一损可能俱损。作为政府人道领域的助手，承担着改善社会弱势群体境况的责任，承载着社会的爱心，理应以更加严格的标准，更加规范的操作，更加公开的程序来实施救灾救助等各项职能。市红十字会要积极履行两公开两透明承诺，要制定具体实施方案，依法建立健全以信息公开、民主约束、财务管理、社会监督、捐赠反馈等为内容的制度，用严格、规范的制度来保证红十字事业在阳光下有序运行，形成科学规范的自律标准和管理体系，争取此项工作走在全省前列。要加强防范岗位廉政风险，改进专职人员思想作风建设，努力以清正廉明的形象，维护红十字会的声誉，让红十字会成为一个让捐赠者放心、受助者热爱、社会公众信任的公开、透明、规范、高效的社会公益机构。</w:t>
      </w:r>
    </w:p>
    <w:p>
      <w:pPr>
        <w:ind w:left="0" w:right="0" w:firstLine="560"/>
        <w:spacing w:before="450" w:after="450" w:line="312" w:lineRule="auto"/>
      </w:pPr>
      <w:r>
        <w:rPr>
          <w:rFonts w:ascii="宋体" w:hAnsi="宋体" w:eastAsia="宋体" w:cs="宋体"/>
          <w:color w:val="000"/>
          <w:sz w:val="28"/>
          <w:szCs w:val="28"/>
        </w:rPr>
        <w:t xml:space="preserve">五、加强领导，团结协作，在依法办会中打造新典范</w:t>
      </w:r>
    </w:p>
    <w:p>
      <w:pPr>
        <w:ind w:left="0" w:right="0" w:firstLine="560"/>
        <w:spacing w:before="450" w:after="450" w:line="312" w:lineRule="auto"/>
      </w:pPr>
      <w:r>
        <w:rPr>
          <w:rFonts w:ascii="宋体" w:hAnsi="宋体" w:eastAsia="宋体" w:cs="宋体"/>
          <w:color w:val="000"/>
          <w:sz w:val="28"/>
          <w:szCs w:val="28"/>
        </w:rPr>
        <w:t xml:space="preserve">红十字会工作是一项非常困难和艰苦的工作，需要全市上下的共同努力和社会各界的大力支持。要广泛动员社会各方面的力量，合力推进红十字事业的发展。各级各有关部门特别是理事单位要进一步加大对红十字事业的支持力度，切实帮助解决红十字事业发展中遇到的困难和问题。一要帮助红十字会增强救助能力。要支持红十字会拓宽民间捐资、社会募捐和国际捐赠等各种筹资渠道，帮助各级红十字会建立有效的筹资机制。二要为红十字会公益活动提供法定的优惠政策。财政税务等部门对红十字会接受用于救助和公益事业的捐赠款物，要认真落实国家有关税前扣除的优惠政策，同时要支持红十字会独立开展工作，在捐赠资金管理、拨付、使用等方面给予快捷服务。三要帮助红十字会完善应急反应机制。各级政府和相关部门在灾害救助体系建设中要充分考虑红十字会的作用，支持红十字会加强备灾救灾的基础设施和网络建设，形成协助政府做好备灾救灾和救助的工作体系。四要支持红十字会开展初级卫生救护培训。公安、交通、电力、建筑、矿山等容易发生意外伤害的单位要主动配合红十字会开展现场救护培训，提高高危行业初级卫生救护知识和技能的普及率。五要配合做好红十字会的基础工作。各级政府和民政部门要大力支持红十字会开展以社会服务、救护培训、募捐救助等人道主义行动为主要内容的社区红十字服务工作，并将其纳入社区建设整体规划和综合服务之中。教育部门要支持红十字会开展红十字青少年工作，结合德育教育、健康教育等素质教育，在广大青少年中广泛开展扶危济困、救死扶伤、敬老助残、尊师爱幼、博爱助学等人道主义活动，培养学生良好的道德情操、价值观念和助人为乐的奉献精神，并努力在全市各级各类学校中建立学校红十字会组织。六要进一步发挥理事的作用。红十字会理事担负着领导和推进我市红十字事业发展的重任，要认真履行职责，义不容辞地参与和支持红十字会工作。各级红十字会要主动与理事单位沟通，经常向理事通报重要工作情况，重大事项要多征求他们的意见，集思广益，共谋良策。希望理事们充分发挥各自的优势，把红十字会工作当作自己以及带动本部门本行业奉献爱心的事业，积极参加红十字会的各项活动。利用各种场合和时机，积极为红十字会牵线搭桥，联系、凝聚社会各方面的资源，发动更多的爱心人士，参与支持红十字会工作。</w:t>
      </w:r>
    </w:p>
    <w:p>
      <w:pPr>
        <w:ind w:left="0" w:right="0" w:firstLine="560"/>
        <w:spacing w:before="450" w:after="450" w:line="312" w:lineRule="auto"/>
      </w:pPr>
      <w:r>
        <w:rPr>
          <w:rFonts w:ascii="宋体" w:hAnsi="宋体" w:eastAsia="宋体" w:cs="宋体"/>
          <w:color w:val="000"/>
          <w:sz w:val="28"/>
          <w:szCs w:val="28"/>
        </w:rPr>
        <w:t xml:space="preserve">各位理事、同志们，从事红十字工作是我们光荣的使命和神圣的职责。在全面建设小康社会中，广大红十字工作者、会员和志愿者使命光荣，责任重大，大有可为。让我们团结一心，务实创新，积极进取，携手并进，努力开创红十字会工作新局面，为我市构建和谐社会作出应有的贡献!</w:t>
      </w:r>
    </w:p>
    <w:p>
      <w:pPr>
        <w:ind w:left="0" w:right="0" w:firstLine="560"/>
        <w:spacing w:before="450" w:after="450" w:line="312" w:lineRule="auto"/>
      </w:pPr>
      <w:r>
        <w:rPr>
          <w:rFonts w:ascii="宋体" w:hAnsi="宋体" w:eastAsia="宋体" w:cs="宋体"/>
          <w:color w:val="000"/>
          <w:sz w:val="28"/>
          <w:szCs w:val="28"/>
        </w:rPr>
        <w:t xml:space="preserve">&gt; 红十字会理事会会议领导讲话稿【篇二】</w:t>
      </w:r>
    </w:p>
    <w:p>
      <w:pPr>
        <w:ind w:left="0" w:right="0" w:firstLine="560"/>
        <w:spacing w:before="450" w:after="450" w:line="312" w:lineRule="auto"/>
      </w:pPr>
      <w:r>
        <w:rPr>
          <w:rFonts w:ascii="宋体" w:hAnsi="宋体" w:eastAsia="宋体" w:cs="宋体"/>
          <w:color w:val="000"/>
          <w:sz w:val="28"/>
          <w:szCs w:val="28"/>
        </w:rPr>
        <w:t xml:space="preserve">今天我们召开省红十字会第六届理事会第二次全体会议。刚才，大会全面总结了20**年省红十字会工作，安排部署了20**年工作，选举更换了部分理事、常务理事、副会长，聘请了名誉副会长，表彰了抗震救灾先进集体和先进个人。在此，我代表省政府对新聘请的名誉副会长、新当选的理事、常务理事、副会长和受到表彰的集体、个人表示衷心的祝贺!</w:t>
      </w:r>
    </w:p>
    <w:p>
      <w:pPr>
        <w:ind w:left="0" w:right="0" w:firstLine="560"/>
        <w:spacing w:before="450" w:after="450" w:line="312" w:lineRule="auto"/>
      </w:pPr>
      <w:r>
        <w:rPr>
          <w:rFonts w:ascii="宋体" w:hAnsi="宋体" w:eastAsia="宋体" w:cs="宋体"/>
          <w:color w:val="000"/>
          <w:sz w:val="28"/>
          <w:szCs w:val="28"/>
        </w:rPr>
        <w:t xml:space="preserve">在过去的一年里，省红十字会及各地红十字会同志辛勤工作，做了许多有意义、有影响和有成效的工作。特别是在抗震救灾和灾后恢复重建中，积极争取和筹集援助资金，为全省抗震救灾和灾后恢复建设作出了积极贡献，使红十字会的作用得到进一步体现，影响力进一步扩大，红十字会工作受到社会各方面的赞扬和肯定。下面，就进一步做好红十字会工作，我讲两点意见：</w:t>
      </w:r>
    </w:p>
    <w:p>
      <w:pPr>
        <w:ind w:left="0" w:right="0" w:firstLine="560"/>
        <w:spacing w:before="450" w:after="450" w:line="312" w:lineRule="auto"/>
      </w:pPr>
      <w:r>
        <w:rPr>
          <w:rFonts w:ascii="宋体" w:hAnsi="宋体" w:eastAsia="宋体" w:cs="宋体"/>
          <w:color w:val="000"/>
          <w:sz w:val="28"/>
          <w:szCs w:val="28"/>
        </w:rPr>
        <w:t xml:space="preserve">一、继续努力做好本职工作</w:t>
      </w:r>
    </w:p>
    <w:p>
      <w:pPr>
        <w:ind w:left="0" w:right="0" w:firstLine="560"/>
        <w:spacing w:before="450" w:after="450" w:line="312" w:lineRule="auto"/>
      </w:pPr>
      <w:r>
        <w:rPr>
          <w:rFonts w:ascii="宋体" w:hAnsi="宋体" w:eastAsia="宋体" w:cs="宋体"/>
          <w:color w:val="000"/>
          <w:sz w:val="28"/>
          <w:szCs w:val="28"/>
        </w:rPr>
        <w:t xml:space="preserve">一是创新工作思路。各级红十字会要继续探索和推进工作机制的创新，努力在救灾、救助、救护等传统业务工作中不断提高自身水平，使各项工作更加规范化、专业化，力求有所创新和突破。要进一步加强红十字会公益品牌建设，不断拓展空间，加大做好红十字博爱送万家、造血干细胞捐献移植和红十字志愿服务等一些颇具影响的品牌活动或项目，用好用活 红十字无形资产，精心策划困难群众所需的应急项目，力争把这些品牌做大、做强、做出实效、形成规模和形象。</w:t>
      </w:r>
    </w:p>
    <w:p>
      <w:pPr>
        <w:ind w:left="0" w:right="0" w:firstLine="560"/>
        <w:spacing w:before="450" w:after="450" w:line="312" w:lineRule="auto"/>
      </w:pPr>
      <w:r>
        <w:rPr>
          <w:rFonts w:ascii="宋体" w:hAnsi="宋体" w:eastAsia="宋体" w:cs="宋体"/>
          <w:color w:val="000"/>
          <w:sz w:val="28"/>
          <w:szCs w:val="28"/>
        </w:rPr>
        <w:t xml:space="preserve">二是加强能力建设。红十字应急机制和应急体系建设，直接反映着红十字会的工作能力。要通过加强应急干部队伍、专业紧急救援队伍、应急志愿者队伍等各级红十字应急队伍建设，全面提升各级红十字会备灾救灾能力。要通过与公安、交通、安监等部门的合作，大力推动救护培训的开展，不断提高普及公共安全、防灾避险与初级救护知识的覆盖率，共同推动群众不断加强自救互救意识，提高各级红十字会的初级救护能力。要通过构建社区红十字服务网络，完善工作制度，不断创新活动的形式、内容和方法，广泛开展各种特色志愿服务活动，强化社区红十字志愿服务的能力。</w:t>
      </w:r>
    </w:p>
    <w:p>
      <w:pPr>
        <w:ind w:left="0" w:right="0" w:firstLine="560"/>
        <w:spacing w:before="450" w:after="450" w:line="312" w:lineRule="auto"/>
      </w:pPr>
      <w:r>
        <w:rPr>
          <w:rFonts w:ascii="宋体" w:hAnsi="宋体" w:eastAsia="宋体" w:cs="宋体"/>
          <w:color w:val="000"/>
          <w:sz w:val="28"/>
          <w:szCs w:val="28"/>
        </w:rPr>
        <w:t xml:space="preserve">三是做好灾后恢复重建工作。当前，红十字会的主要任务是搞好地震灾后恢复重建。各级红十字会要按照省委、省政府对灾后重建工作项目的规划和要求，在政府有关部门的支持与配合下，加大力度、加快进度，保质保量全面完成红十字会系统灾后恢复重建任务。</w:t>
      </w:r>
    </w:p>
    <w:p>
      <w:pPr>
        <w:ind w:left="0" w:right="0" w:firstLine="560"/>
        <w:spacing w:before="450" w:after="450" w:line="312" w:lineRule="auto"/>
      </w:pPr>
      <w:r>
        <w:rPr>
          <w:rFonts w:ascii="宋体" w:hAnsi="宋体" w:eastAsia="宋体" w:cs="宋体"/>
          <w:color w:val="000"/>
          <w:sz w:val="28"/>
          <w:szCs w:val="28"/>
        </w:rPr>
        <w:t xml:space="preserve">二、加强红十字会组织建设</w:t>
      </w:r>
    </w:p>
    <w:p>
      <w:pPr>
        <w:ind w:left="0" w:right="0" w:firstLine="560"/>
        <w:spacing w:before="450" w:after="450" w:line="312" w:lineRule="auto"/>
      </w:pPr>
      <w:r>
        <w:rPr>
          <w:rFonts w:ascii="宋体" w:hAnsi="宋体" w:eastAsia="宋体" w:cs="宋体"/>
          <w:color w:val="000"/>
          <w:sz w:val="28"/>
          <w:szCs w:val="28"/>
        </w:rPr>
        <w:t xml:space="preserve">第一，理顺管理体制。20**年全省市县两级红十字会理顺管理体制工作取得了突破性进展。希望全省各级红十字会继续努力，主动向各级党委、政府汇报工作，积极争取支持。各级政府也要主动关心、支持红十字会工作，按照红十字会法和我省实施办法要求，切实帮助解决红十字事业发展中的实际困难和问题，保障各级红十字会依法独立自主地开展工作。</w:t>
      </w:r>
    </w:p>
    <w:p>
      <w:pPr>
        <w:ind w:left="0" w:right="0" w:firstLine="560"/>
        <w:spacing w:before="450" w:after="450" w:line="312" w:lineRule="auto"/>
      </w:pPr>
      <w:r>
        <w:rPr>
          <w:rFonts w:ascii="宋体" w:hAnsi="宋体" w:eastAsia="宋体" w:cs="宋体"/>
          <w:color w:val="000"/>
          <w:sz w:val="28"/>
          <w:szCs w:val="28"/>
        </w:rPr>
        <w:t xml:space="preserve">第二，加大宣传力度。高度重视宣传工作，重点是宣传红十字会的基本知识，红十字会的性质、宗旨和所从事的工作，红十字会所倡导的人道、博爱、奉献精神，倡导的团结互助、扶贫济困、平等友爱的社会风尚，培育崇高、人道、慈善的公益文化氛围。</w:t>
      </w:r>
    </w:p>
    <w:p>
      <w:pPr>
        <w:ind w:left="0" w:right="0" w:firstLine="560"/>
        <w:spacing w:before="450" w:after="450" w:line="312" w:lineRule="auto"/>
      </w:pPr>
      <w:r>
        <w:rPr>
          <w:rFonts w:ascii="宋体" w:hAnsi="宋体" w:eastAsia="宋体" w:cs="宋体"/>
          <w:color w:val="000"/>
          <w:sz w:val="28"/>
          <w:szCs w:val="28"/>
        </w:rPr>
        <w:t xml:space="preserve">第三，拓宽筹资渠道。要继续探索适合陕西省情的救助帮扶新路子，利用省红十字会基金平台，加大筹资工作力度，拓展筹资渠道，健全筹资机制，创新筹资模式，精心策划与培育有创新、有影响、能吸引公众、能感动人的筹资项目和活动，切实提高救灾救助的能力。</w:t>
      </w:r>
    </w:p>
    <w:p>
      <w:pPr>
        <w:ind w:left="0" w:right="0" w:firstLine="560"/>
        <w:spacing w:before="450" w:after="450" w:line="312" w:lineRule="auto"/>
      </w:pPr>
      <w:r>
        <w:rPr>
          <w:rFonts w:ascii="宋体" w:hAnsi="宋体" w:eastAsia="宋体" w:cs="宋体"/>
          <w:color w:val="000"/>
          <w:sz w:val="28"/>
          <w:szCs w:val="28"/>
        </w:rPr>
        <w:t xml:space="preserve">第四，加强自身建设。要做好红十字会工作，必须加强领导干部队伍能力建设，不断完善各项规章制度，使红十字会的各项工作逐步实现专业化、科学化、规范化，努力使各级红十字会真正成为能够独立自主开展工作、充满生机与活力、密切联系群众、符合自身特点的群众团体。</w:t>
      </w:r>
    </w:p>
    <w:p>
      <w:pPr>
        <w:ind w:left="0" w:right="0" w:firstLine="560"/>
        <w:spacing w:before="450" w:after="450" w:line="312" w:lineRule="auto"/>
      </w:pPr>
      <w:r>
        <w:rPr>
          <w:rFonts w:ascii="宋体" w:hAnsi="宋体" w:eastAsia="宋体" w:cs="宋体"/>
          <w:color w:val="000"/>
          <w:sz w:val="28"/>
          <w:szCs w:val="28"/>
        </w:rPr>
        <w:t xml:space="preserve">各位理事、同志们，红十字工作是一项非常有意义的工作，是一项帮助他人、受人尊重的工作。做好红十字会工作、发展红十字事业，需要全社会的参与和支持，需要我们的共同努力。希望大家继续努力，扎实工作，把全省红十字会工作做的更好。</w:t>
      </w:r>
    </w:p>
    <w:p>
      <w:pPr>
        <w:ind w:left="0" w:right="0" w:firstLine="560"/>
        <w:spacing w:before="450" w:after="450" w:line="312" w:lineRule="auto"/>
      </w:pPr>
      <w:r>
        <w:rPr>
          <w:rFonts w:ascii="宋体" w:hAnsi="宋体" w:eastAsia="宋体" w:cs="宋体"/>
          <w:color w:val="000"/>
          <w:sz w:val="28"/>
          <w:szCs w:val="28"/>
        </w:rPr>
        <w:t xml:space="preserve">&gt; 红十字会理事会会议领导讲话稿【篇三】</w:t>
      </w:r>
    </w:p>
    <w:p>
      <w:pPr>
        <w:ind w:left="0" w:right="0" w:firstLine="560"/>
        <w:spacing w:before="450" w:after="450" w:line="312" w:lineRule="auto"/>
      </w:pPr>
      <w:r>
        <w:rPr>
          <w:rFonts w:ascii="宋体" w:hAnsi="宋体" w:eastAsia="宋体" w:cs="宋体"/>
          <w:color w:val="000"/>
          <w:sz w:val="28"/>
          <w:szCs w:val="28"/>
        </w:rPr>
        <w:t xml:space="preserve">在全国上下深入学习贯彻党的***精神的新形势下，我们召开省红十字会七届二次理事会，主要任务就是要以***精神为指导，进一步做好红十字会的各项工作。后面，建国副秘书长还要传达中央领导同志的批示和指示精神，宝安同志还要代表执委会做工作报告，请大家一并抓好贯彻落实。</w:t>
      </w:r>
    </w:p>
    <w:p>
      <w:pPr>
        <w:ind w:left="0" w:right="0" w:firstLine="560"/>
        <w:spacing w:before="450" w:after="450" w:line="312" w:lineRule="auto"/>
      </w:pPr>
      <w:r>
        <w:rPr>
          <w:rFonts w:ascii="宋体" w:hAnsi="宋体" w:eastAsia="宋体" w:cs="宋体"/>
          <w:color w:val="000"/>
          <w:sz w:val="28"/>
          <w:szCs w:val="28"/>
        </w:rPr>
        <w:t xml:space="preserve">下面，我就学习贯彻***精神，进一步做好全省红十字会工作，先讲三点意见：</w:t>
      </w:r>
    </w:p>
    <w:p>
      <w:pPr>
        <w:ind w:left="0" w:right="0" w:firstLine="560"/>
        <w:spacing w:before="450" w:after="450" w:line="312" w:lineRule="auto"/>
      </w:pPr>
      <w:r>
        <w:rPr>
          <w:rFonts w:ascii="宋体" w:hAnsi="宋体" w:eastAsia="宋体" w:cs="宋体"/>
          <w:color w:val="000"/>
          <w:sz w:val="28"/>
          <w:szCs w:val="28"/>
        </w:rPr>
        <w:t xml:space="preserve">一、认真学习贯彻党的***精神</w:t>
      </w:r>
    </w:p>
    <w:p>
      <w:pPr>
        <w:ind w:left="0" w:right="0" w:firstLine="560"/>
        <w:spacing w:before="450" w:after="450" w:line="312" w:lineRule="auto"/>
      </w:pPr>
      <w:r>
        <w:rPr>
          <w:rFonts w:ascii="宋体" w:hAnsi="宋体" w:eastAsia="宋体" w:cs="宋体"/>
          <w:color w:val="000"/>
          <w:sz w:val="28"/>
          <w:szCs w:val="28"/>
        </w:rPr>
        <w:t xml:space="preserve">党的***是在我国全面建成小康社会进入决定性阶段召开的一次极为重要的大会。***报告，深刻回答了坚持和发展中国特色社会主义的一系列重大理论和实践问题，向党内外、国内外鲜明昭示，我们党将举什么旗、走什么路、以什么样的精神状态、朝着什么样的目标继续前进，描绘了在新的历史条件下全面建成小康社会、加快推进社会主义现代化、夺取中国特色社会主义新胜利的宏伟蓝图。</w:t>
      </w:r>
    </w:p>
    <w:p>
      <w:pPr>
        <w:ind w:left="0" w:right="0" w:firstLine="560"/>
        <w:spacing w:before="450" w:after="450" w:line="312" w:lineRule="auto"/>
      </w:pPr>
      <w:r>
        <w:rPr>
          <w:rFonts w:ascii="宋体" w:hAnsi="宋体" w:eastAsia="宋体" w:cs="宋体"/>
          <w:color w:val="000"/>
          <w:sz w:val="28"/>
          <w:szCs w:val="28"/>
        </w:rPr>
        <w:t xml:space="preserve">学习贯彻党的***精神，既要学好***报告、修改后的《党章》，还要学好习近平同志在记者见面会上的讲话、在十八届中央政治局第一次集体学习时的讲话、在参观《复兴之路》展览时的讲话，以及理论文章《认真学习党章、严格遵守党章》等，这将有助于我们更加深刻准确地理解***精神。全省各级红十字会的负责同志和广大干部一定要通过认真学习贯彻***精神，把思想统一起来，把力量凝聚起来，努力为实现党的***确定的目标任务做出新的贡献。</w:t>
      </w:r>
    </w:p>
    <w:p>
      <w:pPr>
        <w:ind w:left="0" w:right="0" w:firstLine="560"/>
        <w:spacing w:before="450" w:after="450" w:line="312" w:lineRule="auto"/>
      </w:pPr>
      <w:r>
        <w:rPr>
          <w:rFonts w:ascii="宋体" w:hAnsi="宋体" w:eastAsia="宋体" w:cs="宋体"/>
          <w:color w:val="000"/>
          <w:sz w:val="28"/>
          <w:szCs w:val="28"/>
        </w:rPr>
        <w:t xml:space="preserve">二、努力推进红十字事业发展</w:t>
      </w:r>
    </w:p>
    <w:p>
      <w:pPr>
        <w:ind w:left="0" w:right="0" w:firstLine="560"/>
        <w:spacing w:before="450" w:after="450" w:line="312" w:lineRule="auto"/>
      </w:pPr>
      <w:r>
        <w:rPr>
          <w:rFonts w:ascii="宋体" w:hAnsi="宋体" w:eastAsia="宋体" w:cs="宋体"/>
          <w:color w:val="000"/>
          <w:sz w:val="28"/>
          <w:szCs w:val="28"/>
        </w:rPr>
        <w:t xml:space="preserve">学习***精神，更重要的是要以十八精神为指导，把学习的成果落实到行动上、贯彻到工作中，不断推进红十字事业向前发展。</w:t>
      </w:r>
    </w:p>
    <w:p>
      <w:pPr>
        <w:ind w:left="0" w:right="0" w:firstLine="560"/>
        <w:spacing w:before="450" w:after="450" w:line="312" w:lineRule="auto"/>
      </w:pPr>
      <w:r>
        <w:rPr>
          <w:rFonts w:ascii="宋体" w:hAnsi="宋体" w:eastAsia="宋体" w:cs="宋体"/>
          <w:color w:val="000"/>
          <w:sz w:val="28"/>
          <w:szCs w:val="28"/>
        </w:rPr>
        <w:t xml:space="preserve">一是要把***精神落实到红十字会的改革上来。今年七月，国务院下发了《关于促进红十字事业发展的意见》，提出要积极推进红十字会体制机制创新，着力打造公开透明的红十字会，全面建立综合性监督体系。我想，红十字会的改革必须以科学发展观为指导，坚持发展理念，坚持以人为本，坚持协调、可持续发展，要正确处理好继承传统与改革创新、完善机制与外树形象的关系，在改革中科学发展，在改革中发展壮大。要改革和完善红十字会内部治理结构，创新管理模式，强化民主决策机制，提升红十字会的社会公信力。要建立和完善法律监督、政府监督、社会监督、自我监督相结合的综合性监督体系，依法办会、依法兴会，探索建立高效、透明、规范的管理体制和运行机制，真正使红十字会在人道救助工作中发挥更大作用。</w:t>
      </w:r>
    </w:p>
    <w:p>
      <w:pPr>
        <w:ind w:left="0" w:right="0" w:firstLine="560"/>
        <w:spacing w:before="450" w:after="450" w:line="312" w:lineRule="auto"/>
      </w:pPr>
      <w:r>
        <w:rPr>
          <w:rFonts w:ascii="宋体" w:hAnsi="宋体" w:eastAsia="宋体" w:cs="宋体"/>
          <w:color w:val="000"/>
          <w:sz w:val="28"/>
          <w:szCs w:val="28"/>
        </w:rPr>
        <w:t xml:space="preserve">二是要把***精神落实到谋划红十字会未来发展上来。***报告中专题论述了改善民生和加强社会建设的问题，这也对我们红十字会工作提出的高标准、新要求。因此，我们要更加坚守红十字会弘扬和实践人道、博爱、奉献的核心价值理念，让更多的贫困家庭、大病患儿得到救助，让更多的孤寡老人生活幸福，让更多的受灾群众恢复家园。我们要努力发挥桥梁纽带作用，更广泛地联系困难群众，反映困难群众呼声，尽最大努力满足他们的人道需求。我们要努力做好党和政府在人道领域的助手，在应急救援、应急救护、人道救助等方面发挥不可替代的作用，不断开创工作新局面。</w:t>
      </w:r>
    </w:p>
    <w:p>
      <w:pPr>
        <w:ind w:left="0" w:right="0" w:firstLine="560"/>
        <w:spacing w:before="450" w:after="450" w:line="312" w:lineRule="auto"/>
      </w:pPr>
      <w:r>
        <w:rPr>
          <w:rFonts w:ascii="宋体" w:hAnsi="宋体" w:eastAsia="宋体" w:cs="宋体"/>
          <w:color w:val="000"/>
          <w:sz w:val="28"/>
          <w:szCs w:val="28"/>
        </w:rPr>
        <w:t xml:space="preserve">三是要把***精神落实到贯彻国务院《意见》和省政府《实施意见》上来。以国务院名义印发关于红十字事业发展的文件，这在我国红十字历史上是第一次，足以说明国家对红十字事业的重视。今年11月，省政府又印发了《关于促进红十字事业发展的实施意见》。这两份纲领性文件，对于推进红十字的改革和发展具有十分重大的意义。贯彻落实好两个《意见》精神，是各级红十字会的重要任务，也是学习贯彻***精神的具体行动。各市、县红十字会要切实把中省的要求落到实处，努力使我省红十字会工作再上一个新台阶。</w:t>
      </w:r>
    </w:p>
    <w:p>
      <w:pPr>
        <w:ind w:left="0" w:right="0" w:firstLine="560"/>
        <w:spacing w:before="450" w:after="450" w:line="312" w:lineRule="auto"/>
      </w:pPr>
      <w:r>
        <w:rPr>
          <w:rFonts w:ascii="宋体" w:hAnsi="宋体" w:eastAsia="宋体" w:cs="宋体"/>
          <w:color w:val="000"/>
          <w:sz w:val="28"/>
          <w:szCs w:val="28"/>
        </w:rPr>
        <w:t xml:space="preserve">三、统筹做好红十字会重点工作</w:t>
      </w:r>
    </w:p>
    <w:p>
      <w:pPr>
        <w:ind w:left="0" w:right="0" w:firstLine="560"/>
        <w:spacing w:before="450" w:after="450" w:line="312" w:lineRule="auto"/>
      </w:pPr>
      <w:r>
        <w:rPr>
          <w:rFonts w:ascii="宋体" w:hAnsi="宋体" w:eastAsia="宋体" w:cs="宋体"/>
          <w:color w:val="000"/>
          <w:sz w:val="28"/>
          <w:szCs w:val="28"/>
        </w:rPr>
        <w:t xml:space="preserve">当前，正值岁末年终，各项工作任务十分繁重，在学习贯彻落实党的***精神的同时，还要统筹做好以下三项重点工作：</w:t>
      </w:r>
    </w:p>
    <w:p>
      <w:pPr>
        <w:ind w:left="0" w:right="0" w:firstLine="560"/>
        <w:spacing w:before="450" w:after="450" w:line="312" w:lineRule="auto"/>
      </w:pPr>
      <w:r>
        <w:rPr>
          <w:rFonts w:ascii="宋体" w:hAnsi="宋体" w:eastAsia="宋体" w:cs="宋体"/>
          <w:color w:val="000"/>
          <w:sz w:val="28"/>
          <w:szCs w:val="28"/>
        </w:rPr>
        <w:t xml:space="preserve">一是加快信息化建设。大家知道，郭美美网络事件以后，对红十字的公信力产生了一定的负面影响。如何重塑公信力?我想，信息化是信息公开、加强监督的重要手段，信息化建设正是提高公信力的重要途径。信息公开，是我们的义务，更是责任。老百姓最痛恨遮遮掩掩，最不放心捐款使用不透明。过去，技术手段的不足导致公开透明的局限，现在信息化已为信息及时公开、保障社会公众的知情权提供了条件。所以，我们要加快信息化建设，为社会树立一个公正、透明、无私、奉献的新形象。</w:t>
      </w:r>
    </w:p>
    <w:p>
      <w:pPr>
        <w:ind w:left="0" w:right="0" w:firstLine="560"/>
        <w:spacing w:before="450" w:after="450" w:line="312" w:lineRule="auto"/>
      </w:pPr>
      <w:r>
        <w:rPr>
          <w:rFonts w:ascii="宋体" w:hAnsi="宋体" w:eastAsia="宋体" w:cs="宋体"/>
          <w:color w:val="000"/>
          <w:sz w:val="28"/>
          <w:szCs w:val="28"/>
        </w:rPr>
        <w:t xml:space="preserve">二是做好宣传工作。营造良好的舆论氛围和社会环境，提高红十字会的知名度和影响力，对于推动红十字事业的发展至关重要。要进一步完善上下联动、多层次、全方位的大宣传格局，广泛深入地宣传红十字会法、红十字历史、红十字运动，宣传红十字会的性质、宗旨，让更多的人正确认识红十字会，参与和支持红十字事业。</w:t>
      </w:r>
    </w:p>
    <w:p>
      <w:pPr>
        <w:ind w:left="0" w:right="0" w:firstLine="560"/>
        <w:spacing w:before="450" w:after="450" w:line="312" w:lineRule="auto"/>
      </w:pPr>
      <w:r>
        <w:rPr>
          <w:rFonts w:ascii="宋体" w:hAnsi="宋体" w:eastAsia="宋体" w:cs="宋体"/>
          <w:color w:val="000"/>
          <w:sz w:val="28"/>
          <w:szCs w:val="28"/>
        </w:rPr>
        <w:t xml:space="preserve">三是提高募集资金能力。红十字会募集资金能力决定着人道救助能力。要拓宽筹资渠道，既要不断完善传统的筹资方式，又要不断创新方式;既要培育能吸引公众参与的募集项目，又要做好日常的募捐工作。要树立全员筹资的意识，理事会成员和工作人员都要关心、参与筹资工作。要尊重捐赠者的意愿，搞好服务，进一步完善财务、资产管理制度，自觉接受社会各界的监督。</w:t>
      </w:r>
    </w:p>
    <w:p>
      <w:pPr>
        <w:ind w:left="0" w:right="0" w:firstLine="560"/>
        <w:spacing w:before="450" w:after="450" w:line="312" w:lineRule="auto"/>
      </w:pPr>
      <w:r>
        <w:rPr>
          <w:rFonts w:ascii="宋体" w:hAnsi="宋体" w:eastAsia="宋体" w:cs="宋体"/>
          <w:color w:val="000"/>
          <w:sz w:val="28"/>
          <w:szCs w:val="28"/>
        </w:rPr>
        <w:t xml:space="preserve">同志们，发展红十字事业是推进中国特色社会主义事业的必然要求。我们一定要在***精神的鼓舞下，满怀激情，凝聚力量，努力为推动红十字事业的改革与发展，为实现全面建成小康社会的宏伟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2025-06-21T06:59:06+08:00</dcterms:created>
  <dcterms:modified xsi:type="dcterms:W3CDTF">2025-06-21T06:59:06+08:00</dcterms:modified>
</cp:coreProperties>
</file>

<file path=docProps/custom.xml><?xml version="1.0" encoding="utf-8"?>
<Properties xmlns="http://schemas.openxmlformats.org/officeDocument/2006/custom-properties" xmlns:vt="http://schemas.openxmlformats.org/officeDocument/2006/docPropsVTypes"/>
</file>