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教师节优秀教师发言稿一等奖【五篇】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发言稿是参加会议者为了在会议或重要活动上表达自己意见、看法或汇报思想工作情况而事先准备好的文稿。以下是为大家整理的教师节优秀...</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发言稿是参加会议者为了在会议或重要活动上表达自己意见、看法或汇报思想工作情况而事先准备好的文稿。以下是为大家整理的教师节优秀教师发言稿一等奖【五篇】，希望对大家有所帮助！[_TAG_h2]教师节优秀教师发言稿一等奖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我是xxx，今天作为小学优秀教师代表上来发言，我感到特别的荣幸，感谢大家给这样的机会，我很高兴站到这里发言。</w:t>
      </w:r>
    </w:p>
    <w:p>
      <w:pPr>
        <w:ind w:left="0" w:right="0" w:firstLine="560"/>
        <w:spacing w:before="450" w:after="450" w:line="312" w:lineRule="auto"/>
      </w:pPr>
      <w:r>
        <w:rPr>
          <w:rFonts w:ascii="宋体" w:hAnsi="宋体" w:eastAsia="宋体" w:cs="宋体"/>
          <w:color w:val="000"/>
          <w:sz w:val="28"/>
          <w:szCs w:val="28"/>
        </w:rPr>
        <w:t xml:space="preserve">　　我们学校的优秀教师有很多，都是有很棒的教学能力的教师，为学校做出了很大的贡献的。在这所学校里，奉献了自己的青春，为了学生们学到更多的知识，一直都在努力的做着工作，不怕辛苦的坚持在这一岗位上，只希望能够让我们的学生可以去收获更多的知识。越是优秀的教师所经历的也就越多，因此经验也是很丰富的。我在这里也代表其他老师感谢学校领导的肯定和同学们的支持，是大家对我们在教学上的认可，才能有今天这样优秀的我们。</w:t>
      </w:r>
    </w:p>
    <w:p>
      <w:pPr>
        <w:ind w:left="0" w:right="0" w:firstLine="560"/>
        <w:spacing w:before="450" w:after="450" w:line="312" w:lineRule="auto"/>
      </w:pPr>
      <w:r>
        <w:rPr>
          <w:rFonts w:ascii="宋体" w:hAnsi="宋体" w:eastAsia="宋体" w:cs="宋体"/>
          <w:color w:val="000"/>
          <w:sz w:val="28"/>
          <w:szCs w:val="28"/>
        </w:rPr>
        <w:t xml:space="preserve">　　教师这行业，是一份神圣的职业，奋战在岗位上，努力的备课，为学生们着想，就是希望学生们能够取得优异的成绩，我们看到这样的结果才会觉得往日的努力没有白费。在今天这样的日子里，我很感慨自己有这样的荣誉，在我进入我们小学之前，我都是很紧张的，总是害怕自己做不好这个工作，对自己的未来也很担忧，但是当我真正的进入到这个职业中，我就慢慢的平静下来了。</w:t>
      </w:r>
    </w:p>
    <w:p>
      <w:pPr>
        <w:ind w:left="0" w:right="0" w:firstLine="560"/>
        <w:spacing w:before="450" w:after="450" w:line="312" w:lineRule="auto"/>
      </w:pPr>
      <w:r>
        <w:rPr>
          <w:rFonts w:ascii="宋体" w:hAnsi="宋体" w:eastAsia="宋体" w:cs="宋体"/>
          <w:color w:val="000"/>
          <w:sz w:val="28"/>
          <w:szCs w:val="28"/>
        </w:rPr>
        <w:t xml:space="preserve">　　我从一开始不知道怎么去跟学生相处，不知道怎么去跟其他老师相处，也不知道自己要去做什么，这些我现在都能去克服，就是因为有你们大家的帮助才做到的。我到现在成为了学生们眼中的好老师，都是他们一直的支持，我才努力坚持到今天，因为我希望我能去教好他们。虽然都是一些小学生，年纪都不大，却很懂得去为老师分担了，我所教的班级虽然也会有调皮的孩子，但是一般都还是比较克制的，并不会给我带来太大的麻烦，现在我看到他们一天天的成长，就犹如我的孩子一样，那是一种骄傲。</w:t>
      </w:r>
    </w:p>
    <w:p>
      <w:pPr>
        <w:ind w:left="0" w:right="0" w:firstLine="560"/>
        <w:spacing w:before="450" w:after="450" w:line="312" w:lineRule="auto"/>
      </w:pPr>
      <w:r>
        <w:rPr>
          <w:rFonts w:ascii="宋体" w:hAnsi="宋体" w:eastAsia="宋体" w:cs="宋体"/>
          <w:color w:val="000"/>
          <w:sz w:val="28"/>
          <w:szCs w:val="28"/>
        </w:rPr>
        <w:t xml:space="preserve">　　今天我拿到优秀教师这个称号，也是领导对我工作满意，我才有这个资格，同时也万分感谢各位老师一直以来对我的关照，当我遇到困难时，都会出手帮我，谢谢你们，我会加油的，一定在今后做好我的教育事业，把小学这个年级教好，为我们的学校增添一抹亮丽的色彩。望大家今后继续支持我，我有信心去面对更多的挑战，努力赢得更加精彩的人生，我会付诸行动的，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伴随着时光款款的脚步，相携着岁月累累的硕果，满载着流年盈盈的喜悦，一年一度的教师节又和我们相约。今天，我很荣幸能在这里代表教师发言。首先，我要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面对“优秀教师”的光荣称号，我心里说不清是自豪还是愧疚。因为在我的身边还有许许多多爱岗敬业、默默无闻、无私奉献的老师们，他们同样以自己的人格魅力感染着学生，熏陶着学生。虽然，他们未能站到今天的领奖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来学习工作已经xx个年头，一路走来，有浅尝甘霖的欣喜，有屡遭挫折的痛楚，也有不眠不休的焦虑。xx年世事变迁，沧海桑田，xx年人在旅途，风雨兼程，xx年韶华匆匆，花开花落，然而始终不忘的是自己踏实做人、为人师表的本分。</w:t>
      </w:r>
    </w:p>
    <w:p>
      <w:pPr>
        <w:ind w:left="0" w:right="0" w:firstLine="560"/>
        <w:spacing w:before="450" w:after="450" w:line="312" w:lineRule="auto"/>
      </w:pPr>
      <w:r>
        <w:rPr>
          <w:rFonts w:ascii="宋体" w:hAnsi="宋体" w:eastAsia="宋体" w:cs="宋体"/>
          <w:color w:val="000"/>
          <w:sz w:val="28"/>
          <w:szCs w:val="28"/>
        </w:rPr>
        <w:t xml:space="preserve">　　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喜悦的季节里，我们共同迎来了第xx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　　来xx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　　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　　1、上课前备好每一堂课。</w:t>
      </w:r>
    </w:p>
    <w:p>
      <w:pPr>
        <w:ind w:left="0" w:right="0" w:firstLine="560"/>
        <w:spacing w:before="450" w:after="450" w:line="312" w:lineRule="auto"/>
      </w:pPr>
      <w:r>
        <w:rPr>
          <w:rFonts w:ascii="宋体" w:hAnsi="宋体" w:eastAsia="宋体" w:cs="宋体"/>
          <w:color w:val="000"/>
          <w:sz w:val="28"/>
          <w:szCs w:val="28"/>
        </w:rPr>
        <w:t xml:space="preserve">　　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　　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　　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今后，我会不断学习，把认真负责作为自己的座右铭，始终把学生放在第一位，把学生的成长当做我的快乐。更踏实、更认真、更有效地做好今后的工作，在大家的帮助下，继续为xx的教育事业贡献我的微薄之力。</w:t>
      </w:r>
    </w:p>
    <w:p>
      <w:pPr>
        <w:ind w:left="0" w:right="0" w:firstLine="560"/>
        <w:spacing w:before="450" w:after="450" w:line="312" w:lineRule="auto"/>
      </w:pPr>
      <w:r>
        <w:rPr>
          <w:rFonts w:ascii="宋体" w:hAnsi="宋体" w:eastAsia="宋体" w:cs="宋体"/>
          <w:color w:val="000"/>
          <w:sz w:val="28"/>
          <w:szCs w:val="28"/>
        </w:rPr>
        <w:t xml:space="preserve">　　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一、具有强烈的责任心</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教师节优秀教师发言稿一等奖5</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　　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　　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　　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2025-05-02T08:24:21+08:00</dcterms:created>
  <dcterms:modified xsi:type="dcterms:W3CDTF">2025-05-02T08:24:21+08:00</dcterms:modified>
</cp:coreProperties>
</file>

<file path=docProps/custom.xml><?xml version="1.0" encoding="utf-8"?>
<Properties xmlns="http://schemas.openxmlformats.org/officeDocument/2006/custom-properties" xmlns:vt="http://schemas.openxmlformats.org/officeDocument/2006/docPropsVTypes"/>
</file>