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南京屠杀公祭日国旗下讲话(通用3篇)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以下是为大家整理的关于南京屠杀公祭日国旗下讲话的文章3篇 , 欢迎大家参考查阅！【篇一】南京屠杀公祭日国旗下讲话　　老师们、同学们，我今天讲话的题目是：牢记历史，开辟未来!　　再过几天就是12月13日了。对于我们南京人来说，每年的12月13...</w:t>
      </w:r>
    </w:p>
    <w:p>
      <w:pPr>
        <w:ind w:left="0" w:right="0" w:firstLine="560"/>
        <w:spacing w:before="450" w:after="450" w:line="312" w:lineRule="auto"/>
      </w:pPr>
      <w:r>
        <w:rPr>
          <w:rFonts w:ascii="宋体" w:hAnsi="宋体" w:eastAsia="宋体" w:cs="宋体"/>
          <w:color w:val="000"/>
          <w:sz w:val="28"/>
          <w:szCs w:val="28"/>
        </w:rPr>
        <w:t xml:space="preserve">以下是为大家整理的关于南京屠杀公祭日国旗下讲话的文章3篇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【篇一】南京屠杀公祭日国旗下讲话</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老师们、同学们，我今天讲话的题目是：牢记历史，开辟未来!</w:t>
      </w:r>
    </w:p>
    <w:p>
      <w:pPr>
        <w:ind w:left="0" w:right="0" w:firstLine="560"/>
        <w:spacing w:before="450" w:after="450" w:line="312" w:lineRule="auto"/>
      </w:pPr>
      <w:r>
        <w:rPr>
          <w:rFonts w:ascii="宋体" w:hAnsi="宋体" w:eastAsia="宋体" w:cs="宋体"/>
          <w:color w:val="000"/>
          <w:sz w:val="28"/>
          <w:szCs w:val="28"/>
        </w:rPr>
        <w:t xml:space="preserve">　　再过几天就是12月13日了。对于我们南京人来说，每年的12月13日都是一个特殊的日子!因为它会勾起一段惨痛的历史，一种黑色的记忆和一道难以愈合的伤口!遥想1937年的那个萧瑟冬天， 时间定格在12月13日，侵华日军攻入南京城，开始了长达6周的血腥大屠杀。鬼子们采用各种灭绝人性的手段残杀手无寸铁的南京市民，先后有30多万同胞惨遭杀害，昔日繁华的南京城顿时血流成河，大街小巷到处都有无辜百姓的尸体。禽兽不如的侵华日军在中国，在南京留下了人类历史上最野蛮，最可耻的一页!</w:t>
      </w:r>
    </w:p>
    <w:p>
      <w:pPr>
        <w:ind w:left="0" w:right="0" w:firstLine="560"/>
        <w:spacing w:before="450" w:after="450" w:line="312" w:lineRule="auto"/>
      </w:pPr>
      <w:r>
        <w:rPr>
          <w:rFonts w:ascii="宋体" w:hAnsi="宋体" w:eastAsia="宋体" w:cs="宋体"/>
          <w:color w:val="000"/>
          <w:sz w:val="28"/>
          <w:szCs w:val="28"/>
        </w:rPr>
        <w:t xml:space="preserve">　　这，已成了我中华民族永久的痛苦的记忆，我们永远不能忘记!</w:t>
      </w:r>
    </w:p>
    <w:p>
      <w:pPr>
        <w:ind w:left="0" w:right="0" w:firstLine="560"/>
        <w:spacing w:before="450" w:after="450" w:line="312" w:lineRule="auto"/>
      </w:pPr>
      <w:r>
        <w:rPr>
          <w:rFonts w:ascii="宋体" w:hAnsi="宋体" w:eastAsia="宋体" w:cs="宋体"/>
          <w:color w:val="000"/>
          <w:sz w:val="28"/>
          <w:szCs w:val="28"/>
        </w:rPr>
        <w:t xml:space="preserve">　　南京大屠杀，不仅是中国人的耻辱，也是二十世纪人类共同的耻辱!在大屠杀幸存者一个个离我们而去的今天，我们每一个中国人，尤其是南京人，都不能忘记这奇耻大辱!更有责任将这段惨痛的历史告诉世界，告诉未来。</w:t>
      </w:r>
    </w:p>
    <w:p>
      <w:pPr>
        <w:ind w:left="0" w:right="0" w:firstLine="560"/>
        <w:spacing w:before="450" w:after="450" w:line="312" w:lineRule="auto"/>
      </w:pPr>
      <w:r>
        <w:rPr>
          <w:rFonts w:ascii="宋体" w:hAnsi="宋体" w:eastAsia="宋体" w:cs="宋体"/>
          <w:color w:val="000"/>
          <w:sz w:val="28"/>
          <w:szCs w:val="28"/>
        </w:rPr>
        <w:t xml:space="preserve">　　前事不忘，后事之师。今天，我们在这里集会，就是要永远铭记惨遭日本侵略者杀戮的无辜死难同胞;永远铭记在抗日战争中英勇战斗、为国捐躯的烈士;我们要铭记这段历史，因为它的悲壮惨烈与不屈抗争已经成为中华民族的集体记忆，也是我们开创未来的现实力量。</w:t>
      </w:r>
    </w:p>
    <w:p>
      <w:pPr>
        <w:ind w:left="0" w:right="0" w:firstLine="560"/>
        <w:spacing w:before="450" w:after="450" w:line="312" w:lineRule="auto"/>
      </w:pPr>
      <w:r>
        <w:rPr>
          <w:rFonts w:ascii="宋体" w:hAnsi="宋体" w:eastAsia="宋体" w:cs="宋体"/>
          <w:color w:val="000"/>
          <w:sz w:val="28"/>
          <w:szCs w:val="28"/>
        </w:rPr>
        <w:t xml:space="preserve">　　历史无言，精神不朽。今天，我们纪念南京大屠杀遇难同胞，谴责日本法西斯的滔天罪行，不是为了仇恨日本，而是为了激发爱国热情，展望民族的未来、世界的未来。当年，在民族生死存亡的关头，亿万中华儿女所迸发出的爱国激情与抗争精神化成了最为坚强的抗战力量，并赢得了近代以来中国人民反侵略战争的第一次完全胜利。每年的12月13日已是我们国家的公祭日，南京的上空总会响起长时间的警报声，一方面是为了哀思在战争中逝去的同胞，另一方面也是提醒人们勿忘国耻，居安思危，用实际行动撑起中华民族的未来。</w:t>
      </w:r>
    </w:p>
    <w:p>
      <w:pPr>
        <w:ind w:left="0" w:right="0" w:firstLine="560"/>
        <w:spacing w:before="450" w:after="450" w:line="312" w:lineRule="auto"/>
      </w:pPr>
      <w:r>
        <w:rPr>
          <w:rFonts w:ascii="宋体" w:hAnsi="宋体" w:eastAsia="宋体" w:cs="宋体"/>
          <w:color w:val="000"/>
          <w:sz w:val="28"/>
          <w:szCs w:val="28"/>
        </w:rPr>
        <w:t xml:space="preserve">　　以史为鉴，开辟未来。第二次世界大战已经结束73年了，冷战结束也有27年了，然而，当今世界依然很不太平，霸权主义和强权政治依然存在，地区冲突持续不断，局部战争此起彼伏，维护世界和平依然任重而道远。对此，我们中学生一定要提高警惕，牢记历史，勤奋学习，苦练本领，长大后努力为实现中华民族伟大复兴的中国梦做出自己应有的贡献!天下兴亡，匹夫有责，民族复兴，少年当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【篇二】南京屠杀公祭日国旗下讲话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【篇三】南京屠杀公祭日国旗下讲话</w:t>
      </w:r>
    </w:p>
    <w:p>
      <w:pPr>
        <w:ind w:left="0" w:right="0" w:firstLine="560"/>
        <w:spacing w:before="450" w:after="450" w:line="312" w:lineRule="auto"/>
      </w:pPr>
      <w:r>
        <w:rPr>
          <w:rFonts w:ascii="宋体" w:hAnsi="宋体" w:eastAsia="宋体" w:cs="宋体"/>
          <w:color w:val="000"/>
          <w:sz w:val="28"/>
          <w:szCs w:val="28"/>
        </w:rPr>
        <w:t xml:space="preserve">　　今天是12月13日，今天是一个特殊的日子。</w:t>
      </w:r>
    </w:p>
    <w:p>
      <w:pPr>
        <w:ind w:left="0" w:right="0" w:firstLine="560"/>
        <w:spacing w:before="450" w:after="450" w:line="312" w:lineRule="auto"/>
      </w:pPr>
      <w:r>
        <w:rPr>
          <w:rFonts w:ascii="宋体" w:hAnsi="宋体" w:eastAsia="宋体" w:cs="宋体"/>
          <w:color w:val="000"/>
          <w:sz w:val="28"/>
          <w:szCs w:val="28"/>
        </w:rPr>
        <w:t xml:space="preserve">　　20__年2月正在举行的十二届全国人大会第七次会议通过了两项草案，决定将9月3号定为中国人民抗日战争胜利纪念日，将12月13号设立为南京大屠杀死难者国家公祭日。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请大家了解这段历史</w:t>
      </w:r>
    </w:p>
    <w:p>
      <w:pPr>
        <w:ind w:left="0" w:right="0" w:firstLine="560"/>
        <w:spacing w:before="450" w:after="450" w:line="312" w:lineRule="auto"/>
      </w:pPr>
      <w:r>
        <w:rPr>
          <w:rFonts w:ascii="宋体" w:hAnsi="宋体" w:eastAsia="宋体" w:cs="宋体"/>
          <w:color w:val="000"/>
          <w:sz w:val="28"/>
          <w:szCs w:val="28"/>
        </w:rPr>
        <w:t xml:space="preserve">　　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　　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侵略者分别连续枪杀了105人和106人，另一个日军头目，一个人就杀了300多人。此外，日本侵略者所到之处，兽性大发，疯狂强奸、迫害中国妇女，有的日军将被他们强奸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　　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　　今天，国家领导人将在南京参加南京大屠杀死难者国家公祭，为死难者默哀。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　　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　　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　　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　　我们铭记历史，要用实际行动，好好学习，为我们中华民族的伟大复兴贡献出我们应有的力量。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2025-05-09T18:03:05+08:00</dcterms:created>
  <dcterms:modified xsi:type="dcterms:W3CDTF">2025-05-09T18:03:05+08:00</dcterms:modified>
</cp:coreProperties>
</file>

<file path=docProps/custom.xml><?xml version="1.0" encoding="utf-8"?>
<Properties xmlns="http://schemas.openxmlformats.org/officeDocument/2006/custom-properties" xmlns:vt="http://schemas.openxmlformats.org/officeDocument/2006/docPropsVTypes"/>
</file>