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党支部书记培训班开班动员讲话范文八篇</w:t>
      </w:r>
      <w:bookmarkEnd w:id="1"/>
    </w:p>
    <w:p>
      <w:pPr>
        <w:jc w:val="center"/>
        <w:spacing w:before="0" w:after="450"/>
      </w:pPr>
      <w:r>
        <w:rPr>
          <w:rFonts w:ascii="Arial" w:hAnsi="Arial" w:eastAsia="Arial" w:cs="Arial"/>
          <w:color w:val="999999"/>
          <w:sz w:val="20"/>
          <w:szCs w:val="20"/>
        </w:rPr>
        <w:t xml:space="preserve">来源：网络  作者：风起云涌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以下是为大家整理的关于党支部书记培训班开班动员讲话的文章8篇 ,欢迎品鉴！【篇一】党支部书记培训...</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以下是为大家整理的关于党支部书记培训班开班动员讲话的文章8篇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xx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重要思想的组织者、推动者和实践者。“基础不牢，地动山摇。”党的xx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 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代发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重要思想这一当代马克思主义的学习与研究。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是中国共产党的工人阶级先锋队性质、根本宗旨、根本任务的集中体现，是在新时期加强党的建设，推进中国特色社会主义伟大事业的根本要求。当前，进一步深化对重要思想的学习与研究，必须在真学、真懂、真信、真用上下功夫，必须与树立和落实科学发展观、学习贯彻党的xx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 作为支部书记要把握好四个字：德、才、学、识。德是能力素质的政治基础，是作为一名党的干部坚定的政治立场、高度的政治热情、平易近人的工作作风、严明的组织纪律性的具体体现。才是能力素质的核心内容，它含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局党组部署和机关党委安排，今天我们省委党校举办XX局党支部书记及党务干部培训班，主要是深入学习贯彻习近平总书记在庆祝中国共产党成立100周年大会上的重要讲话精神，认真学习《党章》《党支部工作条例》《基层组织工作条例》等党内重要法规条例，进一步提升党务干部履职能力和工作水平，以党建为引领，推动XX系统各项重点工作创新发展。</w:t>
      </w:r>
    </w:p>
    <w:p>
      <w:pPr>
        <w:ind w:left="0" w:right="0" w:firstLine="560"/>
        <w:spacing w:before="450" w:after="450" w:line="312" w:lineRule="auto"/>
      </w:pPr>
      <w:r>
        <w:rPr>
          <w:rFonts w:ascii="宋体" w:hAnsi="宋体" w:eastAsia="宋体" w:cs="宋体"/>
          <w:color w:val="000"/>
          <w:sz w:val="28"/>
          <w:szCs w:val="28"/>
        </w:rPr>
        <w:t xml:space="preserve">　　这次培训，有以下三个特点：一是突出政治首课，把深入学习贯彻习近平总书记“七一”重要讲话精神作为重要政治任务，进一步推动在学懂弄通做实上下功夫;二是突出政策性与实用性相结合，采取专题辅导、分组学习、交流研讨等形式，对党建基础工作知识进行系统培训，切实提升各级党组织书记和党务干部业务水平;三是突出人员的广泛性，参训范围涵盖XX局各级党组织书记和所有党务干部，真正做到了全覆盖、无盲区。在当前各项工作任务非常繁重的情况下，专门利用2天时间，集中组织党支部书记和党务干部进行脱产培训，在近年来还是第一次，充分体现了XX局党组对抓好基层党建工作的高度重视和坚强决心。希望大家一定要珍惜机会，排除干扰，潜心学习，用心把握，努力把学习成果转化为推动党建工作的强大动力。下面，我就组织实施好这次培训工作，提三点要求：</w:t>
      </w:r>
    </w:p>
    <w:p>
      <w:pPr>
        <w:ind w:left="0" w:right="0" w:firstLine="560"/>
        <w:spacing w:before="450" w:after="450" w:line="312" w:lineRule="auto"/>
      </w:pPr>
      <w:r>
        <w:rPr>
          <w:rFonts w:ascii="宋体" w:hAnsi="宋体" w:eastAsia="宋体" w:cs="宋体"/>
          <w:color w:val="000"/>
          <w:sz w:val="28"/>
          <w:szCs w:val="28"/>
        </w:rPr>
        <w:t xml:space="preserve">　　一、提高政治站位，增强做好新时代党建工作的责任感和使命感</w:t>
      </w:r>
    </w:p>
    <w:p>
      <w:pPr>
        <w:ind w:left="0" w:right="0" w:firstLine="560"/>
        <w:spacing w:before="450" w:after="450" w:line="312" w:lineRule="auto"/>
      </w:pPr>
      <w:r>
        <w:rPr>
          <w:rFonts w:ascii="宋体" w:hAnsi="宋体" w:eastAsia="宋体" w:cs="宋体"/>
          <w:color w:val="000"/>
          <w:sz w:val="28"/>
          <w:szCs w:val="28"/>
        </w:rPr>
        <w:t xml:space="preserve">　　在座的各级党支部书记，都是抓党建工作的第一责任人;各位党务干部，是落实各项党建工作任务的具体执行人，大家的履职能力和工作水平，直接影响着XX局党组和机关党委各项工作任务在基层贯彻落实的成色，影响着基层党组织和党员作用的发挥，决定着XX局党建工作整体水平。因此，大家要充分认识做好基层党建工作的重要意义。</w:t>
      </w:r>
    </w:p>
    <w:p>
      <w:pPr>
        <w:ind w:left="0" w:right="0" w:firstLine="560"/>
        <w:spacing w:before="450" w:after="450" w:line="312" w:lineRule="auto"/>
      </w:pPr>
      <w:r>
        <w:rPr>
          <w:rFonts w:ascii="宋体" w:hAnsi="宋体" w:eastAsia="宋体" w:cs="宋体"/>
          <w:color w:val="000"/>
          <w:sz w:val="28"/>
          <w:szCs w:val="28"/>
        </w:rPr>
        <w:t xml:space="preserve">　　(一)做好基层党建工作，是落实全面从严治党方针的需要。习近平总书记指出，无论哪一层级、哪一领域的党组织，都应该严肃认真对待党赋予的职责，按要求进行严格的组织管理。只要所有党组织都这样做了，从严治党就有可靠保障。总书记还强调，党的基层组织是党执政的组织基础，担负着直接教育党员、管理党员、监督党员和组织群众、宣传群众、凝聚群众、服务群众等重要职责。任何时候任何情况下，抓党的基层组织建设都不可放松。总书记的重要讲话，鲜明地指出了加强基层党组织建设的关键。今天在座的各位同志，都是XX局各级党组织推动落实基层党建工作的中坚力量，是党建工作的组织者和落实者，党中央的决策部署和省委的工作要求能不能在XX局得到有效落实，很大程度上取决于各位党组织书记的领导能力和党务干部的工作水平。因此，我们要牢记打铁必须自身硬的道理，增强全面从严治党永远在路上的政治自觉，把抓好党建作为份内之责、当然之责和首要之责，做到政治过硬、素质过硬、能力过硬，确保将中央、省委的决策部署在XX局的落地落实。</w:t>
      </w:r>
    </w:p>
    <w:p>
      <w:pPr>
        <w:ind w:left="0" w:right="0" w:firstLine="560"/>
        <w:spacing w:before="450" w:after="450" w:line="312" w:lineRule="auto"/>
      </w:pPr>
      <w:r>
        <w:rPr>
          <w:rFonts w:ascii="宋体" w:hAnsi="宋体" w:eastAsia="宋体" w:cs="宋体"/>
          <w:color w:val="000"/>
          <w:sz w:val="28"/>
          <w:szCs w:val="28"/>
        </w:rPr>
        <w:t xml:space="preserve">　　(二)做好基层党建工作，是提升党建工作水平的需要。我们必须以党的政治建设为统领，大力推进XX局党的建设各项工作，增强“四个意识”、坚定“四个自信”、做到“两个维护”，不断拓展基层党建工作思路，进一步创新基层党建工作方式，从根本上解决党建工作中的新情况、新问题，不断提升基层党建工作科学化水平。近年来，XX局各级党组织积极开展“创建模范机关”“大兴四个之风”“两优一先”评选、组织力提升工程、“五好党支部”创建等一系列载体活动，推动XX局各级党组织的党建工作有突破、有亮点、有创新，为提升XX局整体党建工作水平积累了经验，奠定了基础。但是我们也要看到，党组织凝聚力战斗力不强、党建引领保障作用发挥不充分、“三会一课”等组织生活制度落实不够规范、党建与业务工作“两张皮”现象还不同程度地存在。这次培训，就是要使大家准确把握基层党建工作的内容要义和特点规律，找准党建统领地位弱化、党建责任虚化、党组织作用弱化等问题的症结所在，采取有力措施，从思想、组织、过程、结果等方面持续用心加力，扎实有效地推进落实《XX局20_年全面从严治党工作要点》确定的各项目标任务，推动XX局党建工作整体上水平。</w:t>
      </w:r>
    </w:p>
    <w:p>
      <w:pPr>
        <w:ind w:left="0" w:right="0" w:firstLine="560"/>
        <w:spacing w:before="450" w:after="450" w:line="312" w:lineRule="auto"/>
      </w:pPr>
      <w:r>
        <w:rPr>
          <w:rFonts w:ascii="宋体" w:hAnsi="宋体" w:eastAsia="宋体" w:cs="宋体"/>
          <w:color w:val="000"/>
          <w:sz w:val="28"/>
          <w:szCs w:val="28"/>
        </w:rPr>
        <w:t xml:space="preserve">　　(三)做好基层党建工作，是推动XX系统工作高质量发展的需要。抓基层党建工作的落脚点在于融入中心、服务发展。“十四五”时期，我国进入新发展阶段，这是以习近平同志为核心的党中央对我国所处历史方位作出的重大论断。进入新发展阶段，XX系统工作也站在了新的历史起点上，XX系统工作的对象、领域、任务、方式、环境等随之发生许多新的变化，面临新的机遇和挑战，也担负着省委交办的许多新的任务，必须坚持守正与创新相结合，在提升事功上持续用力，建设一支能干事、会干事、干成事、立志干大事的XX系统干部队伍。XX局各级党组织要以提升组织力为重点，充分发挥基层党组织战斗堡垒作用和党员先锋模范作用，把党员、群众组织联系起来，以“功成不必在我”的境界和“功成必定有我”的担当，把各项重点工作盯紧盯实、盯出实际成效，推动XX系统工作高质量发展、创新发展。</w:t>
      </w:r>
    </w:p>
    <w:p>
      <w:pPr>
        <w:ind w:left="0" w:right="0" w:firstLine="560"/>
        <w:spacing w:before="450" w:after="450" w:line="312" w:lineRule="auto"/>
      </w:pPr>
      <w:r>
        <w:rPr>
          <w:rFonts w:ascii="宋体" w:hAnsi="宋体" w:eastAsia="宋体" w:cs="宋体"/>
          <w:color w:val="000"/>
          <w:sz w:val="28"/>
          <w:szCs w:val="28"/>
        </w:rPr>
        <w:t xml:space="preserve">　　二、勇于担当担责，切实履行好抓党建工作的职责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各级党组织书记是党的干部队伍的骨干，是推进党的建设的中坚力量，必须牢记肩负的职责使命，牢固树立“不抓党建是失职，抓不好党建是渎职”的理念，躬身入局、亲力亲为，真正把党建工作职责抓实、落地、见效。</w:t>
      </w:r>
    </w:p>
    <w:p>
      <w:pPr>
        <w:ind w:left="0" w:right="0" w:firstLine="560"/>
        <w:spacing w:before="450" w:after="450" w:line="312" w:lineRule="auto"/>
      </w:pPr>
      <w:r>
        <w:rPr>
          <w:rFonts w:ascii="宋体" w:hAnsi="宋体" w:eastAsia="宋体" w:cs="宋体"/>
          <w:color w:val="000"/>
          <w:sz w:val="28"/>
          <w:szCs w:val="28"/>
        </w:rPr>
        <w:t xml:space="preserve">　　(一)夯实基础，推进党建工作标准化规范化建设。我们这次培训，坚持问题导向和效果导向，着眼于党内各项制度条例进行专题辅导，大家要从不同课程中吸收不同营养，完善自身知识储备。比如，通过学习习近平总书记“七一”重要讲话，深刻理解伟大建党精神、“九个必须”“三个深刻改变”“四个伟大成就”的内涵，点亮坚持真理、坚守理想的“心中明灯”;通过学习《党章》，深化对党的性质和宗旨、路线和纲领、党员义务和权利以及党的纪律等重要内容的理解和认识;通过学习《基层组织工作条例》《党支部工作条例》，掌握党委、党总支、党支部等党的基层组织设置、基本职责以及各项组织生活的要求;通过学习《基层组织选举工作条例》，掌握在基层党组织换届选举过程中如何严格贯彻执行“两请示一报告”制度，把握好选举、呈报、审批、监督等环节;通过学习《发展党员工作细则》，弄清楚发展党员“控制总量、优化结构、提高质量、发挥作用”的总体要求及党员发展工作的5大环节、25项工作流程，等等。总之，希望大家带着问题学、深入思考学、联系实际学，真正做到学有所得、学有所成，再把所思所得运用到日常具体党建工作中去，真正做到理论指导实践。</w:t>
      </w:r>
    </w:p>
    <w:p>
      <w:pPr>
        <w:ind w:left="0" w:right="0" w:firstLine="560"/>
        <w:spacing w:before="450" w:after="450" w:line="312" w:lineRule="auto"/>
      </w:pPr>
      <w:r>
        <w:rPr>
          <w:rFonts w:ascii="宋体" w:hAnsi="宋体" w:eastAsia="宋体" w:cs="宋体"/>
          <w:color w:val="000"/>
          <w:sz w:val="28"/>
          <w:szCs w:val="28"/>
        </w:rPr>
        <w:t xml:space="preserve">　　(二)围绕中心，推动党建与业务深度融合。习近平总书记强调，“只有围绕中心、建设队伍、服务群众，推动党建和业务深度融合，机关党建工作才能找准定位”。这一重要论述不仅指出了机关党建发挥作用的着力点，而且阐明了发挥作用的途径和方式，为做好新时代党建工作指明了方向。当前，XX局各级党组织均不同程度存在党建与业务“两张皮”问题，甚至有的党员领导干部，还以“业务干部”自居，对党建工作重视不够，没有做到党建与中心工作同谋划、同部署、同推进、同落实。XX局各级党组织和全体党员干部，特别是党组织负责同志和党务干部，要处理好党建与业务的关系，坚持“守正”与“创新”的有机统一，认清大局、关注中心、研究业务，把讲政治的要求落实到业务工作中，把围绕中心作为根本要求贯穿于党建工作各个方面，将党建与业务有机结合起来，真正做到胸中有大局、工作有方向、行动有目标，完善党建和业务工作融合发展机制，立足XX系统职责定位，关心职工群众的所思所想所求，解决好事关职工利益的难题，切实提高服务职工群众的水平，找准党建服务中心大局的落脚点。</w:t>
      </w:r>
    </w:p>
    <w:p>
      <w:pPr>
        <w:ind w:left="0" w:right="0" w:firstLine="560"/>
        <w:spacing w:before="450" w:after="450" w:line="312" w:lineRule="auto"/>
      </w:pPr>
      <w:r>
        <w:rPr>
          <w:rFonts w:ascii="宋体" w:hAnsi="宋体" w:eastAsia="宋体" w:cs="宋体"/>
          <w:color w:val="000"/>
          <w:sz w:val="28"/>
          <w:szCs w:val="28"/>
        </w:rPr>
        <w:t xml:space="preserve">　　(三)压实责任，推动党建工作取得新成效。从严治党的关键，是要严格的落实责任。现在基层党建工作中出现的一些问题，还是责任压实不到位的问题。各级党组织书记是第一责任人，是落实党建各项工作任务的关键，起着决定性作用，作为主要负责人，要做到在谋划重点任务时，注重突出党建引领作用;在部署党建工作时，注重强化服务保障中心工作的导向;在抓班子带队伍时，严格要求和督促领导班子成员落实好“一岗双责”;在管理干部时，把思想政治工作贯穿业务工作全过程，主动同党员干部特别是年轻党员干部谈心谈话，及时发现、提醒、纠正党员干部存在的苗头性、倾向性问题，及时纾解干部职工的心理压力，真正做到严管厚爱相结合，激发大家的积极性和主动性，努力营造团结和谐向上的干事创业氛围。各级党组织书记和党务干部，都是抓基层党建工作的直接责任人，要自觉主动地把党建各项工作扛在肩上、抓在手上、放在心上，以踏石留印抓铁有痕的作风，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三、提升能力，争做一名优秀的党支部书记和党务干部</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基层党的建设工作是一门科学，做好这项工作，需要我们认真学习，熟练掌握基本知识，把握特点规律，苦练内功，勤修做功，努力成为政治上的明白人、党建工作的内行人、干部职工的贴心人。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　　(一)创新党建工作的方式方法。在开启全面建成社会主义现代化强国的第二个百年奋斗目标新征程中，迫切要求各级党支部书记和党务干部解放思想，实事求是，与时俱进，不断创新，善于研究新情况，解决新问题。没有强烈的事业心、进取心和责任感，就不可能产生创新意识和创新活动;没有吃苦耐劳、迎难而上的精神，开拓就无从谈起，落伍就成为必然。抓好基层党建工作，一方面，要明确目标、任务和责任，切实解决好重点问题和薄弱环节，以点带面，促进整体提升。另一方面，要创新党建工作的方式方法，善于结合不同党组织的特点和实际，运用改革创新的眼光和科学有效的办法，创新理念、拓宽思路，使党建工作达到滋养人心、事半功倍的效果。</w:t>
      </w:r>
    </w:p>
    <w:p>
      <w:pPr>
        <w:ind w:left="0" w:right="0" w:firstLine="560"/>
        <w:spacing w:before="450" w:after="450" w:line="312" w:lineRule="auto"/>
      </w:pPr>
      <w:r>
        <w:rPr>
          <w:rFonts w:ascii="宋体" w:hAnsi="宋体" w:eastAsia="宋体" w:cs="宋体"/>
          <w:color w:val="000"/>
          <w:sz w:val="28"/>
          <w:szCs w:val="28"/>
        </w:rPr>
        <w:t xml:space="preserve">　　(二)树立求真务实的工作作风。为进一步转变工作作风，推动XX局机关各项工作再上新水平，我们近日出台了《进一步加强和改进XX局机关干部作风建设具体工作措施》，从让管理“严起来”、让干部“忙起来”、让节奏“快起来”、让成效“实起来”四个方面，针对工作程序、办公秩序、会议纪律、仪容仪表、强化服务协调细节意识等重要环节，明确了20项具体工作举措。目的就是持续推动机关作风转变，不断激发XX局党员干部履职尽责、干事创业工作热情，展示XX系统干部“严忙快实”、担当作为的精神风貌。各级党组织书记和党务干部要走在前、做表率，把自己从事党建工作看成是组织对自己的信任，始终脚踏实地，扎实工作，切实履行好职责。在工作上，要实实在在做事，杜绝空谈、懈怠之风，保持勇于担当的锐气和勇气，努力养成埋头苦干、严谨细致、敬业奉献、求真务实的工作作风。要把学习和思考问题结合起来，同调查研究结合起来，同落实具体工作结合起来，狠抓工作计划、工作目标、工作任务的落实，以高度的责任心把党建工作落实好，以高质量的党建推动XX系统工作取得新成效。</w:t>
      </w:r>
    </w:p>
    <w:p>
      <w:pPr>
        <w:ind w:left="0" w:right="0" w:firstLine="560"/>
        <w:spacing w:before="450" w:after="450" w:line="312" w:lineRule="auto"/>
      </w:pPr>
      <w:r>
        <w:rPr>
          <w:rFonts w:ascii="宋体" w:hAnsi="宋体" w:eastAsia="宋体" w:cs="宋体"/>
          <w:color w:val="000"/>
          <w:sz w:val="28"/>
          <w:szCs w:val="28"/>
        </w:rPr>
        <w:t xml:space="preserve">　　(三)保持端正的学习态度。这次集中培训，既是对大家党建业务知识一次“充电”，也为大家分享体会、交流经验提供了一个平台。希望大家充分利用这个难得的机会，不断深化对党建工作理论的理解把握，进一步强化对党建工作经验的积累深化，从而统一思想认识，提高整体素质，更好的胜任本职工作。培训期间，大家要认真听课，潜心学习，努力学深悟透、融会贯通;交流探讨时，要积极发言，针对工作中遇到的难点问题，进行有针对性的研讨，开展“头脑风暴”，碰撞出“思想火花”，探寻出破解之道。要严格遵守培训纪律、防疫纪律，严格执行作息时间，严禁迟到早退、中途离校，自觉树立起XX局党员干部的良好形象。</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最后，祝大家在学习期间有所悟、有所感、有所进，做到学习上有进步、思想上有提高、工作上有促进。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我是今年7月份回到__室的，除了接任__室党支部书记、工会主席，还兼任副主任，协助张主任从事我院信息网络和工作站系统维护和管理的工作。回首过去近四个月的时间，感触颇深。经过这段时间的摸索与锻炼，自己逐渐进入了角色，工作也有逐渐步入正轨，这些都与张主任的正确领导和无私帮助分不开，与在座诸位同仁的密切支持分不开。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新任支部书记，始终把贯彻上级党委工作安排和加强政治理论学习放在首位，认真学习马列主义、毛泽东思想和邓小平理论、三个代表重要思想及科学发展观，努力提升自身的政治修养和决策理论水平，认真学习公司、__院今年职代会和年中工作会上的报告，特别是参加了院里科职干部培训班和__公司党支部书记培训班的系统学习，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张主任和各位主任、支委(委员)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9月份根据《__公司关于在创先争优活动中进一步修订完善公开承诺工作的通知》要求，支部和全体党员根据工作实际，进一步修订完善了公开承诺书。同时，结合科室实际，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3、健全完善科务公开的相关制度和办法，探索科务公开工作进一步发挥积极作用。</w:t>
      </w:r>
    </w:p>
    <w:p>
      <w:pPr>
        <w:ind w:left="0" w:right="0" w:firstLine="560"/>
        <w:spacing w:before="450" w:after="450" w:line="312" w:lineRule="auto"/>
      </w:pPr>
      <w:r>
        <w:rPr>
          <w:rFonts w:ascii="宋体" w:hAnsi="宋体" w:eastAsia="宋体" w:cs="宋体"/>
          <w:color w:val="000"/>
          <w:sz w:val="28"/>
          <w:szCs w:val="28"/>
        </w:rPr>
        <w:t xml:space="preserve">　　20_年，通过业绩奖金分配制度，每月员工考勤、收入情况，疗养情况，职工考评情况，成本消耗情况，科研生产指标完成情况等方面的公开，加强科务公开的力度和在员工中的影响力，有效提升科室管理的透明度。</w:t>
      </w:r>
    </w:p>
    <w:p>
      <w:pPr>
        <w:ind w:left="0" w:right="0" w:firstLine="560"/>
        <w:spacing w:before="450" w:after="450" w:line="312" w:lineRule="auto"/>
      </w:pPr>
      <w:r>
        <w:rPr>
          <w:rFonts w:ascii="宋体" w:hAnsi="宋体" w:eastAsia="宋体" w:cs="宋体"/>
          <w:color w:val="000"/>
          <w:sz w:val="28"/>
          <w:szCs w:val="28"/>
        </w:rPr>
        <w:t xml:space="preserve">　　4、修订完善科室制度，推进管理工作制度化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室实际情况，对科室内原先的一些内部管理制度，作进一步修订、完善和增补，健全制度体系。20_年，通过修订完善并贯彻执行__室员工劳动组织纪律管理暂行办法、__室学习制度、__室科务公开管理及考核制度等一系列规章制度，加强了员工队伍建设水平，提升了科室管理能力。</w:t>
      </w:r>
    </w:p>
    <w:p>
      <w:pPr>
        <w:ind w:left="0" w:right="0" w:firstLine="560"/>
        <w:spacing w:before="450" w:after="450" w:line="312" w:lineRule="auto"/>
      </w:pPr>
      <w:r>
        <w:rPr>
          <w:rFonts w:ascii="宋体" w:hAnsi="宋体" w:eastAsia="宋体" w:cs="宋体"/>
          <w:color w:val="000"/>
          <w:sz w:val="28"/>
          <w:szCs w:val="28"/>
        </w:rPr>
        <w:t xml:space="preserve">&gt;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一学习不主动，自觉性不高。往往以工作忙为借口，不能自觉主动抽时间静下心来学习，利用工作空闲和业余时间学习也比较少。常常是需要什么学什么，急用什么学什么，碰到材料才找依据、查资料。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问题二宗旨意识淡薄。主要表现在对工作检查和抓落实的力度不够;有时有畏难情绪，经常是处于奉命行事，落实任务，上级安排什么工作就干什么工作，不能做到想领导之未想，谋领导之所谋，超前思考、提前预测、及时准备。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问题三深入员工方面做的不够。作为支部书记兼工会主席，与员工的交流、谈心少，与支委及工会委员、班组长及技术人员交流不够细，调查研究的不够深，未能较好地掌握员工的思想动态，党支部的先锋堡垒作用和工会联系员工的桥梁和纽带作用还有待进一步发挥。</w:t>
      </w:r>
    </w:p>
    <w:p>
      <w:pPr>
        <w:ind w:left="0" w:right="0" w:firstLine="560"/>
        <w:spacing w:before="450" w:after="450" w:line="312" w:lineRule="auto"/>
      </w:pPr>
      <w:r>
        <w:rPr>
          <w:rFonts w:ascii="宋体" w:hAnsi="宋体" w:eastAsia="宋体" w:cs="宋体"/>
          <w:color w:val="000"/>
          <w:sz w:val="28"/>
          <w:szCs w:val="28"/>
        </w:rPr>
        <w:t xml:space="preserve">　　问题四领导水平、领导方法还有待于进一步提高。由于工作环境和岗位的转变，自己也是逐步适应角色转换，对于新岗位的的思想认识还没有完全到位;工作上有时容易急躁，爱凭自己的主观良好愿望去办事，想什么说什么，不考虑后果，缺乏战略思维和眼光;在协调处理一些复杂问题时，办法还不够多。</w:t>
      </w:r>
    </w:p>
    <w:p>
      <w:pPr>
        <w:ind w:left="0" w:right="0" w:firstLine="560"/>
        <w:spacing w:before="450" w:after="450" w:line="312" w:lineRule="auto"/>
      </w:pPr>
      <w:r>
        <w:rPr>
          <w:rFonts w:ascii="宋体" w:hAnsi="宋体" w:eastAsia="宋体" w:cs="宋体"/>
          <w:color w:val="000"/>
          <w:sz w:val="28"/>
          <w:szCs w:val="28"/>
        </w:rPr>
        <w:t xml:space="preserve">&gt;　　三、整改方案及个人努力方向</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针对以上存在的问题，在今后的工作中，我将结合工作的实际情况，切实从提高自身素质入手，扩大知识范围，善于思考，更多的从全面考虑，大局出发，实现与室班子成员及党员、干部职工的更协调，更团结。</w:t>
      </w:r>
    </w:p>
    <w:p>
      <w:pPr>
        <w:ind w:left="0" w:right="0" w:firstLine="560"/>
        <w:spacing w:before="450" w:after="450" w:line="312" w:lineRule="auto"/>
      </w:pPr>
      <w:r>
        <w:rPr>
          <w:rFonts w:ascii="宋体" w:hAnsi="宋体" w:eastAsia="宋体" w:cs="宋体"/>
          <w:color w:val="000"/>
          <w:sz w:val="28"/>
          <w:szCs w:val="28"/>
        </w:rPr>
        <w:t xml:space="preserve">　　(一)加强学习，提高能力。</w:t>
      </w:r>
    </w:p>
    <w:p>
      <w:pPr>
        <w:ind w:left="0" w:right="0" w:firstLine="560"/>
        <w:spacing w:before="450" w:after="450" w:line="312" w:lineRule="auto"/>
      </w:pPr>
      <w:r>
        <w:rPr>
          <w:rFonts w:ascii="宋体" w:hAnsi="宋体" w:eastAsia="宋体" w:cs="宋体"/>
          <w:color w:val="000"/>
          <w:sz w:val="28"/>
          <w:szCs w:val="28"/>
        </w:rPr>
        <w:t xml:space="preserve">　　在今后的工作中，我将坚持在学中干，在干中学，把学习贯穿于工作的全过程，解决工作中存在的突出问题。在提高学习能力上下功夫，在实践中印证学习、加强学习;在提高工作能力上下功夫，通过学习指导实践，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(二)甘于奉献，求真务实。</w:t>
      </w:r>
    </w:p>
    <w:p>
      <w:pPr>
        <w:ind w:left="0" w:right="0" w:firstLine="560"/>
        <w:spacing w:before="450" w:after="450" w:line="312" w:lineRule="auto"/>
      </w:pPr>
      <w:r>
        <w:rPr>
          <w:rFonts w:ascii="宋体" w:hAnsi="宋体" w:eastAsia="宋体" w:cs="宋体"/>
          <w:color w:val="000"/>
          <w:sz w:val="28"/>
          <w:szCs w:val="28"/>
        </w:rPr>
        <w:t xml:space="preserve">　　我将进一步转变作风，把甘于奉献、求真务实的精神落实到每一项工作，每一个环节，脚踏实地、扎实苦干。多到员工中去了解情况，掌握员工的思想动态，把他们的一些好意见、好建议征集上来，向班子反映，针对性地提出解决办法和措施，并将其作为完善改进科室建设和队伍建设的重要依据。一步一个脚印，扎实做好科室、支部和工会的各项工作。</w:t>
      </w:r>
    </w:p>
    <w:p>
      <w:pPr>
        <w:ind w:left="0" w:right="0" w:firstLine="560"/>
        <w:spacing w:before="450" w:after="450" w:line="312" w:lineRule="auto"/>
      </w:pPr>
      <w:r>
        <w:rPr>
          <w:rFonts w:ascii="宋体" w:hAnsi="宋体" w:eastAsia="宋体" w:cs="宋体"/>
          <w:color w:val="000"/>
          <w:sz w:val="28"/>
          <w:szCs w:val="28"/>
        </w:rPr>
        <w:t xml:space="preserve">　　(三)增强党性锻炼，严格按一个共产党员的标准来要求自己，带动别人。我要不断加强自身党性修养，不断改造自己的世界观、价值观和人生观，增强工作责任意识，淡化权利意识、自我意识，用健康、良好的人格魅力引导和带动身边的员工。</w:t>
      </w:r>
    </w:p>
    <w:p>
      <w:pPr>
        <w:ind w:left="0" w:right="0" w:firstLine="560"/>
        <w:spacing w:before="450" w:after="450" w:line="312" w:lineRule="auto"/>
      </w:pPr>
      <w:r>
        <w:rPr>
          <w:rFonts w:ascii="宋体" w:hAnsi="宋体" w:eastAsia="宋体" w:cs="宋体"/>
          <w:color w:val="000"/>
          <w:sz w:val="28"/>
          <w:szCs w:val="28"/>
        </w:rPr>
        <w:t xml:space="preserve">　　以上是我自己总结的存在问题和思考的改进措施。我身上存在的问题还不止这些，整改措施也具有很多的局限性。但民主生活会给我创造了一个良好的学习和改进机会，所以敬请各位同志多给我提出批评意见，我一定虚心接受，同时也希望大家针对我分析到或未分析到存在的问题，多提出一些切实可行的改进措施和办法，帮助我改进错误，少犯错误，以一个良好的精神状态，恪尽职守、奋发有力，和大家一起团结奋斗，为__室全面发展、再上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支部书记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w:t>
      </w:r>
    </w:p>
    <w:p>
      <w:pPr>
        <w:ind w:left="0" w:right="0" w:firstLine="560"/>
        <w:spacing w:before="450" w:after="450" w:line="312" w:lineRule="auto"/>
      </w:pPr>
      <w:r>
        <w:rPr>
          <w:rFonts w:ascii="宋体" w:hAnsi="宋体" w:eastAsia="宋体" w:cs="宋体"/>
          <w:color w:val="000"/>
          <w:sz w:val="28"/>
          <w:szCs w:val="28"/>
        </w:rPr>
        <w:t xml:space="preserve">　　在当前全县各项工作任务十分繁重的重要节点，举办这一期党支部书记培训班，体现了县委对党支部书记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　　&gt;一、统一思想，切实增强工作责任感和紧迫感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支部书记，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支部书记的领导能力和工作水平。</w:t>
      </w:r>
    </w:p>
    <w:p>
      <w:pPr>
        <w:ind w:left="0" w:right="0" w:firstLine="560"/>
        <w:spacing w:before="450" w:after="450" w:line="312" w:lineRule="auto"/>
      </w:pPr>
      <w:r>
        <w:rPr>
          <w:rFonts w:ascii="宋体" w:hAnsi="宋体" w:eastAsia="宋体" w:cs="宋体"/>
          <w:color w:val="000"/>
          <w:sz w:val="28"/>
          <w:szCs w:val="28"/>
        </w:rPr>
        <w:t xml:space="preserve">　　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近年来，我县富有成效地开展了XX等党建载体活动，实现了党建工作有突破、有亮点、有创新，为提升全县党建工作水平积累了经验，奠定了基础。</w:t>
      </w:r>
    </w:p>
    <w:p>
      <w:pPr>
        <w:ind w:left="0" w:right="0" w:firstLine="560"/>
        <w:spacing w:before="450" w:after="450" w:line="312" w:lineRule="auto"/>
      </w:pPr>
      <w:r>
        <w:rPr>
          <w:rFonts w:ascii="宋体" w:hAnsi="宋体" w:eastAsia="宋体" w:cs="宋体"/>
          <w:color w:val="000"/>
          <w:sz w:val="28"/>
          <w:szCs w:val="28"/>
        </w:rPr>
        <w:t xml:space="preserve">　　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　　&gt;二、勇于担当，切实履行好抓党建工作的职责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党支部书记是党的干部队伍的骨干，是推进党的建设的中坚力量。每一名党支部书记必须牢记职责，牢固树立“不抓党务是失职，抓不好党务是不称职”的观念，真正把党务工作职责抓实落靠。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w:t>
      </w:r>
    </w:p>
    <w:p>
      <w:pPr>
        <w:ind w:left="0" w:right="0" w:firstLine="560"/>
        <w:spacing w:before="450" w:after="450" w:line="312" w:lineRule="auto"/>
      </w:pPr>
      <w:r>
        <w:rPr>
          <w:rFonts w:ascii="宋体" w:hAnsi="宋体" w:eastAsia="宋体" w:cs="宋体"/>
          <w:color w:val="000"/>
          <w:sz w:val="28"/>
          <w:szCs w:val="28"/>
        </w:rPr>
        <w:t xml:space="preserve">　　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　　&gt;三、提升能力，争做一名优秀的党支部书记</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基层党的建设工作是一门科学，做好这项工作，需要我们认真学习，熟练掌握基本知识，苦练内功，勤修做功，努力做一名胜任本职的优秀党支部书记。</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支部书记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支部书记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支部书记的整体素质是比较高的。但是，也存在个别党支部书记进入角色相对较慢，工作中缺少招法等不尽人意的地方。究其原因，主要是对党务工作应该怎样抓、抓什么，还没有完全明确。</w:t>
      </w:r>
    </w:p>
    <w:p>
      <w:pPr>
        <w:ind w:left="0" w:right="0" w:firstLine="560"/>
        <w:spacing w:before="450" w:after="450" w:line="312" w:lineRule="auto"/>
      </w:pPr>
      <w:r>
        <w:rPr>
          <w:rFonts w:ascii="宋体" w:hAnsi="宋体" w:eastAsia="宋体" w:cs="宋体"/>
          <w:color w:val="000"/>
          <w:sz w:val="28"/>
          <w:szCs w:val="28"/>
        </w:rPr>
        <w:t xml:space="preserve">　　因此，县委希望通过举办这次培训班，统一党支部书记的思想认识，提高党支部书记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叫，今年48岁，是村党支部书记兼村主任。首先，感谢领导给我这次与大家学习交流的机会。请允许我代表新任村党支部书记向市委举办这次培训班表示衷心的感谢!因为这次培训班的举办不仅给我们新任支部书记提供了良好的培训学习环境，而且通过培训，使我们加强了理论学习，了解了党在农村的基本路线、方针、政策，更重要的是通过培训，使我们进一步明白了该如何当好村支部书记，如何开展好村级工作，如何进一步带领群众共同致富奔小康。通过培训学习，听取各位领导的授课，自己深深体会到，作为农村支部书记，要做好以下六种人：</w:t>
      </w:r>
    </w:p>
    <w:p>
      <w:pPr>
        <w:ind w:left="0" w:right="0" w:firstLine="560"/>
        <w:spacing w:before="450" w:after="450" w:line="312" w:lineRule="auto"/>
      </w:pPr>
      <w:r>
        <w:rPr>
          <w:rFonts w:ascii="宋体" w:hAnsi="宋体" w:eastAsia="宋体" w:cs="宋体"/>
          <w:color w:val="000"/>
          <w:sz w:val="28"/>
          <w:szCs w:val="28"/>
        </w:rPr>
        <w:t xml:space="preserve">　　一要做政治上的明白人。党的十六届四中全会的核心内容是加强党的执政能力建设。通过加强十六届四中全会精神及五个好支部创建理论的学习，我更加深刻地认识到，作为农村党支部，要提高执政能力，就必须不断加强党支部的自身建设，努力实践三个代表重要思想。作为支部书记，更要坚持正确的政治方向，明确党中央在不同时期、不同阶段制定的一系列路线、方针、政策，始终牢记党的宗旨，保持清醒头脑，做到上情清、下情明。若对上面党的有关精神不清楚，处事、断事就会有失准则，工作就没有方向;掌握了上情，但下情不明，贯彻上级精神就会流于空泛，缺乏针对性，工作就不会有好的效果。</w:t>
      </w:r>
    </w:p>
    <w:p>
      <w:pPr>
        <w:ind w:left="0" w:right="0" w:firstLine="560"/>
        <w:spacing w:before="450" w:after="450" w:line="312" w:lineRule="auto"/>
      </w:pPr>
      <w:r>
        <w:rPr>
          <w:rFonts w:ascii="宋体" w:hAnsi="宋体" w:eastAsia="宋体" w:cs="宋体"/>
          <w:color w:val="000"/>
          <w:sz w:val="28"/>
          <w:szCs w:val="28"/>
        </w:rPr>
        <w:t xml:space="preserve">　　二要做廉政建设的干净人。通过听取加强党性修养、预防职务犯罪等理论的学习，使我认识到，村党支部书记是我们党的形象在广大农民心目中最直接最具体的体现，务必清正廉洁，做到权力面前不特殊，金钱面前不伸手，亲情面前不松口，在公与私上，明辩是非，坚持原则，时时刻刻以党员干部的要求告诫自己，约束自己。</w:t>
      </w:r>
    </w:p>
    <w:p>
      <w:pPr>
        <w:ind w:left="0" w:right="0" w:firstLine="560"/>
        <w:spacing w:before="450" w:after="450" w:line="312" w:lineRule="auto"/>
      </w:pPr>
      <w:r>
        <w:rPr>
          <w:rFonts w:ascii="宋体" w:hAnsi="宋体" w:eastAsia="宋体" w:cs="宋体"/>
          <w:color w:val="000"/>
          <w:sz w:val="28"/>
          <w:szCs w:val="28"/>
        </w:rPr>
        <w:t xml:space="preserve">　　三要做处事办事的公开人。现在，农民群众经济上盼致富，政治上盼民主，这是农村社会的一大进步。通过两公开一监督理论的学习，使我认识到，农村支部书记必须适应这一要求，坚持把话说明，把事办明，坚持做到公道、公正、公平，不打自己的小九九，为大多数群众着想，要依据法律法规、村规民约，不丧失原则，不凭感情、看面子。不论对自己、对群众，还是亲朋好友，都一视同仁，牢记宗旨，勤政为民，公开公正，让群众真正放心满意，赢得群众的信任和拥护。</w:t>
      </w:r>
    </w:p>
    <w:p>
      <w:pPr>
        <w:ind w:left="0" w:right="0" w:firstLine="560"/>
        <w:spacing w:before="450" w:after="450" w:line="312" w:lineRule="auto"/>
      </w:pPr>
      <w:r>
        <w:rPr>
          <w:rFonts w:ascii="宋体" w:hAnsi="宋体" w:eastAsia="宋体" w:cs="宋体"/>
          <w:color w:val="000"/>
          <w:sz w:val="28"/>
          <w:szCs w:val="28"/>
        </w:rPr>
        <w:t xml:space="preserve">　　四要做说到做到的办事人。喊破嗓子，不如做出样子。群众最讲实际，他们往往不是听你说了什么，而是看你干了什么，干的成效如何。作为农村支部书记，就要做群众的贴心人，要把群众在想什么、盼什么、关心什么作为工作的着力点，把解决群众所急、所盼、所想作为密切党群干群关系的首要工作抓实、抓好，解群众忧，暖群众心，切实让群众说党好、说村干部好。</w:t>
      </w:r>
    </w:p>
    <w:p>
      <w:pPr>
        <w:ind w:left="0" w:right="0" w:firstLine="560"/>
        <w:spacing w:before="450" w:after="450" w:line="312" w:lineRule="auto"/>
      </w:pPr>
      <w:r>
        <w:rPr>
          <w:rFonts w:ascii="宋体" w:hAnsi="宋体" w:eastAsia="宋体" w:cs="宋体"/>
          <w:color w:val="000"/>
          <w:sz w:val="28"/>
          <w:szCs w:val="28"/>
        </w:rPr>
        <w:t xml:space="preserve">　　五要做带领群众致富的带头人。发展农村经济，带领群众脱贫致富，是村支部书记的第一职责。通过发展都市农业、增加农民收入理论的学习，我清醒地认识到，没有实力为群众办实事，处处向群众伸手的村支部无论如何也难有凝聚力;没有实力帮助农民增加收入，村干部再节俭，群众也不会说你称职。因此，在新的形式下，必须立足本村优势，瞄准市场需求，不断探索发展壮大集体经济的多种实现形式。或依托资源、区位优势，搞好引进引办;或通过土地合理调整归并，面向社会租赁承包，进行集约经营，提高土地承包费用，增加集体收入;或通过提供水、电、路等基础服务，鼓励、扶持个体私营经济组织的发展，适当收取管理费壮大集体经济实力。特别是针对一些群众一家一户办不了、也办不好的事情，村支部书记要想在前头、干在前头，通过牵线搭桥，积极为群众提供政策、信息、技术，以及产前、产中、产后服务，想群众之所想，急群众之所急，真心实意为群众搞服务，只有这样，我们党在农村的执政基础才能坚如磐石。</w:t>
      </w:r>
    </w:p>
    <w:p>
      <w:pPr>
        <w:ind w:left="0" w:right="0" w:firstLine="560"/>
        <w:spacing w:before="450" w:after="450" w:line="312" w:lineRule="auto"/>
      </w:pPr>
      <w:r>
        <w:rPr>
          <w:rFonts w:ascii="宋体" w:hAnsi="宋体" w:eastAsia="宋体" w:cs="宋体"/>
          <w:color w:val="000"/>
          <w:sz w:val="28"/>
          <w:szCs w:val="28"/>
        </w:rPr>
        <w:t xml:space="preserve">　　六要做维护稳定的有心人。新形势下抓好农村稳定这一敏感的工作，必须采取积极主动的稳定工作思路和务实的工作方法，才能事半功倍，长治久安。要做好农村稳定工作，一要处理好治标与治本的关系。就是通过加强村级事务规范化管理，把土地承包、合作医疗费收取等涉及农民群众切身利益的政务和财务收支事项真正向群众公开，自觉接受群众监督。二是处理好稳定与发展的关系，力求实现根本意义上的稳定。支部书记要通过理清发展思路，调整产业结构，壮大集体经济实力，使群众在发展中得到实惠，在发展中实现根本意义上的稳定。</w:t>
      </w:r>
    </w:p>
    <w:p>
      <w:pPr>
        <w:ind w:left="0" w:right="0" w:firstLine="560"/>
        <w:spacing w:before="450" w:after="450" w:line="312" w:lineRule="auto"/>
      </w:pPr>
      <w:r>
        <w:rPr>
          <w:rFonts w:ascii="宋体" w:hAnsi="宋体" w:eastAsia="宋体" w:cs="宋体"/>
          <w:color w:val="000"/>
          <w:sz w:val="28"/>
          <w:szCs w:val="28"/>
        </w:rPr>
        <w:t xml:space="preserve">　　各位领导，三天的培训虽然时间短，但整个培训班内容充实，授课针对性强，吸引力大，使自己受益匪浅。通过培训，自己进一步解放了思想，增长了知识，提高了素质，增强了本领。回去以后，我要把这次培训班受到的思想触动和大量信息知识消化吸收好，很好地运用到工作中去，躬身实践三个代表，牢记对广大党员干部群众的承诺，努力为群众想办法、找路子，带领群众致富奔小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　　近日，区委常委、组织部部长刘琪出席区20_年度基层党组织书记及党务工作者系统化培训班开班式并作动员讲话。刘琪指出，一是要深刻把握“铸魂”的思想性、引领性。铸牢“理想之魂”，牢记共产党员的第一身份；铸牢“信念之魂”，牢记组工干部的共同使命；铸牢“宗旨之魂”，牢记支部书记的根本职责。二是要深刻把握“活学”的推动性、激发性。学出新格局，不断坚定前行的动力、提振奋斗的勇气；学出新思维，放眼长远、胸怀大局，认真思考新的发展阶段需要解决的10个问题；学出新常态，抓好党员干部经常性教育，形成常态长效，持续探索创新。三是要深刻把握“做实”的实践性、创造性。推动党建工作更好围绕中心、服务大局、取得实效，努力交出统筹推进疫情防控和经济社会发展双胜利、区域高质量发展、创新社会治理、为民服务解难题、巩固深化主题教育成果等5张答卷。</w:t>
      </w:r>
    </w:p>
    <w:p>
      <w:pPr>
        <w:ind w:left="0" w:right="0" w:firstLine="560"/>
        <w:spacing w:before="450" w:after="450" w:line="312" w:lineRule="auto"/>
      </w:pPr>
      <w:r>
        <w:rPr>
          <w:rFonts w:ascii="宋体" w:hAnsi="宋体" w:eastAsia="宋体" w:cs="宋体"/>
          <w:color w:val="000"/>
          <w:sz w:val="28"/>
          <w:szCs w:val="28"/>
        </w:rPr>
        <w:t xml:space="preserve">　　居民区党组织书记示范班、“85后”居民区党组织书记培训班、“两新”组织党组织书记示范班、党建营商“全岗通”培训班等4个班次约120人参加开班式。</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区上下全面贯彻党的十六大精神，认真落实全区三级干部大会所确定的各项工作的大好形势下，我区首届村党支部书记、村委会主任培训班如期开学了。首先，我代表区委、管委会表示热烈的祝贺!对于这次培训班，区委、管委会寄予了很高的期望，希望通过培训班，使各位党支部书记、村委会主任进一步统一思想，明确思路，改进方法，促进工作，在</w:t>
      </w:r>
    </w:p>
    <w:p>
      <w:pPr>
        <w:ind w:left="0" w:right="0" w:firstLine="560"/>
        <w:spacing w:before="450" w:after="450" w:line="312" w:lineRule="auto"/>
      </w:pPr>
      <w:r>
        <w:rPr>
          <w:rFonts w:ascii="宋体" w:hAnsi="宋体" w:eastAsia="宋体" w:cs="宋体"/>
          <w:color w:val="000"/>
          <w:sz w:val="28"/>
          <w:szCs w:val="28"/>
        </w:rPr>
        <w:t xml:space="preserve">　　今后的工作中为开发区的建设、发展作出更大的贡献。在此，我就如何办好这次培训班，提两点意见。&gt;一、要端正思想，高度重视，充分认识举办这次培训班的目的和意义</w:t>
      </w:r>
    </w:p>
    <w:p>
      <w:pPr>
        <w:ind w:left="0" w:right="0" w:firstLine="560"/>
        <w:spacing w:before="450" w:after="450" w:line="312" w:lineRule="auto"/>
      </w:pPr>
      <w:r>
        <w:rPr>
          <w:rFonts w:ascii="宋体" w:hAnsi="宋体" w:eastAsia="宋体" w:cs="宋体"/>
          <w:color w:val="000"/>
          <w:sz w:val="28"/>
          <w:szCs w:val="28"/>
        </w:rPr>
        <w:t xml:space="preserve">　　全区三级干部会结束后，我区各级组织、各级干部都紧紧围绕会议确定的发展思路和奋斗目标，狠抓落实，努力工作，各项事业呈现出良好的发展势头。在这个发展的关键时候，我区举办这次党支部书记、村委会主任培训班，有着非常重要的意义。第二，有利于进一步明确发展的思路和重点。开发区成立以来，由于体制、机制等各方面的原因，忽视了基层组织建设，对基层组织缺乏指导，产生了一些问题：基层党组织生活不正常，党员学习、教育抓得不紧，部分党员的组织观念、纪律观念、宗旨意识谈化;农村基层组织与党委、政府不能完全保持一致，本位主义、地方主义思想严重，甚至有个别与党委、政府决策相对抗的现象，等等。这些问题的存在，极大地影响了我区的开发建设事业，已与我区的加快发展的要求严重不相适应。而且全区33个村，普遍存在村级集体经济薄弱，发展经济的路子窄，为群众办实事的能力有限等问题。现在，面临新的发展机遇，面对全区三级干部大会所确定的奋斗目标，各个基层组织如何进一步加强自身建设，壮大集体经济实力，增强在群众中的凝聚力、号召力，如何充分发挥自身的作用，促进开发区的发展，是当前的一个重大课题，也是这次培训班大家要探讨和解决的一个问题。</w:t>
      </w:r>
    </w:p>
    <w:p>
      <w:pPr>
        <w:ind w:left="0" w:right="0" w:firstLine="560"/>
        <w:spacing w:before="450" w:after="450" w:line="312" w:lineRule="auto"/>
      </w:pPr>
      <w:r>
        <w:rPr>
          <w:rFonts w:ascii="宋体" w:hAnsi="宋体" w:eastAsia="宋体" w:cs="宋体"/>
          <w:color w:val="000"/>
          <w:sz w:val="28"/>
          <w:szCs w:val="28"/>
        </w:rPr>
        <w:t xml:space="preserve">　　，而且目前投资方正在选择外资力量进行合作，进一步做大做强;稀土工业园项目、国家863计划项目“中高档各向异性粘结钕硼铁研究开发项目”，建成后年产值也在10亿元以上。按目前这种发展态势，我区在三年内实现全区工业总产值100亿应该是可能的，到时候，我区的财政收入最少将达到1亿元，我们改善农村生产生活条件的能力将大大增强，村村通水泥路、户户通闭路电视等目标都会实现。所以，大家对我们的未来要充满信心，要看到我们的美好前景。</w:t>
      </w:r>
    </w:p>
    <w:p>
      <w:pPr>
        <w:ind w:left="0" w:right="0" w:firstLine="560"/>
        <w:spacing w:before="450" w:after="450" w:line="312" w:lineRule="auto"/>
      </w:pPr>
      <w:r>
        <w:rPr>
          <w:rFonts w:ascii="宋体" w:hAnsi="宋体" w:eastAsia="宋体" w:cs="宋体"/>
          <w:color w:val="000"/>
          <w:sz w:val="28"/>
          <w:szCs w:val="28"/>
        </w:rPr>
        <w:t xml:space="preserve">　　&gt;二、要认真学习，认真思考，确保培训取得实效</w:t>
      </w:r>
    </w:p>
    <w:p>
      <w:pPr>
        <w:ind w:left="0" w:right="0" w:firstLine="560"/>
        <w:spacing w:before="450" w:after="450" w:line="312" w:lineRule="auto"/>
      </w:pPr>
      <w:r>
        <w:rPr>
          <w:rFonts w:ascii="宋体" w:hAnsi="宋体" w:eastAsia="宋体" w:cs="宋体"/>
          <w:color w:val="000"/>
          <w:sz w:val="28"/>
          <w:szCs w:val="28"/>
        </w:rPr>
        <w:t xml:space="preserve">　　这次为期三天的培训，时间很紧，安排的内容很丰富。大家要珍惜这次机会，认真学习，认真思考，深入总结，确保培训有所收获。主要应该抓住两个重点、把握两个环节：</w:t>
      </w:r>
    </w:p>
    <w:p>
      <w:pPr>
        <w:ind w:left="0" w:right="0" w:firstLine="560"/>
        <w:spacing w:before="450" w:after="450" w:line="312" w:lineRule="auto"/>
      </w:pPr>
      <w:r>
        <w:rPr>
          <w:rFonts w:ascii="宋体" w:hAnsi="宋体" w:eastAsia="宋体" w:cs="宋体"/>
          <w:color w:val="000"/>
          <w:sz w:val="28"/>
          <w:szCs w:val="28"/>
        </w:rPr>
        <w:t xml:space="preserve">　　一是抓住强区这个重点。目前，我区的农村经济还比较落后，农村的生产、生活条件还比较差。比如邻近的县市区有的已经实现了村村通水泥路，但我区只有少数几个村修了水泥路。为什么?关键还是我区的经济总量小，财政底子薄，村级集体经济差，为群众办好事、办实事的能力有限。所以，我们当前的主要任务就是大力发展经济，壮大区域经济实力。俗话说“大河有水小河才能满”，全区的经济实力强大了，村级集体经济才能有更大的发展，我们为群众办好事、办实事的能力才能增强。因此，大家再这次培训当中，要紧紧围绕强区这个重点，深入思考和解决如何充分发挥基层组织的战斗堡垒作用，发挥党员的先锋模范作用，来支持全区的中心工作，促进全区招商引资、主攻工业的发展。</w:t>
      </w:r>
    </w:p>
    <w:p>
      <w:pPr>
        <w:ind w:left="0" w:right="0" w:firstLine="560"/>
        <w:spacing w:before="450" w:after="450" w:line="312" w:lineRule="auto"/>
      </w:pPr>
      <w:r>
        <w:rPr>
          <w:rFonts w:ascii="宋体" w:hAnsi="宋体" w:eastAsia="宋体" w:cs="宋体"/>
          <w:color w:val="000"/>
          <w:sz w:val="28"/>
          <w:szCs w:val="28"/>
        </w:rPr>
        <w:t xml:space="preserve">　　二是要抓住富民这个重点。我们招商引资、发展经济，最终的目的还是让农民富起来，提高人民生活水平。我区的农村都紧邻赣州市区，有很好的农产品市场条件;我区有很好的农业产业基础，比如坝上、武陵种菜，桃芫养鸡，虎形、桥兰种果，潭东养鸭，还有花卉苗木种植，都形成了一定的规模。我们如何利用和发挥这些条件和优势，找到一条适合本地本村的路子，带领群众尽快富起来，是这次培训中大家要思考和解决的又一个重点。当然，让农民富起来的最好的办法就是使农民洗脚上田，进厂当工人，这需要我们解放思想，大力招商引资。</w:t>
      </w:r>
    </w:p>
    <w:p>
      <w:pPr>
        <w:ind w:left="0" w:right="0" w:firstLine="560"/>
        <w:spacing w:before="450" w:after="450" w:line="312" w:lineRule="auto"/>
      </w:pPr>
      <w:r>
        <w:rPr>
          <w:rFonts w:ascii="宋体" w:hAnsi="宋体" w:eastAsia="宋体" w:cs="宋体"/>
          <w:color w:val="000"/>
          <w:sz w:val="28"/>
          <w:szCs w:val="28"/>
        </w:rPr>
        <w:t xml:space="preserve">　　把握两个环节就是，第一，认真学习。我们这次请来给大家讲课的市委组织部姚平部长、还有组织部村建办的同志，都是理论功底非常深，实践经验也非常丰富;还将请先进村的党支部书记，来给大家现身说法，介绍村级组织建设、发展集体经济的经验和作法。这是非常难得的机会，所以大家要认真地听，认真地看，认真地记，特别要注意别人是如何抓村级基层组织建设，如何发展村级集体经济，如何搞小康村建设的。还有，这次把全区33个村的党支部书记、村委会主任都集中在一起，也是一次非常难得的机会，大家要积极交流，互相学习，取长补短，共同进步。</w:t>
      </w:r>
    </w:p>
    <w:p>
      <w:pPr>
        <w:ind w:left="0" w:right="0" w:firstLine="560"/>
        <w:spacing w:before="450" w:after="450" w:line="312" w:lineRule="auto"/>
      </w:pPr>
      <w:r>
        <w:rPr>
          <w:rFonts w:ascii="宋体" w:hAnsi="宋体" w:eastAsia="宋体" w:cs="宋体"/>
          <w:color w:val="000"/>
          <w:sz w:val="28"/>
          <w:szCs w:val="28"/>
        </w:rPr>
        <w:t xml:space="preserve">　　第二，认真思考。古人说：“学而不思则殆，思而不学则罔”。大家在听、看、记的基础上，结合我区三级干部大会上所确定的各项工作目标，结合本地本村的实际情况，认真思考，在当前这种形势下，怎么样才能充分发挥基层党支部的战斗堡垒作用，发挥党员的先锋模范作用，来支持和促进开发区的各项中心工作，包括招商引资、征地拆迁等，在全区的发展中有所作为;作为村党支部书记、村委会主任，怎样带头致富、带领群众致富、怎样发展村级集体经济，成为“双富十带头”的模范，在发展经济上有所作为;怎样为群众多办好事、多办实事，在提高群众生产生活水平上有所作为。通过参观、学习、比较，找到自己的差距在什么地方，明白自己的优势在什么地方;要把别人好的经验、作法，借鉴过来，结合实际，形成自己的工作思路、工作方法，找到适合自己的发展路子，在培训结束后回到工作岗位上，能够开拓工作新局面，实现工作新突破。这样，大家参加这次培训班才有意义，这次培训班办得才有意义。</w:t>
      </w:r>
    </w:p>
    <w:p>
      <w:pPr>
        <w:ind w:left="0" w:right="0" w:firstLine="560"/>
        <w:spacing w:before="450" w:after="450" w:line="312" w:lineRule="auto"/>
      </w:pPr>
      <w:r>
        <w:rPr>
          <w:rFonts w:ascii="宋体" w:hAnsi="宋体" w:eastAsia="宋体" w:cs="宋体"/>
          <w:color w:val="000"/>
          <w:sz w:val="28"/>
          <w:szCs w:val="28"/>
        </w:rPr>
        <w:t xml:space="preserve">　　最后，预祝我区首届村党支部书记、村委会主任培训班圆满成功!祝同志们身体健康，学习进步，工作顺利!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【篇八】党支部书记培训班开班动员讲话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________党校年度基层党支部书记系列培训活动，在校党委的高度重视下，在党委各有关部门的周密安排，积极组织下，在各位专家、教授的认真辅导下，在各基层党委的支持协助下，经过全体学员的共同努力，圆满地完成了原定的学习任务和预期的培训目标，现在就要结束了，总体看，这是一次规格较大、层次较高，效果较好、高质量的培训活动。大家一致认为通过系统学习，进一步树立了科学发展观，提高了理论素质，强化了战略思维,开阔了视野，拓展了知识，增强了做好支部书记的决心和信心,取得了预期效果。现将培训的情况作一简要总结：</w:t>
      </w:r>
    </w:p>
    <w:p>
      <w:pPr>
        <w:ind w:left="0" w:right="0" w:firstLine="560"/>
        <w:spacing w:before="450" w:after="450" w:line="312" w:lineRule="auto"/>
      </w:pPr>
      <w:r>
        <w:rPr>
          <w:rFonts w:ascii="宋体" w:hAnsi="宋体" w:eastAsia="宋体" w:cs="宋体"/>
          <w:color w:val="000"/>
          <w:sz w:val="28"/>
          <w:szCs w:val="28"/>
        </w:rPr>
        <w:t xml:space="preserve">&gt;　　一、培训的基本情况及特点</w:t>
      </w:r>
    </w:p>
    <w:p>
      <w:pPr>
        <w:ind w:left="0" w:right="0" w:firstLine="560"/>
        <w:spacing w:before="450" w:after="450" w:line="312" w:lineRule="auto"/>
      </w:pPr>
      <w:r>
        <w:rPr>
          <w:rFonts w:ascii="宋体" w:hAnsi="宋体" w:eastAsia="宋体" w:cs="宋体"/>
          <w:color w:val="000"/>
          <w:sz w:val="28"/>
          <w:szCs w:val="28"/>
        </w:rPr>
        <w:t xml:space="preserve">　　参加本期党支部书记理论培训活动的学员共有名,其中基层党支部书记名。基层党(工)委书记、副书记、学工办负责人和学校党群部门负责人名。培训活动采取集中讲座、分组研讨、撰写论文、参观考察、大会交流的方法,分五个单元进行,内容丰富、理论性强、知识面广,使学员深受教益。简单讲，有三个特点：时间长、规模大、方法新。具体主要表现在四个方面:</w:t>
      </w:r>
    </w:p>
    <w:p>
      <w:pPr>
        <w:ind w:left="0" w:right="0" w:firstLine="560"/>
        <w:spacing w:before="450" w:after="450" w:line="312" w:lineRule="auto"/>
      </w:pPr>
      <w:r>
        <w:rPr>
          <w:rFonts w:ascii="宋体" w:hAnsi="宋体" w:eastAsia="宋体" w:cs="宋体"/>
          <w:color w:val="000"/>
          <w:sz w:val="28"/>
          <w:szCs w:val="28"/>
        </w:rPr>
        <w:t xml:space="preserve">　　1、领导重视、培训及时。我们这次培训活动的举办，有三方面的背景，一是我们的基层党建工作正面临着先进性教育活动成果如何转换为先进性长效机制建设，这样一个重要课题;二是我们长期缺乏对党支部书记的系统培训，而我们的基层党建工作又急需进一步提高党支部书记的综合素质，夯实党建工作基础;三是我校的十一五规划已经立项，开始启动，构建和谐校园、促进学校发展，急需全校各级党组织和广大党员率先垂范，鼎力支持。因此，从一开始校党委就把搞好这次培训活动作为深入学习贯彻党的十六届五中、六中全会精神,进一步巩固先进性教育活动成果,加强党在高校的执政能力建设的重要措施;多次组织有关部门研究培训计划和方案，组织实施培训动员，关注指导培训过程，落实培训内容，有力地保证了培训质量。从而使全体参训学员在充分理解加强高校基层党支部建设的重大现实意义和深远历史意义的同时，深深地感受到对于基层党支部书记进行理论武装的重要性和必要性。大家一致认为,校党委组织这次培训活动机会难得，非常及时,十分必要。有的学员在讨论中说,我们长期在学校的教学、管理、服务育人一线工作,直接面对广大学生和教职员工，处理具体事情多，了解基层情况多，但静下心来学习理论总结提高的时间很少,但现在形势发展很快,尤其是在高校，对党支部书记的素质要求越来越高,不学习就无法适应新形势发展的需要。这次集中培训，学习辅导,不仅是对我们当前工作的充电,更是对今后工作的蓄能。我们一定要珍惜这次难得的机会,多学一点,学深一些,为今后的工作打好基础。</w:t>
      </w:r>
    </w:p>
    <w:p>
      <w:pPr>
        <w:ind w:left="0" w:right="0" w:firstLine="560"/>
        <w:spacing w:before="450" w:after="450" w:line="312" w:lineRule="auto"/>
      </w:pPr>
      <w:r>
        <w:rPr>
          <w:rFonts w:ascii="宋体" w:hAnsi="宋体" w:eastAsia="宋体" w:cs="宋体"/>
          <w:color w:val="000"/>
          <w:sz w:val="28"/>
          <w:szCs w:val="28"/>
        </w:rPr>
        <w:t xml:space="preserve">　　2、内容丰富、形式多样。这次培训班的组织准备工作比较充分,培训的内容比较丰富，方法也比较新颖。在集中讲座，专题辅导阶段，各位专家从理论的高度为我们又分析了国际和国内形势、介绍了党的十六届五中、六中全会精神,以及国家经济体制改革和政治体制改革、民主政治建设、和谐社会建设、党的执政能力建设，党的作风建设，廉政建设，基层党支部建设等方面的新情况，还学习了有关党的统一战线、领导干部能力素质方面的新知识、新理念,增强了党员意识和做合格党支部书记的自觉性;在培训动员阶段，我们既深入分析了高校党建工作面临的形势,明确了贯彻落实科学发展观，构建和谐校园，推动学校发展的任务,也对党支部书记的素质能力建设提出了要求;在参观考察阶段，我们有名同志，分三路分别到武乡县八路军纪念馆、黎城县黄崖洞八路军兵工厂遗址、阳泉狮垴山百团大战纪念馆、榆社县藏山等地学习考察，学院组织学员到红旗渠进行了考察调研，在参观考察过程中大家缅怀了先辈的奋斗历程，重温了入党誓词，受到了生动形象而且深刻的革命传统和理想信念教育，6月14日我们又组织120多名同志参观了山西省博物院，进一步了解了古老华夏和三晋文明，激发了大家热爱祖国、热爱家乡、热爱本职工作的满腔热情;在研讨交流阶段，各组能够结合基层党建的具体情况与不同类别党支部的工作特点，有针对性地围绕岗位职责、工作重点、热点、难点，严肃认真地展开讨论，通过交流思想，剖析案例，相互启发，相互借鉴，总结了经验，熟悉工作内容、掌握工作方法、端正工作态度、创新工作思路、提高综合素质。对于全体学员结合实际进一步领会和贯彻党的五中全会精神具有很强的指导性。大家普遍认为,这次培训活动内容充实,方法新颖,收获较大。</w:t>
      </w:r>
    </w:p>
    <w:p>
      <w:pPr>
        <w:ind w:left="0" w:right="0" w:firstLine="560"/>
        <w:spacing w:before="450" w:after="450" w:line="312" w:lineRule="auto"/>
      </w:pPr>
      <w:r>
        <w:rPr>
          <w:rFonts w:ascii="宋体" w:hAnsi="宋体" w:eastAsia="宋体" w:cs="宋体"/>
          <w:color w:val="000"/>
          <w:sz w:val="28"/>
          <w:szCs w:val="28"/>
        </w:rPr>
        <w:t xml:space="preserve">　　3、态度端正、学习刻苦。参加这次培训的学员都非常珍惜这次难得的学习机会。多数同志是在教学科研任务很重的情况下,千方百计挤出时间参加培训的;有的同志在外地出差，抓紧时间完成出差任务，及时赶回来参加学习，我们的许多离退休老干部党支部书记，克服了身体、精力上的困难，从始至终坚持参加培训。培训中,大家以高昂的精神状态，很强的党性观念，自觉做到了三学。一是集中精力安心学。切实把自己当作普通学员,在培训学习期间正确处理工学矛盾,妥善安排好业务工作，转变角色排除各种干扰,集中精力，静下心来，安心学习。绝大多数学员能够遵守培训纪律，在工作忙时，自觉履行请假手续。二是严肃认真虚心学。这次培训课程安排密度较大,学习任务繁重。但大家表现出很高的学习热情和求知欲望,不仅认真听讲,还普遍认真地做了课堂学习笔记，而且在课后相互之间积极探讨,交流,有的学员还自觉地参照辅导材料、查阅理论书籍，见缝插针地进行自学;有的还主动做了读书笔记。70%的参训的支部书记撰写并提交了研讨论文。三是联系实际深入学。学习期间,学员们积极运用所学到的理论知识,紧密结合本单位、本部门改革发展中的重点、难点问题,利用晚上休息时间思考问题,撰写论文。就连一些未作明确要求的学员，如;党委统战部的武士俊、离退休工委的高升举等同志</w:t>
      </w:r>
    </w:p>
    <w:p>
      <w:pPr>
        <w:ind w:left="0" w:right="0" w:firstLine="560"/>
        <w:spacing w:before="450" w:after="450" w:line="312" w:lineRule="auto"/>
      </w:pPr>
      <w:r>
        <w:rPr>
          <w:rFonts w:ascii="宋体" w:hAnsi="宋体" w:eastAsia="宋体" w:cs="宋体"/>
          <w:color w:val="000"/>
          <w:sz w:val="28"/>
          <w:szCs w:val="28"/>
        </w:rPr>
        <w:t xml:space="preserve">　　都主动联系本部门的工作实际，积极撰写论文，进行理论研讨。培训结束时，各学院共收到研讨论文篇，推荐上报优秀论文篇，经过专家组认真评选，评出优秀论文一等奖名，二等奖名，三等奖名。刚才有名同志的论文，作为我们这次培训的理论成果，在大会上作了研讨交流。这些论文中多数都能结合工作实际,针对存在的问题进行深入分析研究，有较高的理论水平和实践指导作用。</w:t>
      </w:r>
    </w:p>
    <w:p>
      <w:pPr>
        <w:ind w:left="0" w:right="0" w:firstLine="560"/>
        <w:spacing w:before="450" w:after="450" w:line="312" w:lineRule="auto"/>
      </w:pPr>
      <w:r>
        <w:rPr>
          <w:rFonts w:ascii="宋体" w:hAnsi="宋体" w:eastAsia="宋体" w:cs="宋体"/>
          <w:color w:val="000"/>
          <w:sz w:val="28"/>
          <w:szCs w:val="28"/>
        </w:rPr>
        <w:t xml:space="preserve">　　4、管理严细,服务到位。为保证培训工作的有序进行,这次培训活动实行集中授课，分组讨论，个人自学，撰写论文，参观考察，大会交流，表彰总结，等组织形式，成立了专门的工作小组，协调配合，搞好管理。开班的当天就以基层党委为单位把学员组成了18个学习小组,每组分别指定了组长、副组长、联络员各一名。培训期间,培训工作小组的同志，全神贯注，自始至终地为大家做好教学服务工作,较好地发挥了组织管理、协调的作用。各基层党委和各组组长对这次培训认识明确，全力支持，主动征求学员的建议和意见,积极与培训工作小组进行沟通,每次讲座结束后,及时了解学员的考勤情况，认真解决培训学习中遇到的工学矛盾，安排落实学员的交流讨论和撰写论文;为了提高学习效果,有的党委书记带头做好主题发言，及时向学员通报情况,提出学习要求，加以正确的引导。培训班全体学员始终都能自觉服从管理,认真遵守学校的各项规章制度和学习纪律,做到了没有特殊情况不请假,不迟到早退,听课期间,关掉手机,认真听讲,保持着团结、好学、有序、和谐的团队精神，展现出我校党支部书记的良好形象。</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这次培训从4月27日开始至今天已历时55天,虽然培训时间相对长一些，但学员们普遍感到学习辅导层次高,信息量大,涉及面广，心得体会很多。主要收获有以下三点：</w:t>
      </w:r>
    </w:p>
    <w:p>
      <w:pPr>
        <w:ind w:left="0" w:right="0" w:firstLine="560"/>
        <w:spacing w:before="450" w:after="450" w:line="312" w:lineRule="auto"/>
      </w:pPr>
      <w:r>
        <w:rPr>
          <w:rFonts w:ascii="宋体" w:hAnsi="宋体" w:eastAsia="宋体" w:cs="宋体"/>
          <w:color w:val="000"/>
          <w:sz w:val="28"/>
          <w:szCs w:val="28"/>
        </w:rPr>
        <w:t xml:space="preserve">　　一是加深了对党的十六届五中六中全会精神的理解。这次培训,我们重点贯彻了党的十六届五中六中全会精神。通过专家系统的专题辅导和讲座，使大家进一步加深了对科学发展观和构建社会主义和谐社会理论精髓的理解。大家一致认识到,党的十六届五中全会提出的坚持以科学发展观统领经济社会发展全局的指导思想，和党的十六届六中全会提出的构建社会主义和谐社会的决定，是对社会主义现代化建设理论的重大发展,也是对执政党加强执政能力建设的重大理论贡献，为我们党和国家今后的发展指明了方向。我们必须要把思想和行动统一到党的十六届五中、六中全会精神上来,全面贯彻落实科学发展观和构建和谐社会的战略思想,紧紧把握以人为本这个核心,牢牢抓住又快又好地发展这个实质,按照五个统筹、六个必须的原则和民主法治、公平正义、诚信友爱、充满活力、安定有序、人与自然和谐相处的总要求，认真研究和思考我校的发展战略、发展模式、发展目标和发展手段,转变发展观念,提高发展质量,努力推动和谐校园建设。</w:t>
      </w:r>
    </w:p>
    <w:p>
      <w:pPr>
        <w:ind w:left="0" w:right="0" w:firstLine="560"/>
        <w:spacing w:before="450" w:after="450" w:line="312" w:lineRule="auto"/>
      </w:pPr>
      <w:r>
        <w:rPr>
          <w:rFonts w:ascii="宋体" w:hAnsi="宋体" w:eastAsia="宋体" w:cs="宋体"/>
          <w:color w:val="000"/>
          <w:sz w:val="28"/>
          <w:szCs w:val="28"/>
        </w:rPr>
        <w:t xml:space="preserve">　　二是增强了理论素质。培训期间,我们不仅在培训方案、培训动员中反复强调坚持我党与时俱进的理论品质，坚持用马克思主义中国化的最新理论成果武装全体党员的头脑，同时聘请专家学者向学员们系统地介绍分析了国内外政治经济形势、当代科技发展、经济体制改革、民主政治建设等方面的发展趋势和走向,拓展了学员的视野,提高了战略思维意识。在理论素养上有明显收获：主要表现在，一方面大家对增强理论素质有了一种紧迫感;普遍认识到,当前，我们正处在经济体制深刻变革，社会结构深刻变动，利益格局深刻调整，思想观念深刻变化的关键历史时刻，党的建设正面临着前所未有的机遇和前所未有的挑战;高校的基层党务干部要做好本职工作，必须依托扎实的理论支撑，树立科学的理念,掌握先进的知识,不断提高学习的能力、理论指导的能力、遵循规律的能力、沟通疏导的能力、依法从教的能力、驾驭全局的能力。另一方面，大家努力做到学以致用，多数学员积极参加研讨，用学到的新理念、新思维对高等教育和高校的发展以及高校党的建设进行了认真的反思和审视。表示要在新的历史时期，立足于经济政治文化社会全面发展的战略高度,从国际国内的大趋势、大格局、大背景中把握党建方向,找准工作定位,探索改革思路,从高校诸多的发展矛盾中抓住党支部建设的重点，找到解决的方法,为我校党建工作迈上新的台阶奠定了较为扎实的理论基础。</w:t>
      </w:r>
    </w:p>
    <w:p>
      <w:pPr>
        <w:ind w:left="0" w:right="0" w:firstLine="560"/>
        <w:spacing w:before="450" w:after="450" w:line="312" w:lineRule="auto"/>
      </w:pPr>
      <w:r>
        <w:rPr>
          <w:rFonts w:ascii="宋体" w:hAnsi="宋体" w:eastAsia="宋体" w:cs="宋体"/>
          <w:color w:val="000"/>
          <w:sz w:val="28"/>
          <w:szCs w:val="28"/>
        </w:rPr>
        <w:t xml:space="preserve">　　三是强化了责任意识和工作信心。通过培训,进一步强化了全体学员做好党支部书记的使命感和责任感,提高了党支部书记加强自身党性修养和党性锻炼的自觉性。大家深刻地感受到,作为高校的基层党支部书记，必须按照胡锦涛的指示，确立三种意识忧患意识、公仆意识、节俭意识;在办学方向、育人质量等政治原则上必须保持清醒的头脑，增强党性观念;在改革发展稳定的重大问题上,必须坚持科学决策、民主决策，统筹兼顾,凝聚人心，增强大局观念;在本职工作岗位上,必须开拓进取,殚心竭虑、求真务实,廉洁自律,公道正派,增强奉献意识、责任意识、形象意识。自觉做到自重、自省、自警、自励,自觉接受群众的监督,当好排头兵、做好带头人。同时要自觉担负起维护广大师生群众利益、构建和谐校园的重要政治责任,要切实做到对党和国家负责、对社会负责、对学校负责、对师生负责。</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在充分肯定这次培训活动成果的基础上,我们也必须看到我们的不足，找到我们的差距，从而明确努力的方向。</w:t>
      </w:r>
    </w:p>
    <w:p>
      <w:pPr>
        <w:ind w:left="0" w:right="0" w:firstLine="560"/>
        <w:spacing w:before="450" w:after="450" w:line="312" w:lineRule="auto"/>
      </w:pPr>
      <w:r>
        <w:rPr>
          <w:rFonts w:ascii="宋体" w:hAnsi="宋体" w:eastAsia="宋体" w:cs="宋体"/>
          <w:color w:val="000"/>
          <w:sz w:val="28"/>
          <w:szCs w:val="28"/>
        </w:rPr>
        <w:t xml:space="preserve">　　首先，我们在把握培训工作的必要性和科学性的关系上，比较多地关注了培训目的性、正确性、必要性，忽略了培训计划的科学性、周密性、预见性;无论是培训日程的安排上、培训时间的选择上，回头看来，都有值得吸取教训的地方。因而，在落实培训任务和培训方案的过程中，就显得不够从容，有时出现更改培训日程的现象。客观上造成到课率不够高，使培训质量和培训效果受到了影响。</w:t>
      </w:r>
    </w:p>
    <w:p>
      <w:pPr>
        <w:ind w:left="0" w:right="0" w:firstLine="560"/>
        <w:spacing w:before="450" w:after="450" w:line="312" w:lineRule="auto"/>
      </w:pPr>
      <w:r>
        <w:rPr>
          <w:rFonts w:ascii="宋体" w:hAnsi="宋体" w:eastAsia="宋体" w:cs="宋体"/>
          <w:color w:val="000"/>
          <w:sz w:val="28"/>
          <w:szCs w:val="28"/>
        </w:rPr>
        <w:t xml:space="preserve">　　其次，培训的总体协调和前期调研不够，各有关部门在考虑部门工作与全校活动时先调整体协商、统一步调配合得不够，特别是与基层党委的沟通调研少，没能充分考虑到基层工作的规律性、特殊性，给基层工作带来一定的压力。</w:t>
      </w:r>
    </w:p>
    <w:p>
      <w:pPr>
        <w:ind w:left="0" w:right="0" w:firstLine="560"/>
        <w:spacing w:before="450" w:after="450" w:line="312" w:lineRule="auto"/>
      </w:pPr>
      <w:r>
        <w:rPr>
          <w:rFonts w:ascii="宋体" w:hAnsi="宋体" w:eastAsia="宋体" w:cs="宋体"/>
          <w:color w:val="000"/>
          <w:sz w:val="28"/>
          <w:szCs w:val="28"/>
        </w:rPr>
        <w:t xml:space="preserve">　　第三，培训的师资队伍以外请为主，在提高了讲座理论层次的同时，联系我校党建工作实际的授课内容却很少，针对性比较差。一定程度上，也影响了培训效果。</w:t>
      </w:r>
    </w:p>
    <w:p>
      <w:pPr>
        <w:ind w:left="0" w:right="0" w:firstLine="560"/>
        <w:spacing w:before="450" w:after="450" w:line="312" w:lineRule="auto"/>
      </w:pPr>
      <w:r>
        <w:rPr>
          <w:rFonts w:ascii="宋体" w:hAnsi="宋体" w:eastAsia="宋体" w:cs="宋体"/>
          <w:color w:val="000"/>
          <w:sz w:val="28"/>
          <w:szCs w:val="28"/>
        </w:rPr>
        <w:t xml:space="preserve">　　第四，少数同志对参加培训认识不足，准备不足、信心不足，投入精力不足;处理工学矛盾时一头急，一头松，一手硬，一手软;完成培训任务质量不够高，对党务工作和培训的积极性不够高。到课率不够高只有74%。高水平论文的数量也不够多。</w:t>
      </w:r>
    </w:p>
    <w:p>
      <w:pPr>
        <w:ind w:left="0" w:right="0" w:firstLine="560"/>
        <w:spacing w:before="450" w:after="450" w:line="312" w:lineRule="auto"/>
      </w:pPr>
      <w:r>
        <w:rPr>
          <w:rFonts w:ascii="宋体" w:hAnsi="宋体" w:eastAsia="宋体" w:cs="宋体"/>
          <w:color w:val="000"/>
          <w:sz w:val="28"/>
          <w:szCs w:val="28"/>
        </w:rPr>
        <w:t xml:space="preserve">　　第五，培训活动对于今后我校基层党建工作产生的推动作用、指导作用、示范作用还不够强，积极专注于党支部建设的开拓创新精神还不够强。</w:t>
      </w:r>
    </w:p>
    <w:p>
      <w:pPr>
        <w:ind w:left="0" w:right="0" w:firstLine="560"/>
        <w:spacing w:before="450" w:after="450" w:line="312" w:lineRule="auto"/>
      </w:pPr>
      <w:r>
        <w:rPr>
          <w:rFonts w:ascii="宋体" w:hAnsi="宋体" w:eastAsia="宋体" w:cs="宋体"/>
          <w:color w:val="000"/>
          <w:sz w:val="28"/>
          <w:szCs w:val="28"/>
        </w:rPr>
        <w:t xml:space="preserve">&gt;　　四、对今后培训工作以及党建工作的几点建议</w:t>
      </w:r>
    </w:p>
    <w:p>
      <w:pPr>
        <w:ind w:left="0" w:right="0" w:firstLine="560"/>
        <w:spacing w:before="450" w:after="450" w:line="312" w:lineRule="auto"/>
      </w:pPr>
      <w:r>
        <w:rPr>
          <w:rFonts w:ascii="宋体" w:hAnsi="宋体" w:eastAsia="宋体" w:cs="宋体"/>
          <w:color w:val="000"/>
          <w:sz w:val="28"/>
          <w:szCs w:val="28"/>
        </w:rPr>
        <w:t xml:space="preserve">　　1、要进一步健全基层党建工作的理论培训长效机制。</w:t>
      </w:r>
    </w:p>
    <w:p>
      <w:pPr>
        <w:ind w:left="0" w:right="0" w:firstLine="560"/>
        <w:spacing w:before="450" w:after="450" w:line="312" w:lineRule="auto"/>
      </w:pPr>
      <w:r>
        <w:rPr>
          <w:rFonts w:ascii="宋体" w:hAnsi="宋体" w:eastAsia="宋体" w:cs="宋体"/>
          <w:color w:val="000"/>
          <w:sz w:val="28"/>
          <w:szCs w:val="28"/>
        </w:rPr>
        <w:t xml:space="preserve">　　前几天，省高校工委检查组来我校检查保持共产党员先进性长效机制建设工作，总体上，对我们前一段时间抓长效机制建设的成果还是比较满意，给予了充分肯定。但如果让我们以中央的四个长效机制文件精神认真对照一下，我们的差距就会显现出来。</w:t>
      </w:r>
    </w:p>
    <w:p>
      <w:pPr>
        <w:ind w:left="0" w:right="0" w:firstLine="560"/>
        <w:spacing w:before="450" w:after="450" w:line="312" w:lineRule="auto"/>
      </w:pPr>
      <w:r>
        <w:rPr>
          <w:rFonts w:ascii="宋体" w:hAnsi="宋体" w:eastAsia="宋体" w:cs="宋体"/>
          <w:color w:val="000"/>
          <w:sz w:val="28"/>
          <w:szCs w:val="28"/>
        </w:rPr>
        <w:t xml:space="preserve">　　这次培训工作，就是我们贯彻落实中央关于建立党员经常化教育长效机制文件精神的一个新起点，今后，我们的党建工作要充分发挥教育培训的导向作用、提升作用，把它作为搞好党建工作的一个抓手，一个平台，统一规划,常抓不懈。让我们的党。教育培训工作真正成为长效机制，</w:t>
      </w:r>
    </w:p>
    <w:p>
      <w:pPr>
        <w:ind w:left="0" w:right="0" w:firstLine="560"/>
        <w:spacing w:before="450" w:after="450" w:line="312" w:lineRule="auto"/>
      </w:pPr>
      <w:r>
        <w:rPr>
          <w:rFonts w:ascii="宋体" w:hAnsi="宋体" w:eastAsia="宋体" w:cs="宋体"/>
          <w:color w:val="000"/>
          <w:sz w:val="28"/>
          <w:szCs w:val="28"/>
        </w:rPr>
        <w:t xml:space="preserve">　　要进一步完善培训方式。采取计划培训、专题培训、集中培训、分层培训、以会代训，理论讲座、研讨交流、实地考察，课题调研，等多种方式进行培训，丰富培训形式，拓宽培训思路;在外请专家授课的同时，积极培养校内师资，发现校内人才，树立身边典型，不断增强培训的针对性。在基层党务干部中大力倡导读书之风，思考之风、研究之风，以便不断总结经验,不断提高培训质量。</w:t>
      </w:r>
    </w:p>
    <w:p>
      <w:pPr>
        <w:ind w:left="0" w:right="0" w:firstLine="560"/>
        <w:spacing w:before="450" w:after="450" w:line="312" w:lineRule="auto"/>
      </w:pPr>
      <w:r>
        <w:rPr>
          <w:rFonts w:ascii="宋体" w:hAnsi="宋体" w:eastAsia="宋体" w:cs="宋体"/>
          <w:color w:val="000"/>
          <w:sz w:val="28"/>
          <w:szCs w:val="28"/>
        </w:rPr>
        <w:t xml:space="preserve">　　在教育培训时间安排上也要掌握规律，更加科学严谨，更加注重实效。真正做到培训为工作服务，工作从培训得益。二者相互促进，相得益彰。</w:t>
      </w:r>
    </w:p>
    <w:p>
      <w:pPr>
        <w:ind w:left="0" w:right="0" w:firstLine="560"/>
        <w:spacing w:before="450" w:after="450" w:line="312" w:lineRule="auto"/>
      </w:pPr>
      <w:r>
        <w:rPr>
          <w:rFonts w:ascii="宋体" w:hAnsi="宋体" w:eastAsia="宋体" w:cs="宋体"/>
          <w:color w:val="000"/>
          <w:sz w:val="28"/>
          <w:szCs w:val="28"/>
        </w:rPr>
        <w:t xml:space="preserve">　　2、要进一步提高我校基层党支部工作的水平。</w:t>
      </w:r>
    </w:p>
    <w:p>
      <w:pPr>
        <w:ind w:left="0" w:right="0" w:firstLine="560"/>
        <w:spacing w:before="450" w:after="450" w:line="312" w:lineRule="auto"/>
      </w:pPr>
      <w:r>
        <w:rPr>
          <w:rFonts w:ascii="宋体" w:hAnsi="宋体" w:eastAsia="宋体" w:cs="宋体"/>
          <w:color w:val="000"/>
          <w:sz w:val="28"/>
          <w:szCs w:val="28"/>
        </w:rPr>
        <w:t xml:space="preserve">　　学校党委要继续高度重视基层党建，采取行之有效的措施，推动学校基层党支部建设持续、健康地发展。在此基础上，希望在座的全体同志，要进一步提高做好党支部工作的思想认识，不断加强和改进党支部的建设。要在精与深上多思考，构建学习型党支部;要在新与活多探索，构建实践性党支部;要在实与真上下功夫，构建民主型党支部。</w:t>
      </w:r>
    </w:p>
    <w:p>
      <w:pPr>
        <w:ind w:left="0" w:right="0" w:firstLine="560"/>
        <w:spacing w:before="450" w:after="450" w:line="312" w:lineRule="auto"/>
      </w:pPr>
      <w:r>
        <w:rPr>
          <w:rFonts w:ascii="宋体" w:hAnsi="宋体" w:eastAsia="宋体" w:cs="宋体"/>
          <w:color w:val="000"/>
          <w:sz w:val="28"/>
          <w:szCs w:val="28"/>
        </w:rPr>
        <w:t xml:space="preserve">　　围绕中心任务开展工作是基层党建的一条根本经验，要进一步探索如何使党支部的活动内容和方式更具有吸引力，如何围绕中心，服务大局，拓宽领域，强化功能，为教学、科研服务;为学校的改革发展提供思想和组织保障。要通过组织师生参与监督、参与决策、建言献策;通过关心群众，及时解决热点、难点问题，为师生排忧解难;通过党员的先锋模范作用和耐心细致的思想政治工作，来强化党支部的政治核心地位，发挥党支部的战斗堡垒作用，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同时也要立足高校，关注社会，放眼世界，走出校园，考察研究，加强实践锻炼，拓展工作视野，丰富工作内涵。</w:t>
      </w:r>
    </w:p>
    <w:p>
      <w:pPr>
        <w:ind w:left="0" w:right="0" w:firstLine="560"/>
        <w:spacing w:before="450" w:after="450" w:line="312" w:lineRule="auto"/>
      </w:pPr>
      <w:r>
        <w:rPr>
          <w:rFonts w:ascii="宋体" w:hAnsi="宋体" w:eastAsia="宋体" w:cs="宋体"/>
          <w:color w:val="000"/>
          <w:sz w:val="28"/>
          <w:szCs w:val="28"/>
        </w:rPr>
        <w:t xml:space="preserve">　　要加强作风建设，强化管理意识;健全工作体制，完善工作机制，规范工作措施，使党支部建设走上规范化、制度化的轨道;理清开展党支部工作的思路、程序和要求，为规范化管理和加强党的建设打下基础。</w:t>
      </w:r>
    </w:p>
    <w:p>
      <w:pPr>
        <w:ind w:left="0" w:right="0" w:firstLine="560"/>
        <w:spacing w:before="450" w:after="450" w:line="312" w:lineRule="auto"/>
      </w:pPr>
      <w:r>
        <w:rPr>
          <w:rFonts w:ascii="宋体" w:hAnsi="宋体" w:eastAsia="宋体" w:cs="宋体"/>
          <w:color w:val="000"/>
          <w:sz w:val="28"/>
          <w:szCs w:val="28"/>
        </w:rPr>
        <w:t xml:space="preserve">　　要注意克服党员脱离政治的倾向;党组织自我封闭的倾向;个人利益至上的倾向;作风浮躁，的倾向;精神萎靡，不思进取的倾向;自由主义倾向。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打铁先得自己硬，作为校党委书记，我有几句话和在座的全体党务工作者共勉：加强基层党建，与党的事业兴旺发达息息相关、与理工大学的和谐发展，办学水平息息相关，大家肩负的使命光荣、责任重大!</w:t>
      </w:r>
    </w:p>
    <w:p>
      <w:pPr>
        <w:ind w:left="0" w:right="0" w:firstLine="560"/>
        <w:spacing w:before="450" w:after="450" w:line="312" w:lineRule="auto"/>
      </w:pPr>
      <w:r>
        <w:rPr>
          <w:rFonts w:ascii="宋体" w:hAnsi="宋体" w:eastAsia="宋体" w:cs="宋体"/>
          <w:color w:val="000"/>
          <w:sz w:val="28"/>
          <w:szCs w:val="28"/>
        </w:rPr>
        <w:t xml:space="preserve">　　在今后的工作中，我们务必坚定信念，与时俱进，认真学习，积极工作，团结群众，无私奉献，纪律严明，率先垂范，努力把自己锻炼成政治强、作风好、业务精的优秀党务工作者!不断提高自身素质，使自己无愧于一个共产党人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2025-06-15T21:47:09+08:00</dcterms:created>
  <dcterms:modified xsi:type="dcterms:W3CDTF">2025-06-15T21:47:09+08:00</dcterms:modified>
</cp:coreProperties>
</file>

<file path=docProps/custom.xml><?xml version="1.0" encoding="utf-8"?>
<Properties xmlns="http://schemas.openxmlformats.org/officeDocument/2006/custom-properties" xmlns:vt="http://schemas.openxmlformats.org/officeDocument/2006/docPropsVTypes"/>
</file>