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纪念世界读书日演讲稿</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纪念世界读书日演讲稿7篇善于读书的人，通过读书能积累很多很多的知识，丰富完善自己。关于纪念世界读书日演讲稿该怎么写的呢？下面是小编为大家整理的纪念世界读书日演讲稿，如果喜欢请收藏分享！纪念世界读书日演讲稿篇1尊敬的各级领导、敬爱的老师们、同...</w:t>
      </w:r>
    </w:p>
    <w:p>
      <w:pPr>
        <w:ind w:left="0" w:right="0" w:firstLine="560"/>
        <w:spacing w:before="450" w:after="450" w:line="312" w:lineRule="auto"/>
      </w:pPr>
      <w:r>
        <w:rPr>
          <w:rFonts w:ascii="宋体" w:hAnsi="宋体" w:eastAsia="宋体" w:cs="宋体"/>
          <w:color w:val="000"/>
          <w:sz w:val="28"/>
          <w:szCs w:val="28"/>
        </w:rPr>
        <w:t xml:space="preserve">纪念世界读书日演讲稿7篇</w:t>
      </w:r>
    </w:p>
    <w:p>
      <w:pPr>
        <w:ind w:left="0" w:right="0" w:firstLine="560"/>
        <w:spacing w:before="450" w:after="450" w:line="312" w:lineRule="auto"/>
      </w:pPr>
      <w:r>
        <w:rPr>
          <w:rFonts w:ascii="宋体" w:hAnsi="宋体" w:eastAsia="宋体" w:cs="宋体"/>
          <w:color w:val="000"/>
          <w:sz w:val="28"/>
          <w:szCs w:val="28"/>
        </w:rPr>
        <w:t xml:space="preserve">善于读书的人，通过读书能积累很多很多的知识，丰富完善自己。关于纪念世界读书日演讲稿该怎么写的呢？下面是小编为大家整理的纪念世界读书日演讲稿，如果喜欢请收藏分享！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纪念世界读书日演讲稿篇1</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今天，是一个春光明媚、春暖花开的季节，__镇党委借“世界读书日”这个平台，我们在这里开展校园读书活动，倡导“知书明礼 读书思廉”，__镇党委十分重视廉洁教育，充分认识到廉洁教育不仅要从党员干部抓起，更重要的是要从小学生的幼小心灵开启。这是为了营造__镇风清气正的廉洁教育氛围，也是为了对社会的承诺，对社会应负的责任。首先感谢县图书馆对我镇的廉政文化工作的大力支持，感谢你们风尘仆仆在这个春天给我们的孩子们送来的精神食粮。应该说多年来，__镇中心学校领导班子在“教育倡廉，读书思廉，活动兴廉，课堂授廉”等一系列廉洁文化活动中积累了丰富经验，本次活动也充分体现了__小学全体师生的战斗力和凝聚力，在此我代表__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x月__日，是世界读书日，是我们全世界读书的日子，__镇党委倡导__镇小学全体学生率先开展勤读书、读好书、善读书、会读书的活动。掀起读书学习热潮，使校园溢书香，让廉洁的种子植根于孩子的心灵。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纪念世界读书日演讲稿篇2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4月23日是世界读书日，是世界文学的象征日。1995年，联合国教科文组织将每年的这一天定为“世界读书日”，鼓励人们发现读书的乐趣。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在发达的美国，每两个美国人就有一人持有读者证；俄国人之酷爱读书举世闻名，在莫斯科的地铁上，随时可见知识分子模样的人在专心捧读。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等等，他们为书而生，为书而死，为书而乐，为书而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是书，给我们智慧，让我们聪明；是书，让我们明理，教我们做人。路边的小花有了雨水的滋润，才能茁壮成长，有了书的熏陶，我们才能无所不晓。只有与书做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又一个世界读书日即将到来。同学们打开书，读吧；读了书，聊吧！希望全校学生积极行动起来，使自己养成热爱读书的好习惯，把生命中的每一天都看成是读书日。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纪念世界读书日演讲稿篇3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我演讲的题目是：《读书是一门学问》</w:t>
      </w:r>
    </w:p>
    <w:p>
      <w:pPr>
        <w:ind w:left="0" w:right="0" w:firstLine="560"/>
        <w:spacing w:before="450" w:after="450" w:line="312" w:lineRule="auto"/>
      </w:pPr>
      <w:r>
        <w:rPr>
          <w:rFonts w:ascii="宋体" w:hAnsi="宋体" w:eastAsia="宋体" w:cs="宋体"/>
          <w:color w:val="000"/>
          <w:sz w:val="28"/>
          <w:szCs w:val="28"/>
        </w:rPr>
        <w:t xml:space="preserve">人的生命是有限的，那么怎样才能让有限的生命过得充实而富有呢?答案很简单，那就是读书。人生是一个积累的过程，可行万里路，也可读万卷书，但是：读书，也是一门学问。</w:t>
      </w:r>
    </w:p>
    <w:p>
      <w:pPr>
        <w:ind w:left="0" w:right="0" w:firstLine="560"/>
        <w:spacing w:before="450" w:after="450" w:line="312" w:lineRule="auto"/>
      </w:pPr>
      <w:r>
        <w:rPr>
          <w:rFonts w:ascii="宋体" w:hAnsi="宋体" w:eastAsia="宋体" w:cs="宋体"/>
          <w:color w:val="000"/>
          <w:sz w:val="28"/>
          <w:szCs w:val="28"/>
        </w:rPr>
        <w:t xml:space="preserve">首先：我们要明确读书是好的。</w:t>
      </w:r>
    </w:p>
    <w:p>
      <w:pPr>
        <w:ind w:left="0" w:right="0" w:firstLine="560"/>
        <w:spacing w:before="450" w:after="450" w:line="312" w:lineRule="auto"/>
      </w:pPr>
      <w:r>
        <w:rPr>
          <w:rFonts w:ascii="宋体" w:hAnsi="宋体" w:eastAsia="宋体" w:cs="宋体"/>
          <w:color w:val="000"/>
          <w:sz w:val="28"/>
          <w:szCs w:val="28"/>
        </w:rPr>
        <w:t xml:space="preserve">因为读书可以让我们明白真善美的世界，让我们渐渐地高尚起来纯洁起来内心更坚强起来。</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歌德说过：\"读一本好书，就是和许多高尚的人谈话。\"读书使我们可以从智者的叮咛中顿悟人生的真谛，从伟人的人生记录中感悟崇高的境界和高尚的情怀，从英雄故事中找到和命运抗争和力量与意志!</w:t>
      </w:r>
    </w:p>
    <w:p>
      <w:pPr>
        <w:ind w:left="0" w:right="0" w:firstLine="560"/>
        <w:spacing w:before="450" w:after="450" w:line="312" w:lineRule="auto"/>
      </w:pPr>
      <w:r>
        <w:rPr>
          <w:rFonts w:ascii="宋体" w:hAnsi="宋体" w:eastAsia="宋体" w:cs="宋体"/>
          <w:color w:val="000"/>
          <w:sz w:val="28"/>
          <w:szCs w:val="28"/>
        </w:rPr>
        <w:t xml:space="preserve">然后：是要我们多读书。</w:t>
      </w:r>
    </w:p>
    <w:p>
      <w:pPr>
        <w:ind w:left="0" w:right="0" w:firstLine="560"/>
        <w:spacing w:before="450" w:after="450" w:line="312" w:lineRule="auto"/>
      </w:pPr>
      <w:r>
        <w:rPr>
          <w:rFonts w:ascii="宋体" w:hAnsi="宋体" w:eastAsia="宋体" w:cs="宋体"/>
          <w:color w:val="000"/>
          <w:sz w:val="28"/>
          <w:szCs w:val="28"/>
        </w:rPr>
        <w:t xml:space="preserve">我们从小就知道\"书中自有黄金屋，书中自有颜如玉\"，多读书可以让我们更加谦卑与睿智。</w:t>
      </w:r>
    </w:p>
    <w:p>
      <w:pPr>
        <w:ind w:left="0" w:right="0" w:firstLine="560"/>
        <w:spacing w:before="450" w:after="450" w:line="312" w:lineRule="auto"/>
      </w:pPr>
      <w:r>
        <w:rPr>
          <w:rFonts w:ascii="宋体" w:hAnsi="宋体" w:eastAsia="宋体" w:cs="宋体"/>
          <w:color w:val="000"/>
          <w:sz w:val="28"/>
          <w:szCs w:val="28"/>
        </w:rPr>
        <w:t xml:space="preserve">可以使人远离孤独，提升思想的境界，有时候当你书，读得越多越觉得自己不知道的东西也越多时，请不要悲观，反而我要恭喜你，因为这是境界的提升，是眼界的开拓，是质的飞跃，这让我们懂得更谦虚地看待世界!</w:t>
      </w:r>
    </w:p>
    <w:p>
      <w:pPr>
        <w:ind w:left="0" w:right="0" w:firstLine="560"/>
        <w:spacing w:before="450" w:after="450" w:line="312" w:lineRule="auto"/>
      </w:pPr>
      <w:r>
        <w:rPr>
          <w:rFonts w:ascii="宋体" w:hAnsi="宋体" w:eastAsia="宋体" w:cs="宋体"/>
          <w:color w:val="000"/>
          <w:sz w:val="28"/>
          <w:szCs w:val="28"/>
        </w:rPr>
        <w:t xml:space="preserve">最后一个是：读好书，会读书。</w:t>
      </w:r>
    </w:p>
    <w:p>
      <w:pPr>
        <w:ind w:left="0" w:right="0" w:firstLine="560"/>
        <w:spacing w:before="450" w:after="450" w:line="312" w:lineRule="auto"/>
      </w:pPr>
      <w:r>
        <w:rPr>
          <w:rFonts w:ascii="宋体" w:hAnsi="宋体" w:eastAsia="宋体" w:cs="宋体"/>
          <w:color w:val="000"/>
          <w:sz w:val="28"/>
          <w:szCs w:val="28"/>
        </w:rPr>
        <w:t xml:space="preserve">首先我们读书应该学会选择。我爷爷曾经说过：读得一本好书，那就是一位良师，一位益友</w:t>
      </w:r>
    </w:p>
    <w:p>
      <w:pPr>
        <w:ind w:left="0" w:right="0" w:firstLine="560"/>
        <w:spacing w:before="450" w:after="450" w:line="312" w:lineRule="auto"/>
      </w:pPr>
      <w:r>
        <w:rPr>
          <w:rFonts w:ascii="宋体" w:hAnsi="宋体" w:eastAsia="宋体" w:cs="宋体"/>
          <w:color w:val="000"/>
          <w:sz w:val="28"/>
          <w:szCs w:val="28"/>
        </w:rPr>
        <w:t xml:space="preserve">当前时代的步伐在加快，对于读书更多的人开始选择了另一种态度，阅读也变得越来越简单随意，看时一目十行，看后过目即忘--这就是人们常说的\"浅阅读\"。随着传播媒介的改变，阅读习惯也随之改变，这无可厚非。但是，如果你一天看五六本书籍，却流于表面，没有深入的去读，还不如我一周看一本书，更值得!而这就是深阅读的魅力所在。是用心的，深入的去理解一本书，去了解作者，去解读他的思想进而化为己用。而这，才更具有传承知识的意义。</w:t>
      </w:r>
    </w:p>
    <w:p>
      <w:pPr>
        <w:ind w:left="0" w:right="0" w:firstLine="560"/>
        <w:spacing w:before="450" w:after="450" w:line="312" w:lineRule="auto"/>
      </w:pPr>
      <w:r>
        <w:rPr>
          <w:rFonts w:ascii="宋体" w:hAnsi="宋体" w:eastAsia="宋体" w:cs="宋体"/>
          <w:color w:val="000"/>
          <w:sz w:val="28"/>
          <w:szCs w:val="28"/>
        </w:rPr>
        <w:t xml:space="preserve">谈到会读书，阅读之深浅，就并非小事了。往小里说，涉及个人生活方式，往大处讲，涉及社会风尚和全民族的文化倾向，甚至是知识的传承与发展，都与此息息相关。所以科技的发达,资讯的浩繁，生活的重压都不能也不应该成为我们远离深阅读的借口。</w:t>
      </w:r>
    </w:p>
    <w:p>
      <w:pPr>
        <w:ind w:left="0" w:right="0" w:firstLine="560"/>
        <w:spacing w:before="450" w:after="450" w:line="312" w:lineRule="auto"/>
      </w:pPr>
      <w:r>
        <w:rPr>
          <w:rFonts w:ascii="宋体" w:hAnsi="宋体" w:eastAsia="宋体" w:cs="宋体"/>
          <w:color w:val="000"/>
          <w:sz w:val="28"/>
          <w:szCs w:val="28"/>
        </w:rPr>
        <w:t xml:space="preserve">我爷爷跟我说过：古人读书讲究的是深而精，就像挖井，与其到处挖井，却没有水，还不如专注一口井，耐心的，深入的去挖它，总有挖出泉水的那天。，读书就是这样。人这一生既然注定了不可能看完所有书，那么为什么要去追求数量的多少而忽略了你寻求知识的初衷呢?</w:t>
      </w:r>
    </w:p>
    <w:p>
      <w:pPr>
        <w:ind w:left="0" w:right="0" w:firstLine="560"/>
        <w:spacing w:before="450" w:after="450" w:line="312" w:lineRule="auto"/>
      </w:pPr>
      <w:r>
        <w:rPr>
          <w:rFonts w:ascii="宋体" w:hAnsi="宋体" w:eastAsia="宋体" w:cs="宋体"/>
          <w:color w:val="000"/>
          <w:sz w:val="28"/>
          <w:szCs w:val="28"/>
        </w:rPr>
        <w:t xml:space="preserve">再者，读书是一种闲情时光的享受，是心灵的放空，灵魂的洗礼。本就不在乎读的内容多与少，而在于内心的感受和思想境界上的理解与超脱。超然物外，在精神上达到天人合一的境界。从而使内心感到愉悦，这不正是读书的魅力么。</w:t>
      </w:r>
    </w:p>
    <w:p>
      <w:pPr>
        <w:ind w:left="0" w:right="0" w:firstLine="560"/>
        <w:spacing w:before="450" w:after="450" w:line="312" w:lineRule="auto"/>
      </w:pPr>
      <w:r>
        <w:rPr>
          <w:rFonts w:ascii="宋体" w:hAnsi="宋体" w:eastAsia="宋体" w:cs="宋体"/>
          <w:color w:val="000"/>
          <w:sz w:val="28"/>
          <w:szCs w:val="28"/>
        </w:rPr>
        <w:t xml:space="preserve">所以，在我看来阅读，是一种积极的态度，更是一门高深的艺术。爱读书，读好书，阅读我们永不放弃。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纪念世界读书日演讲稿篇4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大家早上好！我是来自__级8班的__，很荣幸今天能站在国旗下演讲。</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4月23日是世界文学的象征日，塞万提斯、莎士比亚、维加等许多世界著名的作家在这一天诞生或逝世。联合国等教科文组织，将每年的这一天定为“世界读书日”，鼓励人们发现读书的乐趣。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自古以来，就有崇尚读书，热爱学习的传统。从“积财千万，无过读书”到“读万卷书，行万里路”的劝勉，从“读书破万卷，下笔如有神”的感悟到“腹有诗书气自华”的经验之谈？</w:t>
      </w:r>
    </w:p>
    <w:p>
      <w:pPr>
        <w:ind w:left="0" w:right="0" w:firstLine="560"/>
        <w:spacing w:before="450" w:after="450" w:line="312" w:lineRule="auto"/>
      </w:pPr>
      <w:r>
        <w:rPr>
          <w:rFonts w:ascii="宋体" w:hAnsi="宋体" w:eastAsia="宋体" w:cs="宋体"/>
          <w:color w:val="000"/>
          <w:sz w:val="28"/>
          <w:szCs w:val="28"/>
        </w:rPr>
        <w:t xml:space="preserve">人们相信，读书不仅是个人修养的文明标志，更是人们自我完美提升、凝聚智慧的重要途径，民族的文化的传承民族精神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在此，我提议：打开书，尽情读吧！不仅在世界读书日而且在生活中的每一天，让书走进我们的生活。希望大家徜徉在书的海洋中，快乐健康成长！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纪念世界读书日演讲稿篇5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早上好！4月23日是世界读书日。所以今天我演讲的题目是《自由地阅读，安静的力量》。</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阅读对人成长的影响是巨大的，“腹有诗书气才华”。一本好书往往能改变人的人生。所以，书，真是个好东西，阅读，真是个好习惯。</w:t>
      </w:r>
    </w:p>
    <w:p>
      <w:pPr>
        <w:ind w:left="0" w:right="0" w:firstLine="560"/>
        <w:spacing w:before="450" w:after="450" w:line="312" w:lineRule="auto"/>
      </w:pPr>
      <w:r>
        <w:rPr>
          <w:rFonts w:ascii="宋体" w:hAnsi="宋体" w:eastAsia="宋体" w:cs="宋体"/>
          <w:color w:val="000"/>
          <w:sz w:val="28"/>
          <w:szCs w:val="28"/>
        </w:rPr>
        <w:t xml:space="preserve">20__年全国国民阅读调查报告显示：以色列人均阅读率最高，每年达60本以上，而且以色列的图书馆分布、借阅量也在世界名列前茅。俄罗斯人为35本，美国人均阅读率是7本左右，日本是8本左右，韩国是11本左右。而中国的人均纸质阅读率仅为4.56本，“微信读者”人均每天超过40分钟，其中聊天、看朋友圈比例均超80%，数字化阅读接触率达58.1%。另据两次国际中学生阅读评量报告，在阅读能力方面，芬兰、加拿大、新西兰、韩国、英国、日本等名列前茅，我国榜上无名。这个报告应引起学子们淡淡地哀愁、深深地思考。在我校，小学生的阅读率是完美的、绽放的100%，，中学生的阅读率只有80%。好多学生会说，我好忙，根本就没有时间看书、阅读。其实这都是借口，你有时间聊天、聊QQ，玩游戏，就没时间阅读了吗？就图书馆往年的统计而言，一般情况，各奖学金班的阅读量、率都高于普通班，这是为什么！一个真正的读者是没有时间空间性的，有自己的读书癖好、读书兴趣、读书口味。所以对于面向国际，接轨国际化的实验学校而言，阅读量率的提升空间是无限制的。</w:t>
      </w:r>
    </w:p>
    <w:p>
      <w:pPr>
        <w:ind w:left="0" w:right="0" w:firstLine="560"/>
        <w:spacing w:before="450" w:after="450" w:line="312" w:lineRule="auto"/>
      </w:pPr>
      <w:r>
        <w:rPr>
          <w:rFonts w:ascii="宋体" w:hAnsi="宋体" w:eastAsia="宋体" w:cs="宋体"/>
          <w:color w:val="000"/>
          <w:sz w:val="28"/>
          <w:szCs w:val="28"/>
        </w:rPr>
        <w:t xml:space="preserve">很多人批评中国没有信仰，不知敬畏。其实中国人不是没有信仰或者缺失信仰，而是忘却了自己应有的信仰。这种信仰在哪里体现呢？ 我觉得应该在书里。原则上说，没有哪本书是必须要读的，但事实上，有些书对一个人的精神成长、信念信仰往往具有基本价值，是民族的文化之根。如《圣经》是西方人的文化之根，它之于西方人，莎士比亚之于英国，泰戈尔之于印度，而孔孟、楚辞、诗骚、李杜、《孙子兵法》、《红楼梦》等等都是中华民族的文化之根，她之于全球华人。毫无疑问，这些书对一个人的思想启蒙而言，你读和不读是不一样的。</w:t>
      </w:r>
    </w:p>
    <w:p>
      <w:pPr>
        <w:ind w:left="0" w:right="0" w:firstLine="560"/>
        <w:spacing w:before="450" w:after="450" w:line="312" w:lineRule="auto"/>
      </w:pPr>
      <w:r>
        <w:rPr>
          <w:rFonts w:ascii="宋体" w:hAnsi="宋体" w:eastAsia="宋体" w:cs="宋体"/>
          <w:color w:val="000"/>
          <w:sz w:val="28"/>
          <w:szCs w:val="28"/>
        </w:rPr>
        <w:t xml:space="preserve">读书是为了愉悦精神，更是为自己积累知识财富，开阔视野、创造思路。 古人云，“食不可无肉，居不可无竹”。现在我们再补一句：“人不可无书”。</w:t>
      </w:r>
    </w:p>
    <w:p>
      <w:pPr>
        <w:ind w:left="0" w:right="0" w:firstLine="560"/>
        <w:spacing w:before="450" w:after="450" w:line="312" w:lineRule="auto"/>
      </w:pPr>
      <w:r>
        <w:rPr>
          <w:rFonts w:ascii="宋体" w:hAnsi="宋体" w:eastAsia="宋体" w:cs="宋体"/>
          <w:color w:val="000"/>
          <w:sz w:val="28"/>
          <w:szCs w:val="28"/>
        </w:rPr>
        <w:t xml:space="preserve">阅读是一种安静的力量，在生命中超越。无论你是跪着读书、站着读书、坐着读书、躺着读书、走着读书，让读书成为一种习惯，因为天堂大致就是图书馆的模样。</w:t>
      </w:r>
    </w:p>
    <w:p>
      <w:pPr>
        <w:ind w:left="0" w:right="0" w:firstLine="560"/>
        <w:spacing w:before="450" w:after="450" w:line="312" w:lineRule="auto"/>
      </w:pPr>
      <w:r>
        <w:rPr>
          <w:rFonts w:ascii="宋体" w:hAnsi="宋体" w:eastAsia="宋体" w:cs="宋体"/>
          <w:color w:val="000"/>
          <w:sz w:val="28"/>
          <w:szCs w:val="28"/>
        </w:rPr>
        <w:t xml:space="preserve">自由地阅读，是一种水滴石穿的力量，涓涓淙淙地影响着你。绵不绝、清澈底。</w:t>
      </w:r>
    </w:p>
    <w:p>
      <w:pPr>
        <w:ind w:left="0" w:right="0" w:firstLine="560"/>
        <w:spacing w:before="450" w:after="450" w:line="312" w:lineRule="auto"/>
      </w:pPr>
      <w:r>
        <w:rPr>
          <w:rFonts w:ascii="宋体" w:hAnsi="宋体" w:eastAsia="宋体" w:cs="宋体"/>
          <w:color w:val="000"/>
          <w:sz w:val="28"/>
          <w:szCs w:val="28"/>
        </w:rPr>
        <w:t xml:space="preserve">自由地阅读，是一种涵养性灵的力量，让我们安静地存在。所以我们在活着的时候，必须好好地活着。阅无尽，读无垠。</w:t>
      </w:r>
    </w:p>
    <w:p>
      <w:pPr>
        <w:ind w:left="0" w:right="0" w:firstLine="560"/>
        <w:spacing w:before="450" w:after="450" w:line="312" w:lineRule="auto"/>
      </w:pPr>
      <w:r>
        <w:rPr>
          <w:rFonts w:ascii="黑体" w:hAnsi="黑体" w:eastAsia="黑体" w:cs="黑体"/>
          <w:color w:val="000000"/>
          <w:sz w:val="36"/>
          <w:szCs w:val="36"/>
          <w:b w:val="1"/>
          <w:bCs w:val="1"/>
        </w:rPr>
        <w:t xml:space="preserve">纪念世界读书日演讲稿篇6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大家好，今天是世界读书日，我今天讲的主题是读书。我爱读书，它似最好的览车，领大家，目睹美景的壮丽，领略自然的雄奇。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我爱读书，它使我闭目聆听那声来自远古的旷达的声音：夏商周朝三代兴衰;春秋战国五霸七雄;罢黜百家高祖光武;三国战场风起云涌;分久必合天下一统;贞观之治开元盛世;五代十国短命王 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 场上，斗智斗勇，风云变幻，成为历史上一段不忘的记忆。西游路上，降妖捉怪，除暴安良，一路上救了多少人，除了多少魔，经了几次难!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 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 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 番忠君爱国!“三十功名尘与土，八千里路云和月”“靖康耻，犹未雪”“壮志饥餐胡虏肉，笑谈渴饮匈奴血”。你岳武穆一心为国，在金人面前树了“撼山易，撼岳家军难”的威名，却被歹人所害， 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纪念世界读书日演讲稿篇7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2025-05-02T06:27:32+08:00</dcterms:created>
  <dcterms:modified xsi:type="dcterms:W3CDTF">2025-05-02T06:27:32+08:00</dcterms:modified>
</cp:coreProperties>
</file>

<file path=docProps/custom.xml><?xml version="1.0" encoding="utf-8"?>
<Properties xmlns="http://schemas.openxmlformats.org/officeDocument/2006/custom-properties" xmlns:vt="http://schemas.openxmlformats.org/officeDocument/2006/docPropsVTypes"/>
</file>