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中学生感恩励志演讲稿范文两篇</w:t>
      </w:r>
      <w:bookmarkEnd w:id="1"/>
    </w:p>
    <w:p>
      <w:pPr>
        <w:jc w:val="center"/>
        <w:spacing w:before="0" w:after="450"/>
      </w:pPr>
      <w:r>
        <w:rPr>
          <w:rFonts w:ascii="Arial" w:hAnsi="Arial" w:eastAsia="Arial" w:cs="Arial"/>
          <w:color w:val="999999"/>
          <w:sz w:val="20"/>
          <w:szCs w:val="20"/>
        </w:rPr>
        <w:t xml:space="preserve">来源：网络  作者：水墨画意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感恩是种美德，感恩是种文明，在感恩节之际，范文网小编特意整理的&gt;中学生感恩励志演讲稿范文两篇，欢迎大家阅读，希望内容对您有参考价值。【篇一】尊敬的各位领导，老师，亲爱的同学们：大家下午好， 今天我演讲的题目是《学会感恩，收获快乐》感恩是人们...</w:t>
      </w:r>
    </w:p>
    <w:p>
      <w:pPr>
        <w:ind w:left="0" w:right="0" w:firstLine="560"/>
        <w:spacing w:before="450" w:after="450" w:line="312" w:lineRule="auto"/>
      </w:pPr>
      <w:r>
        <w:rPr>
          <w:rFonts w:ascii="宋体" w:hAnsi="宋体" w:eastAsia="宋体" w:cs="宋体"/>
          <w:color w:val="000"/>
          <w:sz w:val="28"/>
          <w:szCs w:val="28"/>
        </w:rPr>
        <w:t xml:space="preserve">感恩是种美德，感恩是种文明，在感恩节之际，范文网小编特意整理的&gt;中学生感恩励志演讲稿范文两篇，欢迎大家阅读，希望内容对您有参考价值。</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我们要感恩老师。感谢老师对我们的启迪和成长的帮助，感念老师的辛勤付出和教诲。 虽然我们现在还没有太多的能力来回报这些爱我们的人，但这足以让我们从现在开始就要怀有一颗感恩的心。好好学习，天天向上，以优异的学习成绩回报他们，这是我们最好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尊崇的教师、敬爱的同窗们：</w:t>
      </w:r>
    </w:p>
    <w:p>
      <w:pPr>
        <w:ind w:left="0" w:right="0" w:firstLine="560"/>
        <w:spacing w:before="450" w:after="450" w:line="312" w:lineRule="auto"/>
      </w:pPr>
      <w:r>
        <w:rPr>
          <w:rFonts w:ascii="宋体" w:hAnsi="宋体" w:eastAsia="宋体" w:cs="宋体"/>
          <w:color w:val="000"/>
          <w:sz w:val="28"/>
          <w:szCs w:val="28"/>
        </w:rPr>
        <w:t xml:space="preserve">你们好!我是来自高一(X)班的XXX。首先我要感激今天让我能站在这里参与此次活动的一切人。今天我所要演讲的主题是《感恩的心》。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名族有很多的传统美德，像忠贞报国、勤劳英勇、尊老爱幼、团分离作……但我感到，感恩也是一种美德。感激父母，生我们养我们，给予我们爱;感激教师，授予我们学问，教我们做人的道理;感激朋友，风雨陪伴，给予我们最真诚的友谊。</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2025-08-10T03:49:00+08:00</dcterms:created>
  <dcterms:modified xsi:type="dcterms:W3CDTF">2025-08-10T03:49:00+08:00</dcterms:modified>
</cp:coreProperties>
</file>

<file path=docProps/custom.xml><?xml version="1.0" encoding="utf-8"?>
<Properties xmlns="http://schemas.openxmlformats.org/officeDocument/2006/custom-properties" xmlns:vt="http://schemas.openxmlformats.org/officeDocument/2006/docPropsVTypes"/>
</file>