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电力安全生产干部发言稿</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电力安全生产干部发言稿（精选3篇）电力安全生产干部发言稿 篇1 随着供电企业进入由科学管理向文化管理转型的过渡期，建立、推进安全文化建设成为了安全生产管理新的制高点。班组的安全活动，是企业一直沿用的安全生产管理的重要组成部分，在长期的实施运...</w:t>
      </w:r>
    </w:p>
    <w:p>
      <w:pPr>
        <w:ind w:left="0" w:right="0" w:firstLine="560"/>
        <w:spacing w:before="450" w:after="450" w:line="312" w:lineRule="auto"/>
      </w:pPr>
      <w:r>
        <w:rPr>
          <w:rFonts w:ascii="宋体" w:hAnsi="宋体" w:eastAsia="宋体" w:cs="宋体"/>
          <w:color w:val="000"/>
          <w:sz w:val="28"/>
          <w:szCs w:val="28"/>
        </w:rPr>
        <w:t xml:space="preserve">电力安全生产干部发言稿（精选3篇）</w:t>
      </w:r>
    </w:p>
    <w:p>
      <w:pPr>
        <w:ind w:left="0" w:right="0" w:firstLine="560"/>
        <w:spacing w:before="450" w:after="450" w:line="312" w:lineRule="auto"/>
      </w:pPr>
      <w:r>
        <w:rPr>
          <w:rFonts w:ascii="宋体" w:hAnsi="宋体" w:eastAsia="宋体" w:cs="宋体"/>
          <w:color w:val="000"/>
          <w:sz w:val="28"/>
          <w:szCs w:val="28"/>
        </w:rPr>
        <w:t xml:space="preserve">电力安全生产干部发言稿 篇1</w:t>
      </w:r>
    </w:p>
    <w:p>
      <w:pPr>
        <w:ind w:left="0" w:right="0" w:firstLine="560"/>
        <w:spacing w:before="450" w:after="450" w:line="312" w:lineRule="auto"/>
      </w:pPr>
      <w:r>
        <w:rPr>
          <w:rFonts w:ascii="宋体" w:hAnsi="宋体" w:eastAsia="宋体" w:cs="宋体"/>
          <w:color w:val="000"/>
          <w:sz w:val="28"/>
          <w:szCs w:val="28"/>
        </w:rPr>
        <w:t xml:space="preserve">随着供电企业进入由科学管理向文化管理转型的过渡期，建立、推进安全文化建设成为了安全生产管理新的制高点。班组的安全活动，是企业一直沿用的安全生产管理的重要组成部分，在长期的实施运作中，这一载体已经渐渐的呈现出弊端，难以适应企业建设安全文化同步跟进的要求。班组安全活动现状目前供电企业班组安全活动的现状不容乐观，主要体现在以下三个方面：</w:t>
      </w:r>
    </w:p>
    <w:p>
      <w:pPr>
        <w:ind w:left="0" w:right="0" w:firstLine="560"/>
        <w:spacing w:before="450" w:after="450" w:line="312" w:lineRule="auto"/>
      </w:pPr>
      <w:r>
        <w:rPr>
          <w:rFonts w:ascii="宋体" w:hAnsi="宋体" w:eastAsia="宋体" w:cs="宋体"/>
          <w:color w:val="000"/>
          <w:sz w:val="28"/>
          <w:szCs w:val="28"/>
        </w:rPr>
        <w:t xml:space="preserve">活动针对性不强，局限性大，主题不鲜明班组的安全活动只是简单的学习宣读一些安全简报、事故通报，不能通过学习进行深入细致、举一反三的分析。以贴近班组工作的实际为着力点，挖掘自己身边的事故隐患及危险点等方面的不足，更谈不上确保安全生产的 可控 和 在控 。活动缺乏创新、没有活力安全活动方式陈旧流于形式，使活动变成了班站长和安全员的独脚戏，员工学习被动，积极性低，久而久之滋生出厌烦情绪，无法产生共识和认同感，讨论不到位，活动质量普遍不高，安全活动形成 三天打鱼、两天晒网 的固定模式。安全活动的参与者少，涵盖面窄企业管理人员极少参加班组的安全活动，仍停留于检查记录的阶段， 一支笔、一言堂 现象比比皆是，更有甚者出现虚假记录，使安全活动失去了价值，起不到应有的作用。大安全活动的设想大安全活动是在班组保持过好每周安全活动日的基础上，对班组安全活动进行提高，突破 小 班组安全活动的局限性、片面性，以分专业、分片区为单位创新安全活动形式，使安全活动具有针对性、系统性、实用性和持续性，同时对安全生产有实质性指导意义。</w:t>
      </w:r>
    </w:p>
    <w:p>
      <w:pPr>
        <w:ind w:left="0" w:right="0" w:firstLine="560"/>
        <w:spacing w:before="450" w:after="450" w:line="312" w:lineRule="auto"/>
      </w:pPr>
      <w:r>
        <w:rPr>
          <w:rFonts w:ascii="宋体" w:hAnsi="宋体" w:eastAsia="宋体" w:cs="宋体"/>
          <w:color w:val="000"/>
          <w:sz w:val="28"/>
          <w:szCs w:val="28"/>
        </w:rPr>
        <w:t xml:space="preserve">大 安全活动具体实施方法如下：活动的组织形式组织形式可以根据供电企业班组分布点多面广的特点，是以分专业为主，分片区为辅，以先进、骨干班组为领头羊，带领一般、落后班组交叉开展大安全活动，从而促进企业安全生产水平的整体提高，为企业建立安全文化夯实基础。活动方式各组原则上一个季度进行一次大安全活动;采用东道主制，即一个班组负责主办一次;变电站班组原则上在东道主所在地集中进行。活动人员东道主成员;其他班组参加人员(变电站值守人员除外);单位领导、安全员及技术专职等;其他邀请及观摩人员。活动内容文件传达;运行分析;事故预控;培训学习;班组管理等。</w:t>
      </w:r>
    </w:p>
    <w:p>
      <w:pPr>
        <w:ind w:left="0" w:right="0" w:firstLine="560"/>
        <w:spacing w:before="450" w:after="450" w:line="312" w:lineRule="auto"/>
      </w:pPr>
      <w:r>
        <w:rPr>
          <w:rFonts w:ascii="宋体" w:hAnsi="宋体" w:eastAsia="宋体" w:cs="宋体"/>
          <w:color w:val="000"/>
          <w:sz w:val="28"/>
          <w:szCs w:val="28"/>
        </w:rPr>
        <w:t xml:space="preserve">活动要求主题重点确定;幻灯片陈述;轮流发言制;自主纪要。其他参加班站及人员安排好工作;偏远组由单位统一安排车辆;东道主可适当邀请其他人员参加;其他人员也可要求参加。大安全活动在于提高活动质量开展大安全活动构想的定位，是围绕 安全包含着文化，文化作用与安全 这一主题，通过两者的互相渗透、延伸，以文化为依托，以活动为载体，因地制宜，致力创建有企业特色的安全文化，从而促进企业安全活动质量和全员安全意识的提高。</w:t>
      </w:r>
    </w:p>
    <w:p>
      <w:pPr>
        <w:ind w:left="0" w:right="0" w:firstLine="560"/>
        <w:spacing w:before="450" w:after="450" w:line="312" w:lineRule="auto"/>
      </w:pPr>
      <w:r>
        <w:rPr>
          <w:rFonts w:ascii="宋体" w:hAnsi="宋体" w:eastAsia="宋体" w:cs="宋体"/>
          <w:color w:val="000"/>
          <w:sz w:val="28"/>
          <w:szCs w:val="28"/>
        </w:rPr>
        <w:t xml:space="preserve">大 安全活动要做到大而不空，大而不滥，具有特色，应从以下方面努力：创新形式创新形式并非是可以取代一切的济世良方，而是一种积极的、有效率的、敢于正视安全问题的精神和意识，并配之以相应的方法、途径等，则安全工作就会卓有成效。 大 安全活动摒弃班组安全活动的单个行动、势单力薄、分析不具体等弊端，采用按专业集中进行讨论分析，结合运用幻灯片投影相关图片、数据表格等的支持，使活动气氛活跃。形式上可采取两票改错、事故找茬、主题辩论等，把严肃性和多样性、趣味性结合起来，从而调动员工参与活动的自觉性、主动性、积极性，培养员工的认同感，提高员工的参与积极性，变 围绕活动 为 参与活动 。提高质量这里说的提高质量，是企业对安全活动效果的一种 感知 ，是指员工参加完安全活动后的工作表现，以及企业对安全活动效果的期望与吻合程度的概括。 大 安全活动的提高质量，由 减负 起步，避免出现班组安全活动个人发言无数据、无理论支持，随意性较大，没有重点， 东一榔头西一棒 的现象，转变以往 多 是 紧 、 少 是 松 的安全活动思想。按专业集中一次，针对当前企业安全工作中出现的有共同性、突出性的问题或者结合季节特点和需要关注的工作重点、注意事项及其他单位事故通报等主题进行广泛讨论分析，并联系本企业工作实际得到解决方法、事故预控措施等成果。同时管理人员的参与，可以收集员工的意见和建议，并及时向上级领导汇报，切实解决的班组安全工作的难处和障碍。互相促进互相促进的支持基础不是单独个体班组的安全活动，而是以企业、专业整体为依托，有序进行活动，赋予安全活动更大的拓展和延伸的弹性空间，使安全活动收到最好的效果。弹性的空间，打破班组安全活动 闭门造车 的约束框架，为班组安全地进行生产打开了更多的学习之门，通过各班组安全工作经验的交流，达到班组之间的求同存异、借镜对照、取长补短、互相促进、共享成果的目的。 大 安全活动设想提出后，赣州供电公司龙南分公司已经进行了尝试，分别开展了输电线路专业班组和变电运行片区班组两次活动，通过活动情况证明，效果明显。</w:t>
      </w:r>
    </w:p>
    <w:p>
      <w:pPr>
        <w:ind w:left="0" w:right="0" w:firstLine="560"/>
        <w:spacing w:before="450" w:after="450" w:line="312" w:lineRule="auto"/>
      </w:pPr>
      <w:r>
        <w:rPr>
          <w:rFonts w:ascii="宋体" w:hAnsi="宋体" w:eastAsia="宋体" w:cs="宋体"/>
          <w:color w:val="000"/>
          <w:sz w:val="28"/>
          <w:szCs w:val="28"/>
        </w:rPr>
        <w:t xml:space="preserve">电力安全生产干部发言稿 篇2</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安全是什么?安全是清晨那明媚的阳</w:t>
      </w:r>
    </w:p>
    <w:p>
      <w:pPr>
        <w:ind w:left="0" w:right="0" w:firstLine="560"/>
        <w:spacing w:before="450" w:after="450" w:line="312" w:lineRule="auto"/>
      </w:pPr>
      <w:r>
        <w:rPr>
          <w:rFonts w:ascii="宋体" w:hAnsi="宋体" w:eastAsia="宋体" w:cs="宋体"/>
          <w:color w:val="000"/>
          <w:sz w:val="28"/>
          <w:szCs w:val="28"/>
        </w:rPr>
        <w:t xml:space="preserve">光，照耀着我们和谐的生活。安全是什么?安全是我们心里最美丽的愿望，最平凡的寄托，也是最美好的期盼。 安全 是永恒的话题。安全生产，更是我们企业应常抓不懈的问题。</w:t>
      </w:r>
    </w:p>
    <w:p>
      <w:pPr>
        <w:ind w:left="0" w:right="0" w:firstLine="560"/>
        <w:spacing w:before="450" w:after="450" w:line="312" w:lineRule="auto"/>
      </w:pPr>
      <w:r>
        <w:rPr>
          <w:rFonts w:ascii="宋体" w:hAnsi="宋体" w:eastAsia="宋体" w:cs="宋体"/>
          <w:color w:val="000"/>
          <w:sz w:val="28"/>
          <w:szCs w:val="28"/>
        </w:rPr>
        <w:t xml:space="preserve">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w:t>
      </w:r>
    </w:p>
    <w:p>
      <w:pPr>
        <w:ind w:left="0" w:right="0" w:firstLine="560"/>
        <w:spacing w:before="450" w:after="450" w:line="312" w:lineRule="auto"/>
      </w:pPr>
      <w:r>
        <w:rPr>
          <w:rFonts w:ascii="宋体" w:hAnsi="宋体" w:eastAsia="宋体" w:cs="宋体"/>
          <w:color w:val="000"/>
          <w:sz w:val="28"/>
          <w:szCs w:val="28"/>
        </w:rPr>
        <w:t xml:space="preserve">都说 安全生产、人人有责。 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年8月份山西省铁矿由于违章操作引发的垮塌事故，事故带走了许多无辜的生命，也带给大家一封引人深思、感人至深信笺的一段对白： 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 然而逝者已失，我们活着的人就应该更加珍惜，在经历了许多苦痛，心酸的感受后，我们是否应该用一种严肃的沉默静静地思考?</w:t>
      </w:r>
    </w:p>
    <w:p>
      <w:pPr>
        <w:ind w:left="0" w:right="0" w:firstLine="560"/>
        <w:spacing w:before="450" w:after="450" w:line="312" w:lineRule="auto"/>
      </w:pPr>
      <w:r>
        <w:rPr>
          <w:rFonts w:ascii="宋体" w:hAnsi="宋体" w:eastAsia="宋体" w:cs="宋体"/>
          <w:color w:val="000"/>
          <w:sz w:val="28"/>
          <w:szCs w:val="28"/>
        </w:rPr>
        <w:t xml:space="preserve">昨日的伤痕还隐隐作痛，那我们就要牢记这血的教训时时刻刻将安全工作摆在一切工作的首位，因为只有在保障自身安全的前提下，才能更加专注的投入到工作中去。用更多的时间、精力把安全工作做好，用安全的生产意识、安全的行为方式，去堵百分之一的疏漏，千分之一的侥幸，万分之一的偶然，将安全生产的理念植入我的心中，植入他的心中，植入所有人的心中， 关注安全、关爱生命 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电力安全生产干部发言稿 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为了安全，人类进行过艰苦拼搏;为了安全，人类经受过长期探索;为了安全，人类战胜了无数灾祸;为了安全，人类经历了多少战火;为了安全，人类记载了不少故事惊心动魄;为了安全，人类谱写了无数英雄壮丽凯歌。朋友，工作时千万别大意，因为亲人们盼望，回家时仍是一个完整的你!</w:t>
      </w:r>
    </w:p>
    <w:p>
      <w:pPr>
        <w:ind w:left="0" w:right="0" w:firstLine="560"/>
        <w:spacing w:before="450" w:after="450" w:line="312" w:lineRule="auto"/>
      </w:pPr>
      <w:r>
        <w:rPr>
          <w:rFonts w:ascii="宋体" w:hAnsi="宋体" w:eastAsia="宋体" w:cs="宋体"/>
          <w:color w:val="000"/>
          <w:sz w:val="28"/>
          <w:szCs w:val="28"/>
        </w:rPr>
        <w:t xml:space="preserve">电力职工队伍是一支能吃苦、讲奉献的队伍，这是我从事电力工作以来最大的感受。为了确保用电安全，为了规范电力市场，我们电力职工付出的多，得到的少，如果再不注意安全，不把安全时时刻刻记在心头，那么我们职工的生命就会受到威胁，因为大家都知道 水火无情 ，但如果对安全麻痹大意，电就象一个杀手。我更想说的是，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 三措一点 分析，千万不要违章作业，真正的做到： 高高兴兴上班去，安安全全回家来 ，因为安全责任重于泰山。</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六月，是全国的安全生产活动月，可见安全的重要性，安全生产工作是全面建设小康社会的重要内容，也是实践 重要思想的内在要求。大力倡导安全文化，提高全员安全防范意识，加强安全生产宣传教育工作，营造良好的安全生产环境氛围。从树立 以人为本 的安全理念出发，利用广播、电视、等新闻媒体，宣传安全生产法律、法规和电力知识，达到启发人、教育人、提高人、约束人和激励人的目的，进而提高全员安全生产防范意识。 人人事事保安全 即要求全体员工在生活、学习、工作中重视安全，做到不伤害他人，不伤害自己，不被别人伤害 ，也特别要求每一个电力员工提高安全防范意识，严格执行安全生产法律、法规，确保电力设备和电力职工的安全，还要准确地把握电力安全生产管理工作中的轻重缓急。安全生产管理者也应把 安全重于泰山 时时刻刻放在心上，树立 居安思危 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 。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让我们在平凡的工作岗位上努力践行 的重要思想，为了长青公司更美好的明天唱响安全的主旋律。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智者用经验防止事故，愚者用事故总结经验 ，这是我们耳熟能详的安全格言。因为事后补救总不如事前防范，为此中心领导历来高度重视安全工作，始终把安全摆在第一位。通过每周例行的安全会，领导的现场督察，工作人员的温馨提示，事故分析会等等一系列举措，从管理上抓安全;通过各班组的技能技术培训，安规的不定期抽试，危险点辨识，工作前的细心查勘，逐级审核标准卡等等环节，从技术上保证安全。形成多层次多角度抓安全的文化氛围，每次开会，领导总是会从近来所从事的工作上谈安全，或是通过国网公司安全周报中的一些事故案例来进行分析、评点，极大地提高了员工的安全防范意识，保证了安全生产。</w:t>
      </w:r>
    </w:p>
    <w:p>
      <w:pPr>
        <w:ind w:left="0" w:right="0" w:firstLine="560"/>
        <w:spacing w:before="450" w:after="450" w:line="312" w:lineRule="auto"/>
      </w:pPr>
      <w:r>
        <w:rPr>
          <w:rFonts w:ascii="宋体" w:hAnsi="宋体" w:eastAsia="宋体" w:cs="宋体"/>
          <w:color w:val="000"/>
          <w:sz w:val="28"/>
          <w:szCs w:val="28"/>
        </w:rPr>
        <w:t xml:space="preserve">安全基础不牢，地动山摇 ，这是我们每个人对安全的认识。认识明确了，就会潜移默化的培养出良好的习惯。如同树木多了，就会成长成林，有了森林，就会影响气候。大家的安全意识增强了，安全工作的基础才能牢固，才会有长治久安的稳定安全局面。</w:t>
      </w:r>
    </w:p>
    <w:p>
      <w:pPr>
        <w:ind w:left="0" w:right="0" w:firstLine="560"/>
        <w:spacing w:before="450" w:after="450" w:line="312" w:lineRule="auto"/>
      </w:pPr>
      <w:r>
        <w:rPr>
          <w:rFonts w:ascii="宋体" w:hAnsi="宋体" w:eastAsia="宋体" w:cs="宋体"/>
          <w:color w:val="000"/>
          <w:sz w:val="28"/>
          <w:szCs w:val="28"/>
        </w:rPr>
        <w:t xml:space="preserve">安全工作就象一个圆，没有起点和终点，是永无间隙、永无止境的工作，必须常抓不懈，警钟长鸣，不能忽冷忽热、时紧时松，存有丝毫的侥幸心理和麻痹思想。就象人们常说的 拳不离手、曲不离口 ，安全意识也必须渗透到我们的血液里去，朝朝夕夕，相伴你我。这样才能真正实现由过去 要我安全 到现在 我要安全 的根本转变，才能做到见微知著、防微杜渐，才能发现安全工作方方面面存在的薄弱环节，特别是那些隐藏较深的隐患，及时提出必要的防范措施，实现超前控制。让安全做我们的终身伴侣!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2025-07-08T18:58:13+08:00</dcterms:created>
  <dcterms:modified xsi:type="dcterms:W3CDTF">2025-07-08T18:58:13+08:00</dcterms:modified>
</cp:coreProperties>
</file>

<file path=docProps/custom.xml><?xml version="1.0" encoding="utf-8"?>
<Properties xmlns="http://schemas.openxmlformats.org/officeDocument/2006/custom-properties" xmlns:vt="http://schemas.openxmlformats.org/officeDocument/2006/docPropsVTypes"/>
</file>