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家族清明节祭祖仪式讲话稿</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家族清明节祭祖仪式讲话稿 尊敬的各位宗长，各位宗亲： 大家中午好！ 我代表贵州罗氏乔林公系家族，向各地在百忙中前来参加清明祭祖大会的宗亲们表示热烈的欢迎和诚挚的问候！ 在这个花黄柳绿、风清雨润的清明时节，我们乔林罗氏家族相聚在这里，怀着一...</w:t>
      </w:r>
    </w:p>
    <w:p>
      <w:pPr>
        <w:ind w:left="0" w:right="0" w:firstLine="560"/>
        <w:spacing w:before="450" w:after="450" w:line="312" w:lineRule="auto"/>
      </w:pPr>
      <w:r>
        <w:rPr>
          <w:rFonts w:ascii="宋体" w:hAnsi="宋体" w:eastAsia="宋体" w:cs="宋体"/>
          <w:color w:val="000"/>
          <w:sz w:val="28"/>
          <w:szCs w:val="28"/>
        </w:rPr>
        <w:t xml:space="preserve">家族清明节祭祖仪式讲话稿</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在这个花黄柳绿、风清雨润的清明时节，我们乔林罗氏家族相聚在这里，怀着一颗颗虔诚和感恩之心，隆重祭奠我们罗氏先祖，举行四年一度的祭祖仪式。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各位宗亲，首先向大家宣布一件大事！我们经过三年的努力寻根问祖，一世祖乔林公的上几辈老祖已经找到了，终于圆了我族六百多年的寻根梦。他们是珠公四十四世祖沂公后裔，四十五世天觉公，四十六世熙公，四十七世慧寿公，四十八世乔年（林）公，四十九世继善（岩宗）、岩祖公，五十世快良公……</w:t>
      </w:r>
    </w:p>
    <w:p>
      <w:pPr>
        <w:ind w:left="0" w:right="0" w:firstLine="560"/>
        <w:spacing w:before="450" w:after="450" w:line="312" w:lineRule="auto"/>
      </w:pPr>
      <w:r>
        <w:rPr>
          <w:rFonts w:ascii="宋体" w:hAnsi="宋体" w:eastAsia="宋体" w:cs="宋体"/>
          <w:color w:val="000"/>
          <w:sz w:val="28"/>
          <w:szCs w:val="28"/>
        </w:rPr>
        <w:t xml:space="preserve">今天我们纪念祖先，就是要缅怀先祖的英德，感激先祖的教诲，追思先祖的丰功伟业；就是要弘扬先祖的美德，积极促进宗族联谊。我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我们罗氏家族祭祖这一盛事，在大家的共同努力下，于202_年开始了第一届祭祖活动，终于实现了二十几代人的愿望。在202_年的今天举行第二届祭祖活动，回顾开始祭祖至今的四年时间里，我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但是，部分老年宗亲去世。（像我们的幸武、安仁、乙生等等老前辈，他们为家族付出巨大的贡献，各种家族活动他们都积极参加。）我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今天，我在这里向广大老年宗亲发出倡议，应将你们的子女、孙子女带来参加清明祭祖活动。让我们祭祖活动的参加人员逐步走向年轻化，传承交接好这一祭祖大事的接力棒。让我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经宗族理事会研究决定，乔林公系祭祖活动每四年举行一次，在清明节前六天内选定日子为纪念祖先日。第三届清明祭祖活动202_年，具体安排领祭由天柱宗亲负责。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各位宗亲们，昔人已乘黄鹤去，辉煌前程待后人！我们当以全族利益为重，不分彼此，做到明礼诚信、精诚团结、互通有无、互帮互助、共谋发展！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不忘先人，追念先人，是为了后人更加腾达，是为了家族更加辉煌！罗氏宗族的发展历程告诉我们：只有自强不息，才能把握命运；只有勤劳勇敢，才能成就伟业；只有艰苦奋斗，才能兴旺家族！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莫道今年春将尽，明年春色倍还人。让我们携手起来，为罗氏族人活得更幸福、活得更有尊严而不懈努力奋斗吧！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春风送花表哀思，青松滴翠寄深情。清明时节祭先人，无限哀思无限情。我们衷心祝愿罗氏先祖地下安康！祝愿祖先们在天之灵保佑罗氏大家族兴旺发达！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最后，我们衷心祝愿老年族人生活幸福愉快、健康长寿！中年族人事业有成、家庭美满！青少年族人健康成长、学业有成！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乔林公系二十世裔孙-罗xx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2025-05-02T09:05:06+08:00</dcterms:created>
  <dcterms:modified xsi:type="dcterms:W3CDTF">2025-05-02T09:05:06+08:00</dcterms:modified>
</cp:coreProperties>
</file>

<file path=docProps/custom.xml><?xml version="1.0" encoding="utf-8"?>
<Properties xmlns="http://schemas.openxmlformats.org/officeDocument/2006/custom-properties" xmlns:vt="http://schemas.openxmlformats.org/officeDocument/2006/docPropsVTypes"/>
</file>