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202_培训班开班主持词大全</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培训班是一种旨在提高学员某种知识，技能，或改善某种心态，形成某种习惯，而举办的培训活动。在经济竞争激烈的现代，拥有高技能、高素质的人就有竞争的优势，而相应的培训机构应运而生。为大家整理的《202_培训班开班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培训班是一种旨在提高学员某种知识，技能，或改善某种心态，形成某种习惯，而举办的培训活动。在经济竞争激烈的现代，拥有高技能、高素质的人就有竞争的优势，而相应的培训机构应运而生。为大家整理的《202_培训班开班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各位院长：</w:t>
      </w:r>
    </w:p>
    <w:p>
      <w:pPr>
        <w:ind w:left="0" w:right="0" w:firstLine="560"/>
        <w:spacing w:before="450" w:after="450" w:line="312" w:lineRule="auto"/>
      </w:pPr>
      <w:r>
        <w:rPr>
          <w:rFonts w:ascii="宋体" w:hAnsi="宋体" w:eastAsia="宋体" w:cs="宋体"/>
          <w:color w:val="000"/>
          <w:sz w:val="28"/>
          <w:szCs w:val="28"/>
        </w:rPr>
        <w:t xml:space="preserve">　　大家好!xx市卫生系统院长培训班今天正式开班了。这次培训，是根据年初干部培训计划，经卫生局党委研究，并报市领导同意，由市卫生局和市委党校共同举办的。应邀到会参加今天开班典礼的领导有xx市人民政府副市长xxx同志，市卫生局局长xxx同志，市委党校同志，让我们以热烈的掌声对他们的到来表示欢迎。(掌声)</w:t>
      </w:r>
    </w:p>
    <w:p>
      <w:pPr>
        <w:ind w:left="0" w:right="0" w:firstLine="560"/>
        <w:spacing w:before="450" w:after="450" w:line="312" w:lineRule="auto"/>
      </w:pPr>
      <w:r>
        <w:rPr>
          <w:rFonts w:ascii="宋体" w:hAnsi="宋体" w:eastAsia="宋体" w:cs="宋体"/>
          <w:color w:val="000"/>
          <w:sz w:val="28"/>
          <w:szCs w:val="28"/>
        </w:rPr>
        <w:t xml:space="preserve">　　参加这期培训班的有：卫生系统的医院院长和卫生局直属单位正职。在年终之际，卫生局投入这么大的精力举办这次卫生系统院长培训班，是为了进一步增强院长综合素质，学习先进医院管理理念，提高公共卫生管理水平，更好地促进我市卫生事业的发展。下面请市委党校讲话，大家欢迎!(掌声)</w:t>
      </w:r>
    </w:p>
    <w:p>
      <w:pPr>
        <w:ind w:left="0" w:right="0" w:firstLine="560"/>
        <w:spacing w:before="450" w:after="450" w:line="312" w:lineRule="auto"/>
      </w:pPr>
      <w:r>
        <w:rPr>
          <w:rFonts w:ascii="宋体" w:hAnsi="宋体" w:eastAsia="宋体" w:cs="宋体"/>
          <w:color w:val="000"/>
          <w:sz w:val="28"/>
          <w:szCs w:val="28"/>
        </w:rPr>
        <w:t xml:space="preserve">　　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　　以上，徐局长就这次培训的目的、意义做了动员，对我们参训同志提出了具体要求，希望大家认真领会徐局长的讲话精神，并在学习期间和今后开展工作中认真贯彻落实。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　　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我再强调以下三点要求。一、自我加压，增强学习的内在动力。在座的各位都是卫生系统医院院长和卫生局直属单位的正职，基本素质是很不错的，深得领导信赖和广大群众拥护的，是我们做好卫生工作的基础。但是，我们也应该清醒地看到，现在卫生工作任务越来越繁重，新问题、新矛盾越来越多，人民群众对我们的要求也越来越高。同时，市委、市政府跻身全国两百强的战略目标，对我们大家提出了更高的要求，并寄予厚望。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这次培训班时间虽短，但内容丰富，既有理论知识的学习和现场的参观学习，又有典型经验交流和专家授课，大家在学习中一定要联系自身的工作实际，讲求学习的针对性。通过学习，要对自己的管理能力和工作方法进行自我剖析，检查自己的管理能力是否提高，工作方法是否得到改进。大家要对照省农村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　　三、严格要求，自觉遵守培训班的各项规章制度。参训学员要增强组织纪律观念，自觉遵守培训班纪律，严禁无故旷课，不准迟到、早退，不准擅自离开培训区域，认真遵守请销假制度，没有非常特殊的情况不要随便请假。服从市委党校和培训班班主任的领导和安排，塑造卫生系统文明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最后，预祝本次培训班圆满成功!祝大家学习进步!生活愉快!谢谢大家!(掌声)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经过为期一个多月的精心筹备，****培训班今天正式开班了，首先我介绍一下与会人员情况。报名参加此次培训的人员主要是来自***各医疗战线从事***工作的专兼职业务人员。应邀到会参加今天开班仪式并在台上就座的领导有：***公司董事长***同志、***校长***同志、***总经理***同志。此次培训得到了****学会大力协助和***领导的充分重视，也获得了***企业的热心支持、配合，特别是****在百忙之中能够亲临我们办班现场，充分体现了***对***工作的重视和关心，令我十分感激。在此我代表****的全体同志，对各位领导和***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　　下面请***为大家作开班讲话，大家欢迎。下面请***给大家讲话，大家欢迎。下面请***代表学员给大家讲话，大家欢迎。</w:t>
      </w:r>
    </w:p>
    <w:p>
      <w:pPr>
        <w:ind w:left="0" w:right="0" w:firstLine="560"/>
        <w:spacing w:before="450" w:after="450" w:line="312" w:lineRule="auto"/>
      </w:pPr>
      <w:r>
        <w:rPr>
          <w:rFonts w:ascii="宋体" w:hAnsi="宋体" w:eastAsia="宋体" w:cs="宋体"/>
          <w:color w:val="000"/>
          <w:sz w:val="28"/>
          <w:szCs w:val="28"/>
        </w:rPr>
        <w:t xml:space="preserve">　　会上刚才***和***两位领导分别为我们做了开班讲话和重要发言，它充分体现了***领导对***工作的关心和重视，这也是我们干好工作的巨大动力。他们的讲话对我们广大***工作者寄予厚望，对于我们办好这次培训班乃至今后开展***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　　下面我们就要进行授课了，在开课前我先来介绍一下老师。担任本次培训授课任务的是今天台上就座的***和***两位老师。两位同志在我们***界都多年从事***工作，具有丰富的业务指导和授课经验，是在座全体***人员的良师益友。我希望学习期间每一位参加培训的同志都要好好珍惜这次机会，按时上课，专心听讲，认真做好笔记，勤学好问，积极用心操练，切实做到学有所获，学而能用，尽早成为各自单位***业务的行家里手。</w:t>
      </w:r>
    </w:p>
    <w:p>
      <w:pPr>
        <w:ind w:left="0" w:right="0" w:firstLine="560"/>
        <w:spacing w:before="450" w:after="450" w:line="312" w:lineRule="auto"/>
      </w:pPr>
      <w:r>
        <w:rPr>
          <w:rFonts w:ascii="宋体" w:hAnsi="宋体" w:eastAsia="宋体" w:cs="宋体"/>
          <w:color w:val="000"/>
          <w:sz w:val="28"/>
          <w:szCs w:val="28"/>
        </w:rPr>
        <w:t xml:space="preserve">　　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　　下面开始授课。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践行先进性具体要求，掌握新时期妇女工作重点，提高妇女干部的综合素质，加强妇联的自身建设，促进妇联各项工作创新发展。按照县委干部培训规划的要求，县委组织部、县妇联、县委党校联合举办全县妇女干部培训班。</w:t>
      </w:r>
    </w:p>
    <w:p>
      <w:pPr>
        <w:ind w:left="0" w:right="0" w:firstLine="560"/>
        <w:spacing w:before="450" w:after="450" w:line="312" w:lineRule="auto"/>
      </w:pPr>
      <w:r>
        <w:rPr>
          <w:rFonts w:ascii="宋体" w:hAnsi="宋体" w:eastAsia="宋体" w:cs="宋体"/>
          <w:color w:val="000"/>
          <w:sz w:val="28"/>
          <w:szCs w:val="28"/>
        </w:rPr>
        <w:t xml:space="preserve">　　首先，我代表主办单位，对参加本期培训班的姐妹们表示诚挚的欢迎!参加今天开班典礼的领导有：市妇联副主席梁红群同志、县委组织部副部长王硕敏同志，县委党校副校长秦中林同志，同志。</w:t>
      </w:r>
    </w:p>
    <w:p>
      <w:pPr>
        <w:ind w:left="0" w:right="0" w:firstLine="560"/>
        <w:spacing w:before="450" w:after="450" w:line="312" w:lineRule="auto"/>
      </w:pPr>
      <w:r>
        <w:rPr>
          <w:rFonts w:ascii="宋体" w:hAnsi="宋体" w:eastAsia="宋体" w:cs="宋体"/>
          <w:color w:val="000"/>
          <w:sz w:val="28"/>
          <w:szCs w:val="28"/>
        </w:rPr>
        <w:t xml:space="preserve">　　这次妇干培训班得到了市妇联和县委、县政府的高度重视，不但听取了我县关于举办此次培训班的工作汇报，而且市妇联梁主席今天又专程来这里看望大家，马上还要给我们讲授一堂精彩的理论课，这充分体现了市妇联对我们妇女干部的关心和厚爱，在此，让我们以热烈的掌声向梁主席的到来表示衷心的感谢!同时，本次培训班也得到了县委组织部及党校的高度重视和大力支持，前期，在组织部的精心布署下，县党校做了大量准备工作，为我们的生活、学习提供了强有力的保障，让我们用热烈的掌声对组织部王部长以及党校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参加本次培训班的妇干部共有XX余人，都是文化程度高、政治素质强的同志，是全县妇女工作的骨干力量。为保证学习质量，我们专门邀请了市妇联领导、县委党校理论教员、县纪检廉政教育干部等为我们授课。在内容上，既有党的理论创新的最新成果，又有基层妇女工作的业务，既安排了集中理论学习、专题讲座，又安排了个人自学、交流研讨，内容丰富，形式多样，时间紧，任务重，要求高。请各位参加学习的同志珍惜这次宝贵的学习机会，学习好基本理论和业务知识，通过这次培训，使各位妇女干部自身素质能够有一个较大的提高，使我县妇女事业取得更为辉煌的成就!</w:t>
      </w:r>
    </w:p>
    <w:p>
      <w:pPr>
        <w:ind w:left="0" w:right="0" w:firstLine="560"/>
        <w:spacing w:before="450" w:after="450" w:line="312" w:lineRule="auto"/>
      </w:pPr>
      <w:r>
        <w:rPr>
          <w:rFonts w:ascii="宋体" w:hAnsi="宋体" w:eastAsia="宋体" w:cs="宋体"/>
          <w:color w:val="000"/>
          <w:sz w:val="28"/>
          <w:szCs w:val="28"/>
        </w:rPr>
        <w:t xml:space="preserve">　　今天开学典礼的议程共有三项，一是县委组织部王部长讲话;二是全体人员合影留念;三是市妇联梁主席授课。</w:t>
      </w:r>
    </w:p>
    <w:p>
      <w:pPr>
        <w:ind w:left="0" w:right="0" w:firstLine="560"/>
        <w:spacing w:before="450" w:after="450" w:line="312" w:lineRule="auto"/>
      </w:pPr>
      <w:r>
        <w:rPr>
          <w:rFonts w:ascii="宋体" w:hAnsi="宋体" w:eastAsia="宋体" w:cs="宋体"/>
          <w:color w:val="000"/>
          <w:sz w:val="28"/>
          <w:szCs w:val="28"/>
        </w:rPr>
        <w:t xml:space="preserve">　　下面逐项进行，现在进行第一项，让我们以热烈的掌声欢迎王部长为我们作重要讲话!</w:t>
      </w:r>
    </w:p>
    <w:p>
      <w:pPr>
        <w:ind w:left="0" w:right="0" w:firstLine="560"/>
        <w:spacing w:before="450" w:after="450" w:line="312" w:lineRule="auto"/>
      </w:pPr>
      <w:r>
        <w:rPr>
          <w:rFonts w:ascii="宋体" w:hAnsi="宋体" w:eastAsia="宋体" w:cs="宋体"/>
          <w:color w:val="000"/>
          <w:sz w:val="28"/>
          <w:szCs w:val="28"/>
        </w:rPr>
        <w:t xml:space="preserve">　　同志们，王部长的讲话语重心长，对我们提出了严格要求，寄予了殷切期望。在当前全县工作十分繁忙的形势下，大家能够坐在这里学习，充分体现了县委对我们妇女干部的关心和厚爱。希望大家在这次学习中，要珍惜机会、认真学习，勤于思考，积极交流，自觉遵守党校的各项纪律，决不辜负王部长对我们的期望和要求。</w:t>
      </w:r>
    </w:p>
    <w:p>
      <w:pPr>
        <w:ind w:left="0" w:right="0" w:firstLine="560"/>
        <w:spacing w:before="450" w:after="450" w:line="312" w:lineRule="auto"/>
      </w:pPr>
      <w:r>
        <w:rPr>
          <w:rFonts w:ascii="宋体" w:hAnsi="宋体" w:eastAsia="宋体" w:cs="宋体"/>
          <w:color w:val="000"/>
          <w:sz w:val="28"/>
          <w:szCs w:val="28"/>
        </w:rPr>
        <w:t xml:space="preserve">　　接下来，进行第二项，全体人员合影留念。合影过后，请大家回到这里，由市妇联梁主席为我们授课。</w:t>
      </w:r>
    </w:p>
    <w:p>
      <w:pPr>
        <w:ind w:left="0" w:right="0" w:firstLine="560"/>
        <w:spacing w:before="450" w:after="450" w:line="312" w:lineRule="auto"/>
      </w:pPr>
      <w:r>
        <w:rPr>
          <w:rFonts w:ascii="宋体" w:hAnsi="宋体" w:eastAsia="宋体" w:cs="宋体"/>
          <w:color w:val="000"/>
          <w:sz w:val="28"/>
          <w:szCs w:val="28"/>
        </w:rPr>
        <w:t xml:space="preserve">　　刚才，我们全体学员与市妇联领导、县组织部领导一块合影。下面，就让我们以热烈地掌声欢迎市妇联梁红群主席为大家讲授《新时期妇联干部素质要求》。</w:t>
      </w:r>
    </w:p>
    <w:p>
      <w:pPr>
        <w:ind w:left="0" w:right="0" w:firstLine="560"/>
        <w:spacing w:before="450" w:after="450" w:line="312" w:lineRule="auto"/>
      </w:pPr>
      <w:r>
        <w:rPr>
          <w:rFonts w:ascii="宋体" w:hAnsi="宋体" w:eastAsia="宋体" w:cs="宋体"/>
          <w:color w:val="000"/>
          <w:sz w:val="28"/>
          <w:szCs w:val="28"/>
        </w:rPr>
        <w:t xml:space="preserve">　　刚才，梁主席为我们大家上了一堂生动精彩、*远瞩的一课，既对我们讲解了妇女自身业务知识，又对我们妇女工作提出了新的要求。希望我们大家要牢固树立大局意识、忧患意识、创新意识和服务意识，努力提高自已的素质，增强工作能力和水平，为全面开创妇女事业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2025-05-02T06:41:33+08:00</dcterms:created>
  <dcterms:modified xsi:type="dcterms:W3CDTF">2025-05-02T06:41:33+08:00</dcterms:modified>
</cp:coreProperties>
</file>

<file path=docProps/custom.xml><?xml version="1.0" encoding="utf-8"?>
<Properties xmlns="http://schemas.openxmlformats.org/officeDocument/2006/custom-properties" xmlns:vt="http://schemas.openxmlformats.org/officeDocument/2006/docPropsVTypes"/>
</file>