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安全大检查领导讲话5篇范文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检查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人民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安全大检查领导讲话2</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上午好!刚才，安全生产办公室主任对地区安全生产大检查专项整治工作做了全面部署，派出所所长对安全生产大检查工作提出了具体要求。希望认真组织学习，深入动员部署，并抓好落实。</w:t>
      </w:r>
    </w:p>
    <w:p>
      <w:pPr>
        <w:ind w:left="0" w:right="0" w:firstLine="560"/>
        <w:spacing w:before="450" w:after="450" w:line="312" w:lineRule="auto"/>
      </w:pPr>
      <w:r>
        <w:rPr>
          <w:rFonts w:ascii="宋体" w:hAnsi="宋体" w:eastAsia="宋体" w:cs="宋体"/>
          <w:color w:val="000"/>
          <w:sz w:val="28"/>
          <w:szCs w:val="28"/>
        </w:rPr>
        <w:t xml:space="preserve">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三、不断创新，逐步建立安全生产属地管理的长效机制。</w:t>
      </w:r>
    </w:p>
    <w:p>
      <w:pPr>
        <w:ind w:left="0" w:right="0" w:firstLine="560"/>
        <w:spacing w:before="450" w:after="450" w:line="312" w:lineRule="auto"/>
      </w:pPr>
      <w:r>
        <w:rPr>
          <w:rFonts w:ascii="宋体" w:hAnsi="宋体" w:eastAsia="宋体" w:cs="宋体"/>
          <w:color w:val="000"/>
          <w:sz w:val="28"/>
          <w:szCs w:val="28"/>
        </w:rPr>
        <w:t xml:space="preserve">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安全大检查领导讲话3</w:t>
      </w:r>
    </w:p>
    <w:p>
      <w:pPr>
        <w:ind w:left="0" w:right="0" w:firstLine="560"/>
        <w:spacing w:before="450" w:after="450" w:line="312" w:lineRule="auto"/>
      </w:pPr>
      <w:r>
        <w:rPr>
          <w:rFonts w:ascii="宋体" w:hAnsi="宋体" w:eastAsia="宋体" w:cs="宋体"/>
          <w:color w:val="000"/>
          <w:sz w:val="28"/>
          <w:szCs w:val="28"/>
        </w:rPr>
        <w:t xml:space="preserve">安全一直是我们时常挂在嘴边的一句话，在我们被安排到各自岗位后，“三不伤害，安全第一，预防为主”是师傅、同事教给我们的第一条忠告。安全是领导的嘱托，是家中父母的叮咛，更是妻儿的牵挂。的确安全尤为重要，没有安全什么都是空谈，安全生产更是我们永恒不变的主题。没有安全，再高的质量，再突出的成绩都会被一票否决掉，安全永远排在第一，临驾于一切之上。</w:t>
      </w:r>
    </w:p>
    <w:p>
      <w:pPr>
        <w:ind w:left="0" w:right="0" w:firstLine="560"/>
        <w:spacing w:before="450" w:after="450" w:line="312" w:lineRule="auto"/>
      </w:pPr>
      <w:r>
        <w:rPr>
          <w:rFonts w:ascii="宋体" w:hAnsi="宋体" w:eastAsia="宋体" w:cs="宋体"/>
          <w:color w:val="000"/>
          <w:sz w:val="28"/>
          <w:szCs w:val="28"/>
        </w:rPr>
        <w:t xml:space="preserve">如何做好安全工作，除了领导的监督，更要靠我们思想上的不松懈，行为上的不怠慢，时刻牢记安全，时刻遵守每一条安全规定，才能让安全为我们保驾护航。太多血的教训，痛的领悟烙印在我们的记忆中，我们不能让时间慢慢冲刷掉这些记忆。下面我就举例子来谈谈不重视安全，忽视安全所带来的严重后果。</w:t>
      </w:r>
    </w:p>
    <w:p>
      <w:pPr>
        <w:ind w:left="0" w:right="0" w:firstLine="560"/>
        <w:spacing w:before="450" w:after="450" w:line="312" w:lineRule="auto"/>
      </w:pPr>
      <w:r>
        <w:rPr>
          <w:rFonts w:ascii="宋体" w:hAnsi="宋体" w:eastAsia="宋体" w:cs="宋体"/>
          <w:color w:val="000"/>
          <w:sz w:val="28"/>
          <w:szCs w:val="28"/>
        </w:rPr>
        <w:t xml:space="preserve">我有个同事，他和我们每个人都一样，是个坚守在一线岗位的操作工，但又和我们不一样，不一样的是他只有九个半手指，另外半节手指在一次违章作业中永远失去了。回忆起令他终生遗憾的那一刻，他捶胸顿足!公司、车间明文规定操作规程，可是他还是不把安全当回事，置安全于脑后，事后他后悔不已，可是，这样的后悔又有什么用，失去那半截手指再也长不回来了。万幸的是他丢失的是半截手指，如果是一条生命呢?那么连后悔的机会都没有。我们的安全生产一定要杜绝违章、制止违章，一定要严格按照岗位安全操作规程办事，我们的安全制度条条都是教训写成，遵守它再危险的作业安全也能得到保证，违背它，再安全的作业也会危机四伏。</w:t>
      </w:r>
    </w:p>
    <w:p>
      <w:pPr>
        <w:ind w:left="0" w:right="0" w:firstLine="560"/>
        <w:spacing w:before="450" w:after="450" w:line="312" w:lineRule="auto"/>
      </w:pPr>
      <w:r>
        <w:rPr>
          <w:rFonts w:ascii="宋体" w:hAnsi="宋体" w:eastAsia="宋体" w:cs="宋体"/>
          <w:color w:val="000"/>
          <w:sz w:val="28"/>
          <w:szCs w:val="28"/>
        </w:rPr>
        <w:t xml:space="preserve">同事们，安全不只是挂在口中，我们更要时刻记在心中，落实到行动上。我们中许多人都是一个家的支撑，上有年迈的父母，下有需要爱护的妻儿，所以为了我们自己的家庭和人生幸福，我们必须时刻绷紧安全这根弦。</w:t>
      </w:r>
    </w:p>
    <w:p>
      <w:pPr>
        <w:ind w:left="0" w:right="0" w:firstLine="560"/>
        <w:spacing w:before="450" w:after="450" w:line="312" w:lineRule="auto"/>
      </w:pPr>
      <w:r>
        <w:rPr>
          <w:rFonts w:ascii="宋体" w:hAnsi="宋体" w:eastAsia="宋体" w:cs="宋体"/>
          <w:color w:val="000"/>
          <w:sz w:val="28"/>
          <w:szCs w:val="28"/>
        </w:rPr>
        <w:t xml:space="preserve">安全太重要，生命太宝贵，不是我们可以后悔，可以重来一次的，安全才是全家福，时刻重视安全，时刻敬畏生命，只有这样我们才能让幸福在我们的脸上洋溢出最灿烂的笑容。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全国第____个“安全生产月”活动，今年活动的主题是“以人为本、安全发展”。按照市、县的统一部署，我县将围绕“安全生产月”中心任务，强化组织领导，积极开展形式多样的宣教活动，努力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一、统一思想，提高认识，切实增强开展“安全生产月”活动的责任感和紧迫感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群众生命财产安全，事关我们的生活质量和投资环境，与我们每个市民朋友都息息相关。当前，我县安全生产形势总体平稳，但面临的情况仍然复杂，我们要始终保持高度警惕，时刻绷紧安全生产这根弦，落实责任，真抓实干，以一万的努力防止万一的发生，切实消除各类安全隐患，把可能发生的事故消灭在萌芽状态。为此，各级各部门各单位要充分认识开展“安全生产月”活动的重要性和必要性，周密部署，精心组织，认真实施，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二、结合实际，突出重点，务求实效</w:t>
      </w:r>
    </w:p>
    <w:p>
      <w:pPr>
        <w:ind w:left="0" w:right="0" w:firstLine="560"/>
        <w:spacing w:before="450" w:after="450" w:line="312" w:lineRule="auto"/>
      </w:pPr>
      <w:r>
        <w:rPr>
          <w:rFonts w:ascii="宋体" w:hAnsi="宋体" w:eastAsia="宋体" w:cs="宋体"/>
          <w:color w:val="000"/>
          <w:sz w:val="28"/>
          <w:szCs w:val="28"/>
        </w:rPr>
        <w:t xml:space="preserve">今年6月份是第十一个“全国安全生产月”，为深入扎实地开展好“安全生产月”活动，按照县委、县政府的要求，县政府安委会制定并印发了《20____年安全生产月活动方案》，成立了领导小组，突出以下几项重点工作：一是要组织全县“安全生产月”主题咨询日活动。二是要开展安全生产应急预案演练周活动。三是开展企业全员安全培训活动。四是开展安全生产集中执法暨安全隐患大排查活动。五是组织开展“____热能杯”安全生产知识竞赛等活动。要求各乡镇(街道)及县安委会成员单位紧密联系实际，突出主题，明确重点，认真研究制定本部门、本单位、本行业具体方案，拿出足够的时间、集力和人员，卓有成效地开展“安全生产月”活动。通过“安全生产月活动”的开展，实现以月促年，推动提高全民安全生产文化素质，加强安全生产监督管理。</w:t>
      </w:r>
    </w:p>
    <w:p>
      <w:pPr>
        <w:ind w:left="0" w:right="0" w:firstLine="560"/>
        <w:spacing w:before="450" w:after="450" w:line="312" w:lineRule="auto"/>
      </w:pPr>
      <w:r>
        <w:rPr>
          <w:rFonts w:ascii="宋体" w:hAnsi="宋体" w:eastAsia="宋体" w:cs="宋体"/>
          <w:color w:val="000"/>
          <w:sz w:val="28"/>
          <w:szCs w:val="28"/>
        </w:rPr>
        <w:t xml:space="preserve">三、加强领导，协调配合，确保“安全生产月”活动取得成效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组织开展好这次“安全生产月”活动，需要全县上下、各行各业、各个部门的协调配合和广泛参与。各乡镇(街道)政府要结合本辖区实际，制订方案，密切配合，协同合作，狠抓落实。县政府安委会要对整个活动开展情况进行督查指导和调度，对工作开展好的进行表扬鼓励，对差的通报批评，全面推动“安全生产月”活动深入开展。</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必须时时抓、天天抓、月月抓，一刻也不能放松。希望大家扎扎实实地开展“安全生产月”活动，真正达到以月促年的目的，使以人为本的安全理念深入人心，努力构建生产安全、生活安康、社会安定、人民安乐的和谐环境，为建设“平安金乡、和谐金乡”，创造一个安全稳定的环境。</w:t>
      </w:r>
    </w:p>
    <w:p>
      <w:pPr>
        <w:ind w:left="0" w:right="0" w:firstLine="560"/>
        <w:spacing w:before="450" w:after="450" w:line="312" w:lineRule="auto"/>
      </w:pPr>
      <w:r>
        <w:rPr>
          <w:rFonts w:ascii="宋体" w:hAnsi="宋体" w:eastAsia="宋体" w:cs="宋体"/>
          <w:color w:val="000"/>
          <w:sz w:val="28"/>
          <w:szCs w:val="28"/>
        </w:rPr>
        <w:t xml:space="preserve">最后，祝愿“____杯”安全生产知识竞赛圆满成功。祝选手取得优异成绩!谢谢大家!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安全大检查领导讲话5</w:t>
      </w:r>
    </w:p>
    <w:p>
      <w:pPr>
        <w:ind w:left="0" w:right="0" w:firstLine="560"/>
        <w:spacing w:before="450" w:after="450" w:line="312" w:lineRule="auto"/>
      </w:pPr>
      <w:r>
        <w:rPr>
          <w:rFonts w:ascii="宋体" w:hAnsi="宋体" w:eastAsia="宋体" w:cs="宋体"/>
          <w:color w:val="000"/>
          <w:sz w:val="28"/>
          <w:szCs w:val="28"/>
        </w:rPr>
        <w:t xml:space="preserve">亲爱的团员青年朋友：</w:t>
      </w:r>
    </w:p>
    <w:p>
      <w:pPr>
        <w:ind w:left="0" w:right="0" w:firstLine="560"/>
        <w:spacing w:before="450" w:after="450" w:line="312" w:lineRule="auto"/>
      </w:pPr>
      <w:r>
        <w:rPr>
          <w:rFonts w:ascii="宋体" w:hAnsi="宋体" w:eastAsia="宋体" w:cs="宋体"/>
          <w:color w:val="000"/>
          <w:sz w:val="28"/>
          <w:szCs w:val="28"/>
        </w:rPr>
        <w:t xml:space="preserve">今年以来，集团公司针对极其严峻的安全形势，为深刻吸取事故教训，切实抓好今年后100天的安全生产，在全集团深入开展了“狠抓三整顿决战一百天”的安全活动，为充分发挥全矿团员青年生力军作用，共同为促进、实现全年各项目标任务贡献青春、智慧和力量。矿团委向广大团员青年朋友们发出如下号召：</w:t>
      </w:r>
    </w:p>
    <w:p>
      <w:pPr>
        <w:ind w:left="0" w:right="0" w:firstLine="560"/>
        <w:spacing w:before="450" w:after="450" w:line="312" w:lineRule="auto"/>
      </w:pPr>
      <w:r>
        <w:rPr>
          <w:rFonts w:ascii="宋体" w:hAnsi="宋体" w:eastAsia="宋体" w:cs="宋体"/>
          <w:color w:val="000"/>
          <w:sz w:val="28"/>
          <w:szCs w:val="28"/>
        </w:rPr>
        <w:t xml:space="preserve">一、明形势，顾大局，勇担职责。</w:t>
      </w:r>
    </w:p>
    <w:p>
      <w:pPr>
        <w:ind w:left="0" w:right="0" w:firstLine="560"/>
        <w:spacing w:before="450" w:after="450" w:line="312" w:lineRule="auto"/>
      </w:pPr>
      <w:r>
        <w:rPr>
          <w:rFonts w:ascii="宋体" w:hAnsi="宋体" w:eastAsia="宋体" w:cs="宋体"/>
          <w:color w:val="000"/>
          <w:sz w:val="28"/>
          <w:szCs w:val="28"/>
        </w:rPr>
        <w:t xml:space="preserve">当前，受世界经济低迷动荡和国内经济增速下滑等多重影响，煤炭关联行业需求持续低迷，国内煤炭价格持续走低，煤炭市场形势急转直下。我们要充分认清当前形势的严峻性，准确把握企业面临的困难与挑战，利用多种形式，认真学习和贯彻集团和矿《关于开展狠抓三整顿决战一百天专项安全活动的通知》文件精神，摸清困难挑战，明确工作任务。广大团员青年要紧紧围绕枣泉煤矿“建设本质安全型高产高效现代化矿井”愿景，牢固树立企业发展意识、危机意识、职责意识和大局意识，心往一处想，劲往一处使，以企业发展为己任，爱岗敬业，甘于奉献，全力以赴在安全生产工作上想办法，在压缩成本上动脑筋，为促进各项工作的稳步开展而努力奋斗!</w:t>
      </w:r>
    </w:p>
    <w:p>
      <w:pPr>
        <w:ind w:left="0" w:right="0" w:firstLine="560"/>
        <w:spacing w:before="450" w:after="450" w:line="312" w:lineRule="auto"/>
      </w:pPr>
      <w:r>
        <w:rPr>
          <w:rFonts w:ascii="宋体" w:hAnsi="宋体" w:eastAsia="宋体" w:cs="宋体"/>
          <w:color w:val="000"/>
          <w:sz w:val="28"/>
          <w:szCs w:val="28"/>
        </w:rPr>
        <w:t xml:space="preserve">二、当先锋，做模范，展示风采。全矿广大团员青年要明确自身的职责和义务，用心发挥模范带头作用，带动和影响身边的员工用心投身工作之中。要弘扬求真务实精神，始终持续昂扬向上的精神状态，不为困难所惧，把握人生追求和价值取向，找准远大志向与现实条件的结合点，把事业心和职责感落实和体此刻具体岗位上，充分发挥生力军和突击队作用。应对困难和危机，要以强烈的主人翁职责感和使命感，无私无畏，敢于担当，冲锋在前。要以高昂的斗志、饱满的热情，用心投身到各项工作的攻坚战中，争做岗位奉献的标兵，踏实肯干，甘于奉献，在工作中树立永无止境的远大志向，在推进枣泉生产建设发展的进程中迸发青春的活力!</w:t>
      </w:r>
    </w:p>
    <w:p>
      <w:pPr>
        <w:ind w:left="0" w:right="0" w:firstLine="560"/>
        <w:spacing w:before="450" w:after="450" w:line="312" w:lineRule="auto"/>
      </w:pPr>
      <w:r>
        <w:rPr>
          <w:rFonts w:ascii="宋体" w:hAnsi="宋体" w:eastAsia="宋体" w:cs="宋体"/>
          <w:color w:val="000"/>
          <w:sz w:val="28"/>
          <w:szCs w:val="28"/>
        </w:rPr>
        <w:t xml:space="preserve">三、辨风险，查隐患，力保安全。</w:t>
      </w:r>
    </w:p>
    <w:p>
      <w:pPr>
        <w:ind w:left="0" w:right="0" w:firstLine="560"/>
        <w:spacing w:before="450" w:after="450" w:line="312" w:lineRule="auto"/>
      </w:pPr>
      <w:r>
        <w:rPr>
          <w:rFonts w:ascii="宋体" w:hAnsi="宋体" w:eastAsia="宋体" w:cs="宋体"/>
          <w:color w:val="000"/>
          <w:sz w:val="28"/>
          <w:szCs w:val="28"/>
        </w:rPr>
        <w:t xml:space="preserve">广大团员青年要用心投身到安全生产工作当中，自定目标，自我管理，自我约束，自我教育，不断强化安全意识，正确处理安全与生产、安全与效益的关系，以对个人、对家庭、对企业高度负责的态度，勤学苦练，掌握安全技术，增强业务保安潜力，咬定安全不放松。要充分发挥青监岗员的安全监督职能，注意自身安全，善于发现和查找身边隐患，做到“个人无违章、身边无事故、岗位无隐患”，努力打造安全和谐的生产环境，为实现“力争零死亡、追求零伤害”的安全生产目标努力奋斗!</w:t>
      </w:r>
    </w:p>
    <w:p>
      <w:pPr>
        <w:ind w:left="0" w:right="0" w:firstLine="560"/>
        <w:spacing w:before="450" w:after="450" w:line="312" w:lineRule="auto"/>
      </w:pPr>
      <w:r>
        <w:rPr>
          <w:rFonts w:ascii="宋体" w:hAnsi="宋体" w:eastAsia="宋体" w:cs="宋体"/>
          <w:color w:val="000"/>
          <w:sz w:val="28"/>
          <w:szCs w:val="28"/>
        </w:rPr>
        <w:t xml:space="preserve">团员青年朋友们，平安是发展之本、民生之基、和谐之根。让我们从此刻做起，从点滴做起，从自身做起，关注安全，关爱生命，为推动枣泉煤矿又好又快发展再立新功!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安全大检查领导讲话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2025-06-17T04:16:03+08:00</dcterms:created>
  <dcterms:modified xsi:type="dcterms:W3CDTF">2025-06-17T04:16:03+08:00</dcterms:modified>
</cp:coreProperties>
</file>

<file path=docProps/custom.xml><?xml version="1.0" encoding="utf-8"?>
<Properties xmlns="http://schemas.openxmlformats.org/officeDocument/2006/custom-properties" xmlns:vt="http://schemas.openxmlformats.org/officeDocument/2006/docPropsVTypes"/>
</file>