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关于共建领导简短发言【六篇】</w:t>
      </w:r>
      <w:bookmarkEnd w:id="1"/>
    </w:p>
    <w:p>
      <w:pPr>
        <w:jc w:val="center"/>
        <w:spacing w:before="0" w:after="450"/>
      </w:pPr>
      <w:r>
        <w:rPr>
          <w:rFonts w:ascii="Arial" w:hAnsi="Arial" w:eastAsia="Arial" w:cs="Arial"/>
          <w:color w:val="999999"/>
          <w:sz w:val="20"/>
          <w:szCs w:val="20"/>
        </w:rPr>
        <w:t xml:space="preserve">来源：网络  作者：明月清风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以下是为大家整理的关于共建领导简短发言的文章6篇 , 欢迎大家参考查阅！第1篇: 共建领导简短发言　　各位同志大家好，很荣幸能在本次师生共建结对仪式上代表发言。为了加强我院内部教师党员与学生党员的互动交流，丰富党内组织生活的形式，创建学习型...</w:t>
      </w:r>
    </w:p>
    <w:p>
      <w:pPr>
        <w:ind w:left="0" w:right="0" w:firstLine="560"/>
        <w:spacing w:before="450" w:after="450" w:line="312" w:lineRule="auto"/>
      </w:pPr>
      <w:r>
        <w:rPr>
          <w:rFonts w:ascii="宋体" w:hAnsi="宋体" w:eastAsia="宋体" w:cs="宋体"/>
          <w:color w:val="000"/>
          <w:sz w:val="28"/>
          <w:szCs w:val="28"/>
        </w:rPr>
        <w:t xml:space="preserve">以下是为大家整理的关于共建领导简短发言的文章6篇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共建领导简短发言</w:t>
      </w:r>
    </w:p>
    <w:p>
      <w:pPr>
        <w:ind w:left="0" w:right="0" w:firstLine="560"/>
        <w:spacing w:before="450" w:after="450" w:line="312" w:lineRule="auto"/>
      </w:pPr>
      <w:r>
        <w:rPr>
          <w:rFonts w:ascii="宋体" w:hAnsi="宋体" w:eastAsia="宋体" w:cs="宋体"/>
          <w:color w:val="000"/>
          <w:sz w:val="28"/>
          <w:szCs w:val="28"/>
        </w:rPr>
        <w:t xml:space="preserve">　　各位同志大家好，很荣幸能在本次师生共建结对仪式上代表发言。为了加强我院内部教师党员与学生党员的互动交流，丰富党内组织生活的形式，创建学习型党组织，推动师生党支部的建设，我院特开展师生党支部共建活动。</w:t>
      </w:r>
    </w:p>
    <w:p>
      <w:pPr>
        <w:ind w:left="0" w:right="0" w:firstLine="560"/>
        <w:spacing w:before="450" w:after="450" w:line="312" w:lineRule="auto"/>
      </w:pPr>
      <w:r>
        <w:rPr>
          <w:rFonts w:ascii="宋体" w:hAnsi="宋体" w:eastAsia="宋体" w:cs="宋体"/>
          <w:color w:val="000"/>
          <w:sz w:val="28"/>
          <w:szCs w:val="28"/>
        </w:rPr>
        <w:t xml:space="preserve">　　作为一名党员，要积极参与到本项目的活动当中，同时还要发挥党员的先锋模范作用，对自己提出更高要求，在师生党支部共建活动当中，我们党员应该做到以下几点：</w:t>
      </w:r>
    </w:p>
    <w:p>
      <w:pPr>
        <w:ind w:left="0" w:right="0" w:firstLine="560"/>
        <w:spacing w:before="450" w:after="450" w:line="312" w:lineRule="auto"/>
      </w:pPr>
      <w:r>
        <w:rPr>
          <w:rFonts w:ascii="宋体" w:hAnsi="宋体" w:eastAsia="宋体" w:cs="宋体"/>
          <w:color w:val="000"/>
          <w:sz w:val="28"/>
          <w:szCs w:val="28"/>
        </w:rPr>
        <w:t xml:space="preserve">　　1、配合搭建环境育人新平台，促进师生帮教制的落实。学生党支部要做好具体落实工作，配合教师党员开展以增进师生情感和促进共同发展为目标的理论学习、座谈研讨、社会实践等形式的活动。</w:t>
      </w:r>
    </w:p>
    <w:p>
      <w:pPr>
        <w:ind w:left="0" w:right="0" w:firstLine="560"/>
        <w:spacing w:before="450" w:after="450" w:line="312" w:lineRule="auto"/>
      </w:pPr>
      <w:r>
        <w:rPr>
          <w:rFonts w:ascii="宋体" w:hAnsi="宋体" w:eastAsia="宋体" w:cs="宋体"/>
          <w:color w:val="000"/>
          <w:sz w:val="28"/>
          <w:szCs w:val="28"/>
        </w:rPr>
        <w:t xml:space="preserve">　　2、以本次活动为契机，加强支部自身建设。通过本次共建活动，学生党支部应当向教工党员虚心求教，规范化支部建设和党员教育管理工作，强调每次活动做好四个“高质量”，即高质量策划、高质量组织、高质量实施和高质量总结等环节的工作。</w:t>
      </w:r>
    </w:p>
    <w:p>
      <w:pPr>
        <w:ind w:left="0" w:right="0" w:firstLine="560"/>
        <w:spacing w:before="450" w:after="450" w:line="312" w:lineRule="auto"/>
      </w:pPr>
      <w:r>
        <w:rPr>
          <w:rFonts w:ascii="宋体" w:hAnsi="宋体" w:eastAsia="宋体" w:cs="宋体"/>
          <w:color w:val="000"/>
          <w:sz w:val="28"/>
          <w:szCs w:val="28"/>
        </w:rPr>
        <w:t xml:space="preserve">　　3、协助推进“1+1+1”结对帮扶，发挥党员先锋模范作用。学生党员协助教工党员共同帮助学习困难的学生，给予学习上、生活上的关心和帮助。</w:t>
      </w:r>
    </w:p>
    <w:p>
      <w:pPr>
        <w:ind w:left="0" w:right="0" w:firstLine="560"/>
        <w:spacing w:before="450" w:after="450" w:line="312" w:lineRule="auto"/>
      </w:pPr>
      <w:r>
        <w:rPr>
          <w:rFonts w:ascii="宋体" w:hAnsi="宋体" w:eastAsia="宋体" w:cs="宋体"/>
          <w:color w:val="000"/>
          <w:sz w:val="28"/>
          <w:szCs w:val="28"/>
        </w:rPr>
        <w:t xml:space="preserve">　　4、响应“三个一”工程的号召，学生党员要主动邀请教师的指导，认真落实好“三个一”工程，争取发挥专业优势，创建科研型党组织。</w:t>
      </w:r>
    </w:p>
    <w:p>
      <w:pPr>
        <w:ind w:left="0" w:right="0" w:firstLine="560"/>
        <w:spacing w:before="450" w:after="450" w:line="312" w:lineRule="auto"/>
      </w:pPr>
      <w:r>
        <w:rPr>
          <w:rFonts w:ascii="宋体" w:hAnsi="宋体" w:eastAsia="宋体" w:cs="宋体"/>
          <w:color w:val="000"/>
          <w:sz w:val="28"/>
          <w:szCs w:val="28"/>
        </w:rPr>
        <w:t xml:space="preserve">　　此活动解决了过去教工党员与学生党员正面交流不足的问题，</w:t>
      </w:r>
    </w:p>
    <w:p>
      <w:pPr>
        <w:ind w:left="0" w:right="0" w:firstLine="560"/>
        <w:spacing w:before="450" w:after="450" w:line="312" w:lineRule="auto"/>
      </w:pPr>
      <w:r>
        <w:rPr>
          <w:rFonts w:ascii="宋体" w:hAnsi="宋体" w:eastAsia="宋体" w:cs="宋体"/>
          <w:color w:val="000"/>
          <w:sz w:val="28"/>
          <w:szCs w:val="28"/>
        </w:rPr>
        <w:t xml:space="preserve">　　开展了教工党员与学生党员学习交流的新形式。我相信，借助共建活动，两个支部将从专业学术交流的渠道延伸到思想交流的渠道上来，调动师生党员的积极性，带动形成新的学习热潮，营造崇尚学习的氛围。</w:t>
      </w:r>
    </w:p>
    <w:p>
      <w:pPr>
        <w:ind w:left="0" w:right="0" w:firstLine="560"/>
        <w:spacing w:before="450" w:after="450" w:line="312" w:lineRule="auto"/>
      </w:pPr>
      <w:r>
        <w:rPr>
          <w:rFonts w:ascii="宋体" w:hAnsi="宋体" w:eastAsia="宋体" w:cs="宋体"/>
          <w:color w:val="000"/>
          <w:sz w:val="28"/>
          <w:szCs w:val="28"/>
        </w:rPr>
        <w:t xml:space="preserve">　　在此，我谨代表全体学生党员向参与本次结对仪式的全体党员承诺，一定会主动地参与到师生支部共建活动当中，积极建言献策，努力推动师生共建活动的开展。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共建领导简短发言</w:t>
      </w:r>
    </w:p>
    <w:p>
      <w:pPr>
        <w:ind w:left="0" w:right="0" w:firstLine="560"/>
        <w:spacing w:before="450" w:after="450" w:line="312" w:lineRule="auto"/>
      </w:pPr>
      <w:r>
        <w:rPr>
          <w:rFonts w:ascii="宋体" w:hAnsi="宋体" w:eastAsia="宋体" w:cs="宋体"/>
          <w:color w:val="000"/>
          <w:sz w:val="28"/>
          <w:szCs w:val="28"/>
        </w:rPr>
        <w:t xml:space="preserve">　　今天我们在这里举行结对共建活动仪式，刚才，全体党员向庄严的党旗进行了宣誓，我们省局食品生产处党支部和甘肃金开来商贸有限责任公司党支部签订了结对共建协仪书，两位党员代表分别作了表态发言，这也标志着我们省食药监局食品生产处党支部与金开来商贸有限责任公司党支部结对共建活动正式启动。今天的这个仪式虽然简单，但我感到活动的目的性、针对性很强，就是要通过搭建“结对共建”活动这个平台，给我们双方党的建设工作带来新的生机与活力，通过活动的开展，努力把我们两个党组织建设成为促进我省食品安全监管事业不断向前发展、促进企业经济不断向前发展的支持者、推动者、服务者。同时，我觉得，我们双方党组织签下的不仅仅是一份协仪，我认为更是一份情意、一份责任。希望我们两个支部以此为动力，忠实履行好协议，开拓进取，求真务实，大胆创新，努力促进我们的党建工作迈上一个新台阶，共同推动食品产业健康发展。借此机会，我提几点个人的观点:</w:t>
      </w:r>
    </w:p>
    <w:p>
      <w:pPr>
        <w:ind w:left="0" w:right="0" w:firstLine="560"/>
        <w:spacing w:before="450" w:after="450" w:line="312" w:lineRule="auto"/>
      </w:pPr>
      <w:r>
        <w:rPr>
          <w:rFonts w:ascii="宋体" w:hAnsi="宋体" w:eastAsia="宋体" w:cs="宋体"/>
          <w:color w:val="000"/>
          <w:sz w:val="28"/>
          <w:szCs w:val="28"/>
        </w:rPr>
        <w:t xml:space="preserve">　　第一，要充分认识“结对共建”的重要意义。当前，我们正站在一个新的历史起点上，习近平总书记在党的十九大报告中第一次提出，“要支持民营企业发展，激发各类市场主体活力，要努力实现更高质量、更有效率、更加公平、更加可持续发展”。提出，“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　　构建新型的政商关系，营造良好的营商环境对于促进企业健康发展具有重大和深远的意义。为了推进政府职能转变和“放管服”改革，全力改进工作作风和改善营商环境，今年我们省局党组下发了《关于进一步深化作风建设营造良好营商环境的意见》，开展万名干部下企业调研工作，就是落实十九大精神的具体举措。就是要深入企业帮助企业解决发展中遇到的各种困难和问题，在人员培训、技术指导、许可审核、检测能力及产业支持等方面提供必要的支持帮助，共同促进食品产业发展壮大。面对新形势、新任务，这就要求我们党建工作必须更加主动地融入大局，更为有效地服务大局。</w:t>
      </w:r>
    </w:p>
    <w:p>
      <w:pPr>
        <w:ind w:left="0" w:right="0" w:firstLine="560"/>
        <w:spacing w:before="450" w:after="450" w:line="312" w:lineRule="auto"/>
      </w:pPr>
      <w:r>
        <w:rPr>
          <w:rFonts w:ascii="宋体" w:hAnsi="宋体" w:eastAsia="宋体" w:cs="宋体"/>
          <w:color w:val="000"/>
          <w:sz w:val="28"/>
          <w:szCs w:val="28"/>
        </w:rPr>
        <w:t xml:space="preserve">　　我们开展“结对共建”活动，其作用是双向的。对于整合党建资源，丰富党建内涵，增强党建活力具有重大的现实意义。通过双向交流，不仅能够促进双方党建工作开阔眼界，还可以进一步通过党员的模范带头作用和党组织的桥梁纽带作用，激发党员干部职工的积极性，有利于进一步发挥政府部门党建工作优势，加强对企业党建工作的指导，促进企业提升党建工作整体水平，推动企业的生产经营发展。在促进企业党组织提高党建工作水平的同时，也有利于加强机关党建工作、改进机关干部的作风，增强对企业、对人民群众的感情和对工作的激情。</w:t>
      </w:r>
    </w:p>
    <w:p>
      <w:pPr>
        <w:ind w:left="0" w:right="0" w:firstLine="560"/>
        <w:spacing w:before="450" w:after="450" w:line="312" w:lineRule="auto"/>
      </w:pPr>
      <w:r>
        <w:rPr>
          <w:rFonts w:ascii="宋体" w:hAnsi="宋体" w:eastAsia="宋体" w:cs="宋体"/>
          <w:color w:val="000"/>
          <w:sz w:val="28"/>
          <w:szCs w:val="28"/>
        </w:rPr>
        <w:t xml:space="preserve">　　第二，要树立“结对共建”的高标准。要紧紧围绕“结对共建”的目标，以“领导班子好、党员队伍好、工作机制好、发展业绩好、群众反映好”的标准，带头学习提高、带头争创佳绩、带头服务群众、带头遵纪守法、带头弘扬正气，使我们两个党组织之间做到资源共享、优势互补，共同促进、共同提高、实现双。通过共同组织党员教育学习、共同开展党员联谊活动、共同过组织生活，扎实推进双方党组织班子自身建设，携手共创“五个好”基层党组织。要注意提高共建的质量和层次，避免搞花架子，走形式、走过场。结对共建协议不是一纸空文，我们双方党组织要认真履行协议书上规定的双方权利义务，在协商开展每项活动时，都要做到措施到位，具有较强的可操作性，结合本单位、本部门实际，有针对性地开展工作，把“结对共建”活动扎扎实实开展好。</w:t>
      </w:r>
    </w:p>
    <w:p>
      <w:pPr>
        <w:ind w:left="0" w:right="0" w:firstLine="560"/>
        <w:spacing w:before="450" w:after="450" w:line="312" w:lineRule="auto"/>
      </w:pPr>
      <w:r>
        <w:rPr>
          <w:rFonts w:ascii="宋体" w:hAnsi="宋体" w:eastAsia="宋体" w:cs="宋体"/>
          <w:color w:val="000"/>
          <w:sz w:val="28"/>
          <w:szCs w:val="28"/>
        </w:rPr>
        <w:t xml:space="preserve">　　第三，要带着感情和责任搞共建。这是我们搞好结对共建的关键。我们食品生产处党支部要组织党员干部要经常深入企业走访交流、调查研究、征求意见、实践服务，“实打实、面对面、心贴心”地为企业提供深层次的服务，掌握企业所思、所想、所需，亲身感受企业职工的艰苦创业精神，增进与群众的感情，切实解决企业在生产经营中遇到的实际困难。我的考虑，至少每半年要到我们企业调研一次，开一次座谈会，组织上好一次党课。企业党组织要以这次结对共建为契机，带头树立共产党员的良好形象，带头推动企业发展，以优良作风影响和带动广大人民群众。通过双方结对共建，凝聚发展共识，积聚发展力量。互帮共建、共同提高、实现双赢。不断增强基层党组织的号召力和凝聚力，使结对共建活动真正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共建领导简短发言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da家下午好！</w:t>
      </w:r>
    </w:p>
    <w:p>
      <w:pPr>
        <w:ind w:left="0" w:right="0" w:firstLine="560"/>
        <w:spacing w:before="450" w:after="450" w:line="312" w:lineRule="auto"/>
      </w:pPr>
      <w:r>
        <w:rPr>
          <w:rFonts w:ascii="宋体" w:hAnsi="宋体" w:eastAsia="宋体" w:cs="宋体"/>
          <w:color w:val="000"/>
          <w:sz w:val="28"/>
          <w:szCs w:val="28"/>
        </w:rPr>
        <w:t xml:space="preserve">　　今天，非常荣幸能够来到这蕴含书香诗韵的校园参加xx集团与xx小学少年宫结对共建启动仪式。首先，我代表xx集团衷心感谢市政协给xx集团搭建了一个感恩社会、助力教育、关爱少年儿童快乐成长的平台，让我们有机会与xx小学少年宫结对共建，丰富校园文化，协力郑州教育事业加快发展。同时，还要感谢市委宣传部、市工商联、市教体局及xx小学的各位领导对xx集团的da力支持，向在座的全体师生代表表示亲切的问候！</w:t>
      </w:r>
    </w:p>
    <w:p>
      <w:pPr>
        <w:ind w:left="0" w:right="0" w:firstLine="560"/>
        <w:spacing w:before="450" w:after="450" w:line="312" w:lineRule="auto"/>
      </w:pPr>
      <w:r>
        <w:rPr>
          <w:rFonts w:ascii="宋体" w:hAnsi="宋体" w:eastAsia="宋体" w:cs="宋体"/>
          <w:color w:val="000"/>
          <w:sz w:val="28"/>
          <w:szCs w:val="28"/>
        </w:rPr>
        <w:t xml:space="preserve">　　赠人玫瑰、手留余香，奉献爱心、收获希望。多年来，xx集团坚持弘扬社会主义核心价值观，秉承“发展企业、成就员工、造福社会”的理念，在发展壮da中，一直致力于社会公益事业，多次参与服务社会的项目建设，扶贫济困、关爱弱小，捐资修路、畅通出行，关心教育、推动发展；截止目前，xx集团累计向社会各项公益事业捐资近1500余万元。</w:t>
      </w:r>
    </w:p>
    <w:p>
      <w:pPr>
        <w:ind w:left="0" w:right="0" w:firstLine="560"/>
        <w:spacing w:before="450" w:after="450" w:line="312" w:lineRule="auto"/>
      </w:pPr>
      <w:r>
        <w:rPr>
          <w:rFonts w:ascii="宋体" w:hAnsi="宋体" w:eastAsia="宋体" w:cs="宋体"/>
          <w:color w:val="000"/>
          <w:sz w:val="28"/>
          <w:szCs w:val="28"/>
        </w:rPr>
        <w:t xml:space="preserve">　　xx集团董事长xx先生及全体员工的慈善义举，受到了广da群众及社会各界的广泛赞誉，对经济社会发展的贡献受到了市委、市政府的褒奖，xx先生凭借着高尚的情怀和无私的奉献，</w:t>
      </w:r>
    </w:p>
    <w:p>
      <w:pPr>
        <w:ind w:left="0" w:right="0" w:firstLine="560"/>
        <w:spacing w:before="450" w:after="450" w:line="312" w:lineRule="auto"/>
      </w:pPr>
      <w:r>
        <w:rPr>
          <w:rFonts w:ascii="宋体" w:hAnsi="宋体" w:eastAsia="宋体" w:cs="宋体"/>
          <w:color w:val="000"/>
          <w:sz w:val="28"/>
          <w:szCs w:val="28"/>
        </w:rPr>
        <w:t xml:space="preserve">　　荣获了郑州市委、市政府颁发的首届“慈善之星”称号等多项殊荣。一路以来，在企业稳步发展的同时，我们心存感恩、回馈社会、报效祖国，努力成为一家有强烈社会责任感的民营企业。</w:t>
      </w:r>
    </w:p>
    <w:p>
      <w:pPr>
        <w:ind w:left="0" w:right="0" w:firstLine="560"/>
        <w:spacing w:before="450" w:after="450" w:line="312" w:lineRule="auto"/>
      </w:pPr>
      <w:r>
        <w:rPr>
          <w:rFonts w:ascii="宋体" w:hAnsi="宋体" w:eastAsia="宋体" w:cs="宋体"/>
          <w:color w:val="000"/>
          <w:sz w:val="28"/>
          <w:szCs w:val="28"/>
        </w:rPr>
        <w:t xml:space="preserve">　　十年树木，百年树人；百年da计，教育为本。学生是祖国的未来和栋梁，我们有义务、有责任关心少年儿童的健康成长。xx集团与xx小学少年宫结对共建，双方充分发挥各自优势，彼此深入联系、相互取长补短、结对共建实现双赢，这将有助于增强企业与学校友邻单位的合作发展及长期友谊，企业与学校及诗韵少年宫结对共建成果将更好地服务学校所辐射社区、小区居民及子女的学习、生活，助推教育事业发展与和谐社会构建。</w:t>
      </w:r>
    </w:p>
    <w:p>
      <w:pPr>
        <w:ind w:left="0" w:right="0" w:firstLine="560"/>
        <w:spacing w:before="450" w:after="450" w:line="312" w:lineRule="auto"/>
      </w:pPr>
      <w:r>
        <w:rPr>
          <w:rFonts w:ascii="宋体" w:hAnsi="宋体" w:eastAsia="宋体" w:cs="宋体"/>
          <w:color w:val="000"/>
          <w:sz w:val="28"/>
          <w:szCs w:val="28"/>
        </w:rPr>
        <w:t xml:space="preserve">　　我们坚定理想、我们坚持共建、我们坚信希望，两家单位的结对共建必将开出丰富校园文化、提升教育品质、创建文明城市的绚丽之花，让我们共同努力让共建之花结出丰硕果实，让我们的校园更具诗意、更具诗韵、更具诗情，让我们的城市更加文明靓丽，人民生活更加幸福美好。</w:t>
      </w:r>
    </w:p>
    <w:p>
      <w:pPr>
        <w:ind w:left="0" w:right="0" w:firstLine="560"/>
        <w:spacing w:before="450" w:after="450" w:line="312" w:lineRule="auto"/>
      </w:pPr>
      <w:r>
        <w:rPr>
          <w:rFonts w:ascii="宋体" w:hAnsi="宋体" w:eastAsia="宋体" w:cs="宋体"/>
          <w:color w:val="000"/>
          <w:sz w:val="28"/>
          <w:szCs w:val="28"/>
        </w:rPr>
        <w:t xml:space="preserve">　　最后，衷心祝愿此次结对共建签约活动圆满成功！祝各位领导、各位来宾生活愉快、身体健康、工作顺利！祝愿xx小学桃李争妍、人才辈出！</w:t>
      </w:r>
    </w:p>
    <w:p>
      <w:pPr>
        <w:ind w:left="0" w:right="0" w:firstLine="560"/>
        <w:spacing w:before="450" w:after="450" w:line="312" w:lineRule="auto"/>
      </w:pPr>
      <w:r>
        <w:rPr>
          <w:rFonts w:ascii="宋体" w:hAnsi="宋体" w:eastAsia="宋体" w:cs="宋体"/>
          <w:color w:val="000"/>
          <w:sz w:val="28"/>
          <w:szCs w:val="28"/>
        </w:rPr>
        <w:t xml:space="preserve">　　谢谢da家！</w:t>
      </w:r>
    </w:p>
    <w:p>
      <w:pPr>
        <w:ind w:left="0" w:right="0" w:firstLine="560"/>
        <w:spacing w:before="450" w:after="450" w:line="312" w:lineRule="auto"/>
      </w:pPr>
      <w:r>
        <w:rPr>
          <w:rFonts w:ascii="黑体" w:hAnsi="黑体" w:eastAsia="黑体" w:cs="黑体"/>
          <w:color w:val="000000"/>
          <w:sz w:val="36"/>
          <w:szCs w:val="36"/>
          <w:b w:val="1"/>
          <w:bCs w:val="1"/>
        </w:rPr>
        <w:t xml:space="preserve">第4篇: 共建领导简短发言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20_年是中央确定的“基层组织建设年”，作为县委选派的村级党建指导员，一方面感受到了组织上的信任，一方面也承受着职责上的压力。下面，我就认真做好结对共建和党建指导工作作个表态。</w:t>
      </w:r>
    </w:p>
    <w:p>
      <w:pPr>
        <w:ind w:left="0" w:right="0" w:firstLine="560"/>
        <w:spacing w:before="450" w:after="450" w:line="312" w:lineRule="auto"/>
      </w:pPr>
      <w:r>
        <w:rPr>
          <w:rFonts w:ascii="宋体" w:hAnsi="宋体" w:eastAsia="宋体" w:cs="宋体"/>
          <w:color w:val="000"/>
          <w:sz w:val="28"/>
          <w:szCs w:val="28"/>
        </w:rPr>
        <w:t xml:space="preserve">　　一是当好方针政策宣传员。认真学习宣传贯彻中央及省市县有关精神。通过进村入户，及时向基层群众宣传党的方针政策和法律法规，努力使党和政府的好思路、好政策、好措施转化成群众的自觉行动。</w:t>
      </w:r>
    </w:p>
    <w:p>
      <w:pPr>
        <w:ind w:left="0" w:right="0" w:firstLine="560"/>
        <w:spacing w:before="450" w:after="450" w:line="312" w:lineRule="auto"/>
      </w:pPr>
      <w:r>
        <w:rPr>
          <w:rFonts w:ascii="宋体" w:hAnsi="宋体" w:eastAsia="宋体" w:cs="宋体"/>
          <w:color w:val="000"/>
          <w:sz w:val="28"/>
          <w:szCs w:val="28"/>
        </w:rPr>
        <w:t xml:space="preserve">　　二是当好经济发展服务员。按照一线工作法的要求，进村开展“十最”调研，全面掌握村情、民情，帮助村里理清发展思路，努力拓宽农民致富门路。引导和帮助群众学好科技、用好科技，提升发展本领，开发致富项目，培育支撑产业，推进农村产业经营。同时，发挥好桥梁纽带作用，抓住村里发展最急需解决的问题，确立一两个重点发展项目，做好牵线搭桥的文章，积极争取本单位和有关部门的\'帮助扶持。</w:t>
      </w:r>
    </w:p>
    <w:p>
      <w:pPr>
        <w:ind w:left="0" w:right="0" w:firstLine="560"/>
        <w:spacing w:before="450" w:after="450" w:line="312" w:lineRule="auto"/>
      </w:pPr>
      <w:r>
        <w:rPr>
          <w:rFonts w:ascii="宋体" w:hAnsi="宋体" w:eastAsia="宋体" w:cs="宋体"/>
          <w:color w:val="000"/>
          <w:sz w:val="28"/>
          <w:szCs w:val="28"/>
        </w:rPr>
        <w:t xml:space="preserve">　　三是当好民生事业保障员。按照城乡一体化的发展要求，积极开展村级绿化、亮化、洁化工作，引导文明意识、健康意识、卫生意识和生态意识，争取相关部门和本单位的支持，帮助解决农村安全饮水、安全用电和道路等基础建设。</w:t>
      </w:r>
    </w:p>
    <w:p>
      <w:pPr>
        <w:ind w:left="0" w:right="0" w:firstLine="560"/>
        <w:spacing w:before="450" w:after="450" w:line="312" w:lineRule="auto"/>
      </w:pPr>
      <w:r>
        <w:rPr>
          <w:rFonts w:ascii="宋体" w:hAnsi="宋体" w:eastAsia="宋体" w:cs="宋体"/>
          <w:color w:val="000"/>
          <w:sz w:val="28"/>
          <w:szCs w:val="28"/>
        </w:rPr>
        <w:t xml:space="preserve">　　主动与村支两委干部多商量，与村民多沟通，脚踏实地把实事干好，把好事办实，赢得群众的信任和支持。</w:t>
      </w:r>
    </w:p>
    <w:p>
      <w:pPr>
        <w:ind w:left="0" w:right="0" w:firstLine="560"/>
        <w:spacing w:before="450" w:after="450" w:line="312" w:lineRule="auto"/>
      </w:pPr>
      <w:r>
        <w:rPr>
          <w:rFonts w:ascii="宋体" w:hAnsi="宋体" w:eastAsia="宋体" w:cs="宋体"/>
          <w:color w:val="000"/>
          <w:sz w:val="28"/>
          <w:szCs w:val="28"/>
        </w:rPr>
        <w:t xml:space="preserve">　　四是当好组织建设督导员。按照“支部共建、党员共管、人才共育、工作共抓、困难共帮、资源共享”的要求，完善村级组织规范协调支行机制，努力将结对共建村基层党组织建设成为凝聚民心、促进发展、富有战斗力的坚强堡垒。</w:t>
      </w:r>
    </w:p>
    <w:p>
      <w:pPr>
        <w:ind w:left="0" w:right="0" w:firstLine="560"/>
        <w:spacing w:before="450" w:after="450" w:line="312" w:lineRule="auto"/>
      </w:pPr>
      <w:r>
        <w:rPr>
          <w:rFonts w:ascii="宋体" w:hAnsi="宋体" w:eastAsia="宋体" w:cs="宋体"/>
          <w:color w:val="000"/>
          <w:sz w:val="28"/>
          <w:szCs w:val="28"/>
        </w:rPr>
        <w:t xml:space="preserve">　　五是当好矛盾纠纷化解员。结对共建期间，建立健全基层矛盾纠纷的调解化解机制，多与群众交心，关心农村热点问题，协助村干部开展深入细致的思路政治工作，消除农村不稳定因素。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第5篇: 共建领导简短发言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相聚在公司承建的**工程施工现场，隆重举行***人民检察院与中铁*局*公司“检企共建”启动仪式，旨在预防工程建设领域职务犯罪，从源头上防治腐败，促使领导干部在廉洁从业中做好表率，发扬“以廉为荣，以贪为耻”的光荣传统，营造风清气正、遵纪守法的良好氛围，为企业健康发展提供坚强的廉洁保证，为创建“管理优良、工程优质、干部优秀、资金安全”目标的实现奠定坚实基础。</w:t>
      </w:r>
    </w:p>
    <w:p>
      <w:pPr>
        <w:ind w:left="0" w:right="0" w:firstLine="560"/>
        <w:spacing w:before="450" w:after="450" w:line="312" w:lineRule="auto"/>
      </w:pPr>
      <w:r>
        <w:rPr>
          <w:rFonts w:ascii="宋体" w:hAnsi="宋体" w:eastAsia="宋体" w:cs="宋体"/>
          <w:color w:val="000"/>
          <w:sz w:val="28"/>
          <w:szCs w:val="28"/>
        </w:rPr>
        <w:t xml:space="preserve">　　**工程，是国家基础设施建设的重点工程，也是配合国家西部大开发的整体战略部署、增进民族团结、构建和谐社会的重要政治任务，对推动贵州当地经济文化事业的发展具有不言而喻的巨大作用。自项目工程开工以来，公司始终按照铁道部“六位一体”的管理要求和集团公司领导的重要指示，不遗余力地把承建标段工程建设成为全线标准化管理的样板和排头兵，“用现场保市场”，向管理要效益。同时，重点工程建设领域也一直是职务犯罪多发区，贪污、受贿、玩忽职守、失职渎职等职务犯罪案件比较突出，为了使反腐倡廉工作更好地服务于生产一线，促进公1</w:t>
      </w:r>
    </w:p>
    <w:p>
      <w:pPr>
        <w:ind w:left="0" w:right="0" w:firstLine="560"/>
        <w:spacing w:before="450" w:after="450" w:line="312" w:lineRule="auto"/>
      </w:pPr>
      <w:r>
        <w:rPr>
          <w:rFonts w:ascii="宋体" w:hAnsi="宋体" w:eastAsia="宋体" w:cs="宋体"/>
          <w:color w:val="000"/>
          <w:sz w:val="28"/>
          <w:szCs w:val="28"/>
        </w:rPr>
        <w:t xml:space="preserve">　　司在新形势下进一步做好党风廉政建设和反腐败工作，使我司更好、更快地发展，公司紧密按照集团公司纪委的要求和部署，在建设廉洁工程上狠下功夫，立足重点工程实际，切实抓好“检企共建”工作落实，维护企业利益，保障企业平安。</w:t>
      </w:r>
    </w:p>
    <w:p>
      <w:pPr>
        <w:ind w:left="0" w:right="0" w:firstLine="560"/>
        <w:spacing w:before="450" w:after="450" w:line="312" w:lineRule="auto"/>
      </w:pPr>
      <w:r>
        <w:rPr>
          <w:rFonts w:ascii="宋体" w:hAnsi="宋体" w:eastAsia="宋体" w:cs="宋体"/>
          <w:color w:val="000"/>
          <w:sz w:val="28"/>
          <w:szCs w:val="28"/>
        </w:rPr>
        <w:t xml:space="preserve">　　在此，我要求公司所属各项目部人员，一是提高思想认识。各项目部要增进对预防职务犯罪相关知识的了解，加强反腐倡廉建设法律法规的学习，将依法从严管理摆在更加突出的位置，把预防职务犯罪工作贯穿于各项工作始终，立足教育，着眼防范，在苦练内功、强化管理、依法经营、防范风险上下功夫，切实增强全体领导干部、员工遵纪守法意识和廉洁从业意识，筑牢防腐拒变和预防职务犯罪的思想防线；二是加强联系沟通。经常性的沟通、联络是做好检企共建工作的前提和基础。对此，公司与**人民检察院共同制定了预防职务犯罪工作联系制度，成立了预防职务犯罪协调领导小组，选派了联络员和监督员，将预防和监督的关口前置，贯穿工程全线，深入建设一线，定期开展相关工作。各项目部要积极配合，认真听取相关意见和建议，增进双方了解，拓宽共建思路，力争取得更好成效；三是全面落实项目班子成员廉洁承诺活动。要严格按照集团公司纪委要求，在全司范围内大力开展项目班子成员廉洁承诺活动，进一步强化公司党风廉政建设，提高项目管理人员廉洁自律意识，在工程建设领域形成良好的风气，从源头上防止不正之风，有效遏制项目工程违纪违法行为的发生，确保工程建设健康有序开展。</w:t>
      </w:r>
    </w:p>
    <w:p>
      <w:pPr>
        <w:ind w:left="0" w:right="0" w:firstLine="560"/>
        <w:spacing w:before="450" w:after="450" w:line="312" w:lineRule="auto"/>
      </w:pPr>
      <w:r>
        <w:rPr>
          <w:rFonts w:ascii="宋体" w:hAnsi="宋体" w:eastAsia="宋体" w:cs="宋体"/>
          <w:color w:val="000"/>
          <w:sz w:val="28"/>
          <w:szCs w:val="28"/>
        </w:rPr>
        <w:t xml:space="preserve">　　各位领导、同志们，开展“检企共建”活动启动仪式，既是一场党风廉政建设动员会，更是一场让廉洁之花开遍全司上下的誓师会。通过此次活动，公司将进一步加强反腐倡廉教育，大力营造“风清气正、人和企兴”的企业氛围，增强领导干部的宗旨意识、廉洁意识和拒腐防变能力，坚持不懈地把党风廉政建设工作引向深入，切实端正干部作风，树立清风正气，在公司广大干部员工中努力形成勤政务实、廉洁高效的良好作风。同时，党风廉政建设是一项长期浩大的政治任务，公司也将与贵阳市人民检察院一起，通力合作，互相配合，积极工作，不断开创“检企共建”预防职务犯罪工作的新局面，为企业又好又快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第6篇: 共建领导简短发言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更好加强基层党建工作，以党建工作凝聚人心，增强力量，促进各项业务工作发展，今天，我们在这里隆重举行公司党支部与物流公司党支部结对共建仪式，掀开公司与物流公司党组织“结对共建”新篇章，标志着公司与物流公司在构建资源共享、优势互补、共同提高的党建工作新格局方面迈出了新的重要一步。在此，我谨代表公司党委对结对共建仪式的举行表示热烈的祝贺!对长期关心和支持公司工作的物流公司表示衷心的感谢!</w:t>
      </w:r>
    </w:p>
    <w:p>
      <w:pPr>
        <w:ind w:left="0" w:right="0" w:firstLine="560"/>
        <w:spacing w:before="450" w:after="450" w:line="312" w:lineRule="auto"/>
      </w:pPr>
      <w:r>
        <w:rPr>
          <w:rFonts w:ascii="宋体" w:hAnsi="宋体" w:eastAsia="宋体" w:cs="宋体"/>
          <w:color w:val="000"/>
          <w:sz w:val="28"/>
          <w:szCs w:val="28"/>
        </w:rPr>
        <w:t xml:space="preserve">　　本次公司党支部与物流公司党支部结对共建，是新形势下不断加强基层党组织建设，推动党建工作不断迈上新台阶的有效途径。通过结对共建，可以使双方党组织互相交流，互相学习，借鉴对方党建工作的好方法好经验，增强党建工作的针对性和实效性，充分发挥基层党组织的战斗堡垒作用和共产党员的先锋模范作用，推动各项工作发展，取得良好成绩。为使公司党支部与物流公司党支部结对共建顺利开展，取得实际成效，我借此机会提三点希望：</w:t>
      </w:r>
    </w:p>
    <w:p>
      <w:pPr>
        <w:ind w:left="0" w:right="0" w:firstLine="560"/>
        <w:spacing w:before="450" w:after="450" w:line="312" w:lineRule="auto"/>
      </w:pPr>
      <w:r>
        <w:rPr>
          <w:rFonts w:ascii="宋体" w:hAnsi="宋体" w:eastAsia="宋体" w:cs="宋体"/>
          <w:color w:val="000"/>
          <w:sz w:val="28"/>
          <w:szCs w:val="28"/>
        </w:rPr>
        <w:t xml:space="preserve">　　一是要充分认识这项活动的重大意义。要增强责任感、紧迫感和使命感，切实抓好“结对共建”工作，使党建工作真正发挥“推动发展、服务群众、凝聚人心、促进和谐”的作用，实现党的建设与企业发展良性互动，共同取得优异成绩。</w:t>
      </w:r>
    </w:p>
    <w:p>
      <w:pPr>
        <w:ind w:left="0" w:right="0" w:firstLine="560"/>
        <w:spacing w:before="450" w:after="450" w:line="312" w:lineRule="auto"/>
      </w:pPr>
      <w:r>
        <w:rPr>
          <w:rFonts w:ascii="宋体" w:hAnsi="宋体" w:eastAsia="宋体" w:cs="宋体"/>
          <w:color w:val="000"/>
          <w:sz w:val="28"/>
          <w:szCs w:val="28"/>
        </w:rPr>
        <w:t xml:space="preserve">　　二是确保“结对共建”工作扎实有效开展。要结合实际，突出公司党支部与物流公司党支部的各自优势和特点，明确“结对共建”工作的目标要求，制定“结对共建”工作计划，按工作计划扎实有效开展，取得“结对共建”工作的实际成效。</w:t>
      </w:r>
    </w:p>
    <w:p>
      <w:pPr>
        <w:ind w:left="0" w:right="0" w:firstLine="560"/>
        <w:spacing w:before="450" w:after="450" w:line="312" w:lineRule="auto"/>
      </w:pPr>
      <w:r>
        <w:rPr>
          <w:rFonts w:ascii="宋体" w:hAnsi="宋体" w:eastAsia="宋体" w:cs="宋体"/>
          <w:color w:val="000"/>
          <w:sz w:val="28"/>
          <w:szCs w:val="28"/>
        </w:rPr>
        <w:t xml:space="preserve">　　三是加强对“结对共建”工作的领导。要加强领导，运用多种形式，广泛宣传“结对共建”工作的重大意义，提高全体党员和干部群众的参与意识，增强搞好“结对共建”工作的责任性和紧迫感，营造浓厚的工作氛围，为搞好“结对共建”工作打下扎实的基础，力争取得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2025-08-04T21:49:31+08:00</dcterms:created>
  <dcterms:modified xsi:type="dcterms:W3CDTF">2025-08-04T21:49:31+08:00</dcterms:modified>
</cp:coreProperties>
</file>

<file path=docProps/custom.xml><?xml version="1.0" encoding="utf-8"?>
<Properties xmlns="http://schemas.openxmlformats.org/officeDocument/2006/custom-properties" xmlns:vt="http://schemas.openxmlformats.org/officeDocument/2006/docPropsVTypes"/>
</file>