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公众演讲稿【三篇】</w:t>
      </w:r>
      <w:bookmarkEnd w:id="1"/>
    </w:p>
    <w:p>
      <w:pPr>
        <w:jc w:val="center"/>
        <w:spacing w:before="0" w:after="450"/>
      </w:pPr>
      <w:r>
        <w:rPr>
          <w:rFonts w:ascii="Arial" w:hAnsi="Arial" w:eastAsia="Arial" w:cs="Arial"/>
          <w:color w:val="999999"/>
          <w:sz w:val="20"/>
          <w:szCs w:val="20"/>
        </w:rPr>
        <w:t xml:space="preserve">来源：网络  作者：紫云飞舞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做好演讲或即兴发言，主要靠好的语言功底，还要辅以美的演讲态势。今天给大家分享一些演讲的基础知识，希望对大家有所帮助。&gt;公众演讲稿【一】　　如果你失去了今天，你不算失败，因为明天会再来。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做好演讲或即兴发言，主要靠好的语言功底，还要辅以美的演讲态势。今天给大家分享一些演讲的基础知识，希望对大家有所帮助。</w:t>
      </w:r>
    </w:p>
    <w:p>
      <w:pPr>
        <w:ind w:left="0" w:right="0" w:firstLine="560"/>
        <w:spacing w:before="450" w:after="450" w:line="312" w:lineRule="auto"/>
      </w:pPr>
      <w:r>
        <w:rPr>
          <w:rFonts w:ascii="宋体" w:hAnsi="宋体" w:eastAsia="宋体" w:cs="宋体"/>
          <w:color w:val="000"/>
          <w:sz w:val="28"/>
          <w:szCs w:val="28"/>
        </w:rPr>
        <w:t xml:space="preserve">&gt;公众演讲稿【一】</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而一个社会的文明氛围对他的民众亦有莫大的影响。为什么这么讲呢?相信有的同学去过欧洲或日本，就很有亲身体会。</w:t>
      </w:r>
    </w:p>
    <w:p>
      <w:pPr>
        <w:ind w:left="0" w:right="0" w:firstLine="560"/>
        <w:spacing w:before="450" w:after="450" w:line="312" w:lineRule="auto"/>
      </w:pPr>
      <w:r>
        <w:rPr>
          <w:rFonts w:ascii="宋体" w:hAnsi="宋体" w:eastAsia="宋体" w:cs="宋体"/>
          <w:color w:val="000"/>
          <w:sz w:val="28"/>
          <w:szCs w:val="28"/>
        </w:rPr>
        <w:t xml:space="preserve">　　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以上的两个事例表明，文明其实是由细节构成的，反思我们的所作所为可见文明离我们还有一段距离。在我们身边，在一部分同学身上，还存在着一些不文明</w:t>
      </w:r>
    </w:p>
    <w:p>
      <w:pPr>
        <w:ind w:left="0" w:right="0" w:firstLine="560"/>
        <w:spacing w:before="450" w:after="450" w:line="312" w:lineRule="auto"/>
      </w:pPr>
      <w:r>
        <w:rPr>
          <w:rFonts w:ascii="宋体" w:hAnsi="宋体" w:eastAsia="宋体" w:cs="宋体"/>
          <w:color w:val="000"/>
          <w:sz w:val="28"/>
          <w:szCs w:val="28"/>
        </w:rPr>
        <w:t xml:space="preserve">　　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南开大学校长在镜子上写了一句箴言：“面必争，发必理，衣必整，钮必结，头容正，肩容平，胸容宽，背容直，气象勿傲勿怠，颜色宜和宜静宜装。” 作为一个现代的大学生，我们必须明白自己的责任与义务。</w:t>
      </w:r>
    </w:p>
    <w:p>
      <w:pPr>
        <w:ind w:left="0" w:right="0" w:firstLine="560"/>
        <w:spacing w:before="450" w:after="450" w:line="312" w:lineRule="auto"/>
      </w:pPr>
      <w:r>
        <w:rPr>
          <w:rFonts w:ascii="宋体" w:hAnsi="宋体" w:eastAsia="宋体" w:cs="宋体"/>
          <w:color w:val="000"/>
          <w:sz w:val="28"/>
          <w:szCs w:val="28"/>
        </w:rPr>
        <w:t xml:space="preserve">　　并且要养成良好的文明习惯，做文明大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w:t>
      </w:r>
    </w:p>
    <w:p>
      <w:pPr>
        <w:ind w:left="0" w:right="0" w:firstLine="560"/>
        <w:spacing w:before="450" w:after="450" w:line="312" w:lineRule="auto"/>
      </w:pPr>
      <w:r>
        <w:rPr>
          <w:rFonts w:ascii="宋体" w:hAnsi="宋体" w:eastAsia="宋体" w:cs="宋体"/>
          <w:color w:val="000"/>
          <w:sz w:val="28"/>
          <w:szCs w:val="28"/>
        </w:rPr>
        <w:t xml:space="preserve">　　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&gt;公众演讲稿【二】</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我是来自五(2)班的兰君垚。今天我为大家演讲的题目是《文明就在我们身边》。 文明是从我们身边的点点滴滴做起的。比如：不乱扔垃圾，看见垃圾主动捡起来，不乱吐痰，不说脏话等。一次，我到了学校，看见陶思棋，我走了过去，看见她正在捡垃圾。我问她：“咦，这不是我们的清洁区呀!你为什么在这里捡垃圾呢?”她说：“虽然这不是我们清洁区，但这是我们学校啊，学校卫生靠大家大家嘛!”我心想：“你真是我们学习的榜样。”其实她真的是我们的榜样，她很文明，说脏话是一种很不文明的习惯，有许多人都说脏话，但是陶思棋她不是这样的，她从来不说脏话。</w:t>
      </w:r>
    </w:p>
    <w:p>
      <w:pPr>
        <w:ind w:left="0" w:right="0" w:firstLine="560"/>
        <w:spacing w:before="450" w:after="450" w:line="312" w:lineRule="auto"/>
      </w:pPr>
      <w:r>
        <w:rPr>
          <w:rFonts w:ascii="宋体" w:hAnsi="宋体" w:eastAsia="宋体" w:cs="宋体"/>
          <w:color w:val="000"/>
          <w:sz w:val="28"/>
          <w:szCs w:val="28"/>
        </w:rPr>
        <w:t xml:space="preserve">　　还有一次，我在嘉华公园玩，看见一个叔叔在地上吐了一口痰，我走上前对那个叔叔说:“叔叔你应该拿餐巾纸把痰包住，然后扔到垃圾桶里。如果每人都吐一口痰的话，那我们的地球就不再美丽，不在干净了。”</w:t>
      </w:r>
    </w:p>
    <w:p>
      <w:pPr>
        <w:ind w:left="0" w:right="0" w:firstLine="560"/>
        <w:spacing w:before="450" w:after="450" w:line="312" w:lineRule="auto"/>
      </w:pPr>
      <w:r>
        <w:rPr>
          <w:rFonts w:ascii="宋体" w:hAnsi="宋体" w:eastAsia="宋体" w:cs="宋体"/>
          <w:color w:val="000"/>
          <w:sz w:val="28"/>
          <w:szCs w:val="28"/>
        </w:rPr>
        <w:t xml:space="preserve">　　其实，我们中国人是最不文明的，我们中国人去旅游总是随地扔垃圾们，随地吐痰，在外国人心中我们就是最不文明的。我们中国人有时到一个地方的名胜古迹的上面乱涂乱画，就连我们生活的地方的墙上都涂的很花。有一些其它地方的旅游景点的牌子上写着不乱扔垃圾或随地吐痰都是用我们中国汉字写的，是想提示我们中国人不要乱扔垃圾。</w:t>
      </w:r>
    </w:p>
    <w:p>
      <w:pPr>
        <w:ind w:left="0" w:right="0" w:firstLine="560"/>
        <w:spacing w:before="450" w:after="450" w:line="312" w:lineRule="auto"/>
      </w:pPr>
      <w:r>
        <w:rPr>
          <w:rFonts w:ascii="宋体" w:hAnsi="宋体" w:eastAsia="宋体" w:cs="宋体"/>
          <w:color w:val="000"/>
          <w:sz w:val="28"/>
          <w:szCs w:val="28"/>
        </w:rPr>
        <w:t xml:space="preserve">　　同学们，为了不让外国人说我们不文明，不让旅游景点的牌子上写我们中国汉字。让我们携手并进，共创文明吧!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&gt;公众演讲稿【三】</w:t>
      </w:r>
    </w:p>
    <w:p>
      <w:pPr>
        <w:ind w:left="0" w:right="0" w:firstLine="560"/>
        <w:spacing w:before="450" w:after="450" w:line="312" w:lineRule="auto"/>
      </w:pPr>
      <w:r>
        <w:rPr>
          <w:rFonts w:ascii="宋体" w:hAnsi="宋体" w:eastAsia="宋体" w:cs="宋体"/>
          <w:color w:val="000"/>
          <w:sz w:val="28"/>
          <w:szCs w:val="28"/>
        </w:rPr>
        <w:t xml:space="preserve">　　老师们，同学们，你们好。今天，我演讲的题目是我身边的文明故事。 文明，一个并不陌生的字眼，懂文明，讲礼貌，这是我们从小学就开始学习的。然而并不是所有的人都能理解文明的含义，也不是所有的人都能做到时时刻刻讲文明。生活中我们就经常会看到一些不文明的行为。</w:t>
      </w:r>
    </w:p>
    <w:p>
      <w:pPr>
        <w:ind w:left="0" w:right="0" w:firstLine="560"/>
        <w:spacing w:before="450" w:after="450" w:line="312" w:lineRule="auto"/>
      </w:pPr>
      <w:r>
        <w:rPr>
          <w:rFonts w:ascii="宋体" w:hAnsi="宋体" w:eastAsia="宋体" w:cs="宋体"/>
          <w:color w:val="000"/>
          <w:sz w:val="28"/>
          <w:szCs w:val="28"/>
        </w:rPr>
        <w:t xml:space="preserve">　　比如打架、闯红灯、横穿马路、随地吐痰、乱扔垃圾、大声喧哗等等。 当然在我们的周围也有更多的文明存在。例如：我们班的孙奕阳同学得了急性阑尾炎，大家都主动的去看望他，有的送去安慰，有的送去礼物，有的帮他补课……虽然他很多天都没来上课，但他的功课一点也没落下。再比如我们学校有位同学得了白血病，在校长和老师的号召下同学们都献出了自己的爱心。还有节假日的时候我们在大队部的组织下去敬老院用我</w:t>
      </w:r>
    </w:p>
    <w:p>
      <w:pPr>
        <w:ind w:left="0" w:right="0" w:firstLine="560"/>
        <w:spacing w:before="450" w:after="450" w:line="312" w:lineRule="auto"/>
      </w:pPr>
      <w:r>
        <w:rPr>
          <w:rFonts w:ascii="宋体" w:hAnsi="宋体" w:eastAsia="宋体" w:cs="宋体"/>
          <w:color w:val="000"/>
          <w:sz w:val="28"/>
          <w:szCs w:val="28"/>
        </w:rPr>
        <w:t xml:space="preserve">　　们稚气的表演给孤寡老人们带去了欢声和笑语。这些都是社会文明的表现。 通过以上种种表明：只要人人迈出文明一小步，社会文明就会迈出一大步。文明就像一盏灯，光亮一些，我们身边的黑暗就少一些。文明就像一扇窗，宽敞一点，我们身旁的新鲜空气就多一些。让我们从我做起，从点滴做起……让文明常住我们心中。</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2025-07-09T07:33:17+08:00</dcterms:created>
  <dcterms:modified xsi:type="dcterms:W3CDTF">2025-07-09T07:33:17+08:00</dcterms:modified>
</cp:coreProperties>
</file>

<file path=docProps/custom.xml><?xml version="1.0" encoding="utf-8"?>
<Properties xmlns="http://schemas.openxmlformats.org/officeDocument/2006/custom-properties" xmlns:vt="http://schemas.openxmlformats.org/officeDocument/2006/docPropsVTypes"/>
</file>