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学生开学演讲稿范文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新的学期，我们要有志气，有豪情，只要我们心中有梦，不断追求，不言放弃，就会取得好成绩。下面是小编为大家整理的学生开学演讲稿范文，供大家参考!　　中学生开学演讲稿　　大家好!经过了一个平安、愉快的暑假，我们满怀着新的目标迎来了硕果累累的金...</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新的学期，我们要有志气，有豪情，只要我们心中有梦，不断追求，不言放弃，就会取得好成绩。下面是小编为大家整理的学生开学演讲稿范文，供大家参考!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中学生开学演讲稿</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大家好!经过了一个平安、愉快的暑假，我们满怀着新的目标迎来了硕果累累的金秋。同学们，我们知道，秋季是收获的季节,那么请问亲爱的同学，在这个秋季里，你打算收获什么样的种子呢?</w:t>
      </w:r>
    </w:p>
    <w:p>
      <w:pPr>
        <w:ind w:left="0" w:right="0" w:firstLine="560"/>
        <w:spacing w:before="450" w:after="450" w:line="312" w:lineRule="auto"/>
      </w:pPr>
      <w:r>
        <w:rPr>
          <w:rFonts w:ascii="宋体" w:hAnsi="宋体" w:eastAsia="宋体" w:cs="宋体"/>
          <w:color w:val="000"/>
          <w:sz w:val="28"/>
          <w:szCs w:val="28"/>
        </w:rPr>
        <w:t xml:space="preserve">　　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初二学生的主要任务是什么，认真改掉学习中的一些不良习惯，不浪费课堂上的一分一秒，发扬刻苦钻研精神，在同学中开展互助活动，人人制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　　周恩来在上小学的时候，书刊是最亲密的朋友，学校图书馆，他如饥似渴的学习热情深深地打动了图书管-理-员。只要来了新书，图书管-理-员就会首先告诉这个爱看书的少年。久而久之，图书馆每本新书上都留下了他读过的痕迹。由于周恩来从小博览群书，从书中获得了知识，树立了救国救民的伟大理想，长大后才成为杰出的革命家。</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　　“脚踏实地，奋力拼搏，敢立壮志，誓夺第一，自强不息，我要成功。</w:t>
      </w:r>
    </w:p>
    <w:p>
      <w:pPr>
        <w:ind w:left="0" w:right="0" w:firstLine="560"/>
        <w:spacing w:before="450" w:after="450" w:line="312" w:lineRule="auto"/>
      </w:pPr>
      <w:r>
        <w:rPr>
          <w:rFonts w:ascii="黑体" w:hAnsi="黑体" w:eastAsia="黑体" w:cs="黑体"/>
          <w:color w:val="000000"/>
          <w:sz w:val="36"/>
          <w:szCs w:val="36"/>
          <w:b w:val="1"/>
          <w:bCs w:val="1"/>
        </w:rPr>
        <w:t xml:space="preserve">　　关于开学学生演讲稿</w:t>
      </w:r>
    </w:p>
    <w:p>
      <w:pPr>
        <w:ind w:left="0" w:right="0" w:firstLine="560"/>
        <w:spacing w:before="450" w:after="450" w:line="312" w:lineRule="auto"/>
      </w:pPr>
      <w:r>
        <w:rPr>
          <w:rFonts w:ascii="宋体" w:hAnsi="宋体" w:eastAsia="宋体" w:cs="宋体"/>
          <w:color w:val="000"/>
          <w:sz w:val="28"/>
          <w:szCs w:val="28"/>
        </w:rPr>
        <w:t xml:space="preserve">　　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　　听，高三的学长们早已在新年的第一声春雷中发出高考最后冲刺的威武长啸!看，在新学期开学典礼大会上的100天誓师宣言中的铿锵话语，凝聚了多少故乡山水涵育的灵性!</w:t>
      </w:r>
    </w:p>
    <w:p>
      <w:pPr>
        <w:ind w:left="0" w:right="0" w:firstLine="560"/>
        <w:spacing w:before="450" w:after="450" w:line="312" w:lineRule="auto"/>
      </w:pPr>
      <w:r>
        <w:rPr>
          <w:rFonts w:ascii="宋体" w:hAnsi="宋体" w:eastAsia="宋体" w:cs="宋体"/>
          <w:color w:val="000"/>
          <w:sz w:val="28"/>
          <w:szCs w:val="28"/>
        </w:rPr>
        <w:t xml:space="preserve">　　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　　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　　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老师们，新的任务下达了，新的战斗打响了，我们要尽心竭力，用智慧和汗水铺就永安学子的成材大道!</w:t>
      </w:r>
    </w:p>
    <w:p>
      <w:pPr>
        <w:ind w:left="0" w:right="0" w:firstLine="560"/>
        <w:spacing w:before="450" w:after="450" w:line="312" w:lineRule="auto"/>
      </w:pPr>
      <w:r>
        <w:rPr>
          <w:rFonts w:ascii="黑体" w:hAnsi="黑体" w:eastAsia="黑体" w:cs="黑体"/>
          <w:color w:val="000000"/>
          <w:sz w:val="36"/>
          <w:szCs w:val="36"/>
          <w:b w:val="1"/>
          <w:bCs w:val="1"/>
        </w:rPr>
        <w:t xml:space="preserve">　　学生开学演讲稿范文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阳春三月，草长莺飞，寂静了一个月的校园在我们的欢歌笑语中变得热闹非凡。我是一年级的学生代表，在升入小学的第一个学期里，我感受着老师们的关心，感受着同学们的友爱，我在爱中一天天成长，一点点进步。所以，在这里我要感谢学校，感谢老师，感谢同学。</w:t>
      </w:r>
    </w:p>
    <w:p>
      <w:pPr>
        <w:ind w:left="0" w:right="0" w:firstLine="560"/>
        <w:spacing w:before="450" w:after="450" w:line="312" w:lineRule="auto"/>
      </w:pPr>
      <w:r>
        <w:rPr>
          <w:rFonts w:ascii="宋体" w:hAnsi="宋体" w:eastAsia="宋体" w:cs="宋体"/>
          <w:color w:val="000"/>
          <w:sz w:val="28"/>
          <w:szCs w:val="28"/>
        </w:rPr>
        <w:t xml:space="preserve">　　新的学期，我们已经做好了准备。你们看，教室里，人人精神抖擞，聚精会神;操场上，个个生龙活虎，欢唿雀跃。我们像春天的小草，破土而出，努力生长，我们像春天的小鹰，丰满羽翼，展翅欲飞。老师，相信我们吧，我们会迎接挑战，认真读书，努力学习。老师，放心我们吧，我们会自立自强，快乐生活，健康成长。</w:t>
      </w:r>
    </w:p>
    <w:p>
      <w:pPr>
        <w:ind w:left="0" w:right="0" w:firstLine="560"/>
        <w:spacing w:before="450" w:after="450" w:line="312" w:lineRule="auto"/>
      </w:pPr>
      <w:r>
        <w:rPr>
          <w:rFonts w:ascii="宋体" w:hAnsi="宋体" w:eastAsia="宋体" w:cs="宋体"/>
          <w:color w:val="000"/>
          <w:sz w:val="28"/>
          <w:szCs w:val="28"/>
        </w:rPr>
        <w:t xml:space="preserve">　　春风，让我悄悄告诉你，我真的长大一岁了，春雨，让我细细告诉你，我真的长大一岁了。我会在春天，把自己梦的种子种在校园里，等待它生根、发芽、开花、结果。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开学学生代表讲话稿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开学学生代表讲话稿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　　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　　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　　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　　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学生开学演讲稿范文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　　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　　同学们，你们是同龄人中的佼佼者。此时此刻，你们或许仍沉浸在旅途的兴奋和成功的喜悦之中，或许还在为终于摆脱应试教育的文山题海而如释重负; 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　　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　　从挫败中学习，就是要寻找自信、挑战自我。挫败会让人迷茫。很多人会在挫败中丧失自信、迷失自我，来清华之前还是“梦想家”，来清华后，可能会 “梦” 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黑体" w:hAnsi="黑体" w:eastAsia="黑体" w:cs="黑体"/>
          <w:color w:val="000000"/>
          <w:sz w:val="36"/>
          <w:szCs w:val="36"/>
          <w:b w:val="1"/>
          <w:bCs w:val="1"/>
        </w:rPr>
        <w:t xml:space="preserve">　　学生开学演讲稿范文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　　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新学期开学演讲稿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___，来自__。在这阳光明媚的金秋时节，我们怀着满怀的希望与激情终于踏入了梦寐以求的大学校门。历史的巨轮滚滚向前驶进，__已经向我们走来，告别过去，展望未来，我们迎来了人生新的起点，俗话说：“年年岁岁花相似，岁岁年年人不同”，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刚步入大学的校门，我们正沉浸在对大学生活、对美好未来的憧憬之中，然而在这里我们需要从新认识大学的学习和生活方式，至少有3年时间，城建学院这所学术圣殿是我们成长和学习的中心，是我们步入成人的第一阶段，大学的学习方式不同于高中，我们一定要尽快适应大学的学习方法，正所谓正确的方法是成功的捷径，尽快地从高中的被动接受知识转变为大学中的主动学习，去摸索适合自己的学习方法，大学学习的目标在于学会学习，在大学里由于上课的时间相对有限，很多时间是留给自己支配的，这就要求我们要学会自己安排时间，要把预习、复习、锻炼身体、娱乐及休息时间安排好，要管好自己，给自己创造一个轻松而又娱快的良好学习环境。刚进入大学，生活环境会发生很大变化，同学们来自五湖四海，生活习惯，个人爱好都会有所不同，所以产生一些矛盾是难免的，主要的是要怀着宽容理解的心去妥善处理好同学们之间的关系，这样我们才能广交朋友，为自己社交能力的提高打下坚实的基础。</w:t>
      </w:r>
    </w:p>
    <w:p>
      <w:pPr>
        <w:ind w:left="0" w:right="0" w:firstLine="560"/>
        <w:spacing w:before="450" w:after="450" w:line="312" w:lineRule="auto"/>
      </w:pPr>
      <w:r>
        <w:rPr>
          <w:rFonts w:ascii="宋体" w:hAnsi="宋体" w:eastAsia="宋体" w:cs="宋体"/>
          <w:color w:val="000"/>
          <w:sz w:val="28"/>
          <w:szCs w:val="28"/>
        </w:rPr>
        <w:t xml:space="preserve">　　大学的生活是多姿多彩的，然而告别高中那紧张而压力大的学习生活、告别家乡、告别父母，我们又站到 了人生新的起点上。不怕艰难、不怕困苦，我们要学会独立，学会自主学习，学会照顾好自己。我希望从今以后，能和在坐的各位同学和老师一起快快乐乐的学习和生活，为我们的美好未来努力奋斗。</w:t>
      </w:r>
    </w:p>
    <w:p>
      <w:pPr>
        <w:ind w:left="0" w:right="0" w:firstLine="560"/>
        <w:spacing w:before="450" w:after="450" w:line="312" w:lineRule="auto"/>
      </w:pPr>
      <w:r>
        <w:rPr>
          <w:rFonts w:ascii="宋体" w:hAnsi="宋体" w:eastAsia="宋体" w:cs="宋体"/>
          <w:color w:val="000"/>
          <w:sz w:val="28"/>
          <w:szCs w:val="28"/>
        </w:rPr>
        <w:t xml:space="preserve">　　最后祝全体同学在新的学期学业进步，平安吉祥，祝老师身体健康、工作顺利、家庭幸福。我的演讲完毕，谢谢大家。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新学期开学演讲稿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　　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　　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　　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　　作为卧龙初中的学生：</w:t>
      </w:r>
    </w:p>
    <w:p>
      <w:pPr>
        <w:ind w:left="0" w:right="0" w:firstLine="560"/>
        <w:spacing w:before="450" w:after="450" w:line="312" w:lineRule="auto"/>
      </w:pPr>
      <w:r>
        <w:rPr>
          <w:rFonts w:ascii="宋体" w:hAnsi="宋体" w:eastAsia="宋体" w:cs="宋体"/>
          <w:color w:val="000"/>
          <w:sz w:val="28"/>
          <w:szCs w:val="28"/>
        </w:rPr>
        <w:t xml:space="preserve">　　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　　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　　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　　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2025-05-02T12:13:45+08:00</dcterms:created>
  <dcterms:modified xsi:type="dcterms:W3CDTF">2025-05-02T12:13:45+08:00</dcterms:modified>
</cp:coreProperties>
</file>

<file path=docProps/custom.xml><?xml version="1.0" encoding="utf-8"?>
<Properties xmlns="http://schemas.openxmlformats.org/officeDocument/2006/custom-properties" xmlns:vt="http://schemas.openxmlformats.org/officeDocument/2006/docPropsVTypes"/>
</file>