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202_中小学生国家公祭日活动讲话5篇范文</w:t>
      </w:r>
      <w:bookmarkEnd w:id="1"/>
    </w:p>
    <w:p>
      <w:pPr>
        <w:jc w:val="center"/>
        <w:spacing w:before="0" w:after="450"/>
      </w:pPr>
      <w:r>
        <w:rPr>
          <w:rFonts w:ascii="Arial" w:hAnsi="Arial" w:eastAsia="Arial" w:cs="Arial"/>
          <w:color w:val="999999"/>
          <w:sz w:val="20"/>
          <w:szCs w:val="20"/>
        </w:rPr>
        <w:t xml:space="preserve">来源：网络  作者：海棠云影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国家公祭日的设立，是缅怀过去，更是抚慰民心、顺应民意的措施，同时国家公祭日的设立，也是中国与世界更好的在沟通，在向全世界传递中华民族对于人权和文明的态度，在向全世界表达我们热爱和平、维护和平的决心与责任。下面给大家分享一些关于中小学生国家公...</w:t>
      </w:r>
    </w:p>
    <w:p>
      <w:pPr>
        <w:ind w:left="0" w:right="0" w:firstLine="560"/>
        <w:spacing w:before="450" w:after="450" w:line="312" w:lineRule="auto"/>
      </w:pPr>
      <w:r>
        <w:rPr>
          <w:rFonts w:ascii="宋体" w:hAnsi="宋体" w:eastAsia="宋体" w:cs="宋体"/>
          <w:color w:val="000"/>
          <w:sz w:val="28"/>
          <w:szCs w:val="28"/>
        </w:rPr>
        <w:t xml:space="preserve">国家公祭日的设立，是缅怀过去，更是抚慰民心、顺应民意的措施，同时国家公祭日的设立，也是中国与世界更好的在沟通，在向全世界传递中华民族对于人权和文明的态度，在向全世界表达我们热爱和平、维护和平的决心与责任。下面给大家分享一些关于中小学生国家公祭日活动讲话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中小学生国家公祭日活动讲话(1)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大家说得很对。12月13日为南京大屠杀死难者国家公祭日。为什么要把这一天作为国家公祭日呢?这是因为79年前也就是1937年7月7日日军对中国发起了侵略战争，在12月13日攻入南京对南京同胞展开血腥大屠杀的日子。</w:t>
      </w:r>
    </w:p>
    <w:p>
      <w:pPr>
        <w:ind w:left="0" w:right="0" w:firstLine="560"/>
        <w:spacing w:before="450" w:after="450" w:line="312" w:lineRule="auto"/>
      </w:pPr>
      <w:r>
        <w:rPr>
          <w:rFonts w:ascii="宋体" w:hAnsi="宋体" w:eastAsia="宋体" w:cs="宋体"/>
          <w:color w:val="000"/>
          <w:sz w:val="28"/>
          <w:szCs w:val="28"/>
        </w:rPr>
        <w:t xml:space="preserve">当时，侵华日军攻入南京后对城内手无寸铁的同胞展开了长达42天惨无人寰的大屠杀。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然而，值得称颂的是中华历来是不畏强暴、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黑体" w:hAnsi="黑体" w:eastAsia="黑体" w:cs="黑体"/>
          <w:color w:val="000000"/>
          <w:sz w:val="36"/>
          <w:szCs w:val="36"/>
          <w:b w:val="1"/>
          <w:bCs w:val="1"/>
        </w:rPr>
        <w:t xml:space="preserve">中小学生国家公祭日活动讲话(2)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大家好!今天国旗下演讲的题目是：铭记历史，爱国进取</w:t>
      </w:r>
    </w:p>
    <w:p>
      <w:pPr>
        <w:ind w:left="0" w:right="0" w:firstLine="560"/>
        <w:spacing w:before="450" w:after="450" w:line="312" w:lineRule="auto"/>
      </w:pPr>
      <w:r>
        <w:rPr>
          <w:rFonts w:ascii="宋体" w:hAnsi="宋体" w:eastAsia="宋体" w:cs="宋体"/>
          <w:color w:val="000"/>
          <w:sz w:val="28"/>
          <w:szCs w:val="28"/>
        </w:rPr>
        <w:t xml:space="preserve">上周我们学习了如何预防艾滋，努力保护我们的身体，学习了宪法精神，认真规范我们的言行。这周我们将继续行走在前进的路上，完善自己，铭记历史，爱国进取。上周五是12月9日，今年是纪念“12•9”运动81周年，12月13日是我国第3个国家公祭日。历史是一个国家的家谱、一个民族的族记，它记载着国家的光荣和梦想，也渗透着民族的辛酸和血泪。作为中国未来的建设者和接班人，我们简中学生总是思考着曾经的荣辱与得失，带着对国家的热爱与关心，努力奋斗。</w:t>
      </w:r>
    </w:p>
    <w:p>
      <w:pPr>
        <w:ind w:left="0" w:right="0" w:firstLine="560"/>
        <w:spacing w:before="450" w:after="450" w:line="312" w:lineRule="auto"/>
      </w:pPr>
      <w:r>
        <w:rPr>
          <w:rFonts w:ascii="宋体" w:hAnsi="宋体" w:eastAsia="宋体" w:cs="宋体"/>
          <w:color w:val="000"/>
          <w:sz w:val="28"/>
          <w:szCs w:val="28"/>
        </w:rPr>
        <w:t xml:space="preserve">我们清楚地记得：1935年，在中华民族生死存亡的危急关头，是爱国学生挺身而出救华夏于危难。他们冲出校园，走上街头，放声高呼“停止内战，一致对外”，勇敢展开同反动军警地搏斗，随后运动波及全国各大城市，形成了抗日救亡运动的新高潮。这场运动让日本侵略者胆颤心惊，掉头鼠窜，因为中华民族不畏强暴，勇于抗争。</w:t>
      </w:r>
    </w:p>
    <w:p>
      <w:pPr>
        <w:ind w:left="0" w:right="0" w:firstLine="560"/>
        <w:spacing w:before="450" w:after="450" w:line="312" w:lineRule="auto"/>
      </w:pPr>
      <w:r>
        <w:rPr>
          <w:rFonts w:ascii="宋体" w:hAnsi="宋体" w:eastAsia="宋体" w:cs="宋体"/>
          <w:color w:val="000"/>
          <w:sz w:val="28"/>
          <w:szCs w:val="28"/>
        </w:rPr>
        <w:t xml:space="preserve">我们清楚地记得：1937年的12月13日，侵华日军侵入南京实施长达40多天灭绝人性的大屠杀，日本侵略军使用集体枪杀、活埋、刀劈、火烧等惨绝人寰的手段，虐杀中国人民，30万生灵惨遭杀戮，无尽文化珍品遭到掠夺，无数物资财富遭到搜刮!曾经繁华的、文明的六朝古都，瞬间成了血腥的、死寂的人间地狱!人类文明留下了永远无法抹去的黑暗。</w:t>
      </w:r>
    </w:p>
    <w:p>
      <w:pPr>
        <w:ind w:left="0" w:right="0" w:firstLine="560"/>
        <w:spacing w:before="450" w:after="450" w:line="312" w:lineRule="auto"/>
      </w:pPr>
      <w:r>
        <w:rPr>
          <w:rFonts w:ascii="宋体" w:hAnsi="宋体" w:eastAsia="宋体" w:cs="宋体"/>
          <w:color w:val="000"/>
          <w:sz w:val="28"/>
          <w:szCs w:val="28"/>
        </w:rPr>
        <w:t xml:space="preserve">尽管历史的书卷在不断地翻动，但落后挨打的悲痛使每颗灼热的心为之血泪不止。作为中国人，我们不会忘记中国惨遭屠戮的血腥;作为新世纪的中国青年，我们更会牢记爱国救国的义务;作为阳光下的简中少年，我们更是清醒地认识到自己肩负的民族责任，认识到自己在思想上和能力上的的问题和不足，为此，我们定要做到：</w:t>
      </w:r>
    </w:p>
    <w:p>
      <w:pPr>
        <w:ind w:left="0" w:right="0" w:firstLine="560"/>
        <w:spacing w:before="450" w:after="450" w:line="312" w:lineRule="auto"/>
      </w:pPr>
      <w:r>
        <w:rPr>
          <w:rFonts w:ascii="宋体" w:hAnsi="宋体" w:eastAsia="宋体" w:cs="宋体"/>
          <w:color w:val="000"/>
          <w:sz w:val="28"/>
          <w:szCs w:val="28"/>
        </w:rPr>
        <w:t xml:space="preserve">一、保护自己，茁壮成长。少年智则国智，少年富则国富，少年强则国强，梁启超先生这段话相信很多同学都已耳熟能详。我们作为简中学生，作为中国少年，积极参加阳光体育锻炼，远离毒品和艾滋的危害，保护好自己的身体才有建设国家的基础;认真学习法律知识，懂得善恶的道理，保护好自己的思想才有建设国家的动力;努力学习，全面提高自己的能力，保证自己茁壮成长才有建设国家的能力。请记住：我们怎么样，我们的国家就会怎么样!</w:t>
      </w:r>
    </w:p>
    <w:p>
      <w:pPr>
        <w:ind w:left="0" w:right="0" w:firstLine="560"/>
        <w:spacing w:before="450" w:after="450" w:line="312" w:lineRule="auto"/>
      </w:pPr>
      <w:r>
        <w:rPr>
          <w:rFonts w:ascii="宋体" w:hAnsi="宋体" w:eastAsia="宋体" w:cs="宋体"/>
          <w:color w:val="000"/>
          <w:sz w:val="28"/>
          <w:szCs w:val="28"/>
        </w:rPr>
        <w:t xml:space="preserve">二、关爱他人，懂得感恩。我们无法想象一个对父母只会索取，不会回报的人，一个对老师的付出只有抱怨，不懂感恩的人，一个对同学睚眦必报，毫不宽容的人，长大后，会为了灾难深重的人民而牺牲自己的青春乃至生命。所以，我们懂得回报父母和师长，用我们的实际行动感谢他们的付出;我们懂得宽容同伴和同学，用我们包容的心容纳他们的不足;我们关心我们的家人和朋友，用我们的爱心让我们的家庭、我们的班级、我们的学校和谐而温暖。</w:t>
      </w:r>
    </w:p>
    <w:p>
      <w:pPr>
        <w:ind w:left="0" w:right="0" w:firstLine="560"/>
        <w:spacing w:before="450" w:after="450" w:line="312" w:lineRule="auto"/>
      </w:pPr>
      <w:r>
        <w:rPr>
          <w:rFonts w:ascii="宋体" w:hAnsi="宋体" w:eastAsia="宋体" w:cs="宋体"/>
          <w:color w:val="000"/>
          <w:sz w:val="28"/>
          <w:szCs w:val="28"/>
        </w:rPr>
        <w:t xml:space="preserve">三、铭记历史，不忘初心。“12•9”运动的精神实质是“爱与责任”。是对多灾多难的国家民族，对饱受屈辱的人民的深沉的“爱与责任”。而国家公祭日不是为了让我们记住仇恨，而是为了悼念南京大屠杀的死难死难同胞，还是为了让我们铭记历史，努力提高自己，不再让我们自己和我们的国家处于被动挨打的地位;更是为了让我们不忘初心，立志报国，维护和平。今天我们在简中以德为先、能力为重、全面发展，明天我们就是我们国家最合格建设者。</w:t>
      </w:r>
    </w:p>
    <w:p>
      <w:pPr>
        <w:ind w:left="0" w:right="0" w:firstLine="560"/>
        <w:spacing w:before="450" w:after="450" w:line="312" w:lineRule="auto"/>
      </w:pPr>
      <w:r>
        <w:rPr>
          <w:rFonts w:ascii="宋体" w:hAnsi="宋体" w:eastAsia="宋体" w:cs="宋体"/>
          <w:color w:val="000"/>
          <w:sz w:val="28"/>
          <w:szCs w:val="28"/>
        </w:rPr>
        <w:t xml:space="preserve">我知道，我们每一个简中同学心中都有一颗火热的爱国心都有一份演绎精彩人生的进取心，那么，请多做一份学问，多养一份元气，多学一点文化，多了解一点历史，相信，就在不久的将来，你的人生舞台上定有你完美的演绎，为国尽心的人群中定有你执着的身影。让我们一起努力吧，同学们，加油!</w:t>
      </w:r>
    </w:p>
    <w:p>
      <w:pPr>
        <w:ind w:left="0" w:right="0" w:firstLine="560"/>
        <w:spacing w:before="450" w:after="450" w:line="312" w:lineRule="auto"/>
      </w:pPr>
      <w:r>
        <w:rPr>
          <w:rFonts w:ascii="黑体" w:hAnsi="黑体" w:eastAsia="黑体" w:cs="黑体"/>
          <w:color w:val="000000"/>
          <w:sz w:val="36"/>
          <w:szCs w:val="36"/>
          <w:b w:val="1"/>
          <w:bCs w:val="1"/>
        </w:rPr>
        <w:t xml:space="preserve">中小学生国家公祭日活动讲话(3)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__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中小学生国家公祭日活动讲话(4)</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今年，十二届全国人大常委会第七次会议表决通过了将12月13日确定为南京大屠杀死难者国家公祭日的决定。</w:t>
      </w:r>
    </w:p>
    <w:p>
      <w:pPr>
        <w:ind w:left="0" w:right="0" w:firstLine="560"/>
        <w:spacing w:before="450" w:after="450" w:line="312" w:lineRule="auto"/>
      </w:pPr>
      <w:r>
        <w:rPr>
          <w:rFonts w:ascii="宋体" w:hAnsi="宋体" w:eastAsia="宋体" w:cs="宋体"/>
          <w:color w:val="000"/>
          <w:sz w:val="28"/>
          <w:szCs w:val="28"/>
        </w:rPr>
        <w:t xml:space="preserve">__年前的12月13日，一个比今天还要冷的日子。那一天日军的炮火轰开了南京的大门，灭绝人性的侵略者用机枪扫射、活埋、把人当做刺杀的靶子，对手无寸铁的中国平民进行了长达六周的惨绝人寰的大规模屠杀。他们以极其残忍的手段屠杀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这是历屈辱的一天，这是让我们中国人心痛的日子，这是一段永远无法让中国人忘却的国耻。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w:t>
      </w:r>
    </w:p>
    <w:p>
      <w:pPr>
        <w:ind w:left="0" w:right="0" w:firstLine="560"/>
        <w:spacing w:before="450" w:after="450" w:line="312" w:lineRule="auto"/>
      </w:pPr>
      <w:r>
        <w:rPr>
          <w:rFonts w:ascii="宋体" w:hAnsi="宋体" w:eastAsia="宋体" w:cs="宋体"/>
          <w:color w:val="000"/>
          <w:sz w:val="28"/>
          <w:szCs w:val="28"/>
        </w:rPr>
        <w:t xml:space="preserve">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同学们，我们是祖国的未来，祖国的荣辱兴衰强弱需要靠我们年轻的一代。国家看似很大，但爱国却是很具体的。为国家节约每一滴水，是爱国;为国家节约每一度电，是爱国;为国家珍惜每一粒粮食，是爱国;认真学习、高唱国歌、向国旗敬礼更是爱国。遵守国家的法律，在学校做个好学生、在家里做个好孩子、在社会上做个好公民也依然是爱国。努力学习，将来做个对国家有用的人更是爱国的表现。国家公祭日讲话稿同学们，赶快行动起来，为了我们祖国的强大不再受欺辱，为了在国际舞台上中国人的尊严，为了我们个人美满幸福的生活，为了整个中华民族的崛起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中小学生国家公祭日活动讲话(5)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今天是12月10日，再过3天，便是12月13日，南京大屠杀悼念日――一个令全中国人都难以忘怀的日子，那是全中国人永远的痛，那是铭刻在每一个炎黄子孙心灵上永远的伤痛。</w:t>
      </w:r>
    </w:p>
    <w:p>
      <w:pPr>
        <w:ind w:left="0" w:right="0" w:firstLine="560"/>
        <w:spacing w:before="450" w:after="450" w:line="312" w:lineRule="auto"/>
      </w:pPr>
      <w:r>
        <w:rPr>
          <w:rFonts w:ascii="宋体" w:hAnsi="宋体" w:eastAsia="宋体" w:cs="宋体"/>
          <w:color w:val="000"/>
          <w:sz w:val="28"/>
          <w:szCs w:val="28"/>
        </w:rPr>
        <w:t xml:space="preserve">七十五年前，日军攻入南京，在之后的一个月中，全城发生无数起血腥事件，无论老人还是小孩，都难以幸免，惨不忍睹。与此同时，日军遇屋即烧，大火连天，几日不息。全市约有三分之一的建筑物和财产化为灰烬。无数住宅、商店、机关、仓库被抢劫一空。“劫后的南京，满目荒凉”。</w:t>
      </w:r>
    </w:p>
    <w:p>
      <w:pPr>
        <w:ind w:left="0" w:right="0" w:firstLine="560"/>
        <w:spacing w:before="450" w:after="450" w:line="312" w:lineRule="auto"/>
      </w:pPr>
      <w:r>
        <w:rPr>
          <w:rFonts w:ascii="宋体" w:hAnsi="宋体" w:eastAsia="宋体" w:cs="宋体"/>
          <w:color w:val="000"/>
          <w:sz w:val="28"/>
          <w:szCs w:val="28"/>
        </w:rPr>
        <w:t xml:space="preserve">虽然事情已经过去了半个多世纪，但我们仍无法忘却那惨痛的历史，对于这段血腥的历史，我们想搁置都无法搁置，当年日军的兽行难以想象，他们的残暴在每一个中国人心中都产生了深深的烙印，时间的流逝也无法淡化我们对当年日军的痛恨，这是我们每一个有血有肉的中国人都应有的情感。</w:t>
      </w:r>
    </w:p>
    <w:p>
      <w:pPr>
        <w:ind w:left="0" w:right="0" w:firstLine="560"/>
        <w:spacing w:before="450" w:after="450" w:line="312" w:lineRule="auto"/>
      </w:pPr>
      <w:r>
        <w:rPr>
          <w:rFonts w:ascii="宋体" w:hAnsi="宋体" w:eastAsia="宋体" w:cs="宋体"/>
          <w:color w:val="000"/>
          <w:sz w:val="28"/>
          <w:szCs w:val="28"/>
        </w:rPr>
        <w:t xml:space="preserve">可能有些同学认为再提起这事儿有点多余，可“南京大屠杀”是一个国耻日，是每一个炎黄子孙都应铭记在心的，我们每个人都应该明确对此事件的态度。作为青少年，我们应以史为鉴，牢记历史的教训，所谓“亡国先亡史”，历史是维系一个民族生存与发展的宝贵财富，尤其对近代饱受侵略的中华民族。</w:t>
      </w:r>
    </w:p>
    <w:p>
      <w:pPr>
        <w:ind w:left="0" w:right="0" w:firstLine="560"/>
        <w:spacing w:before="450" w:after="450" w:line="312" w:lineRule="auto"/>
      </w:pPr>
      <w:r>
        <w:rPr>
          <w:rFonts w:ascii="宋体" w:hAnsi="宋体" w:eastAsia="宋体" w:cs="宋体"/>
          <w:color w:val="000"/>
          <w:sz w:val="28"/>
          <w:szCs w:val="28"/>
        </w:rPr>
        <w:t xml:space="preserve">正如温家宝总理所说的：“一个民族在灾难中失去的，必将在民族的进步中得到补偿，一个民族在灾难中形成的凝聚力，定将推动民族的团结和进步。”此外“南京大屠杀”的内容虽说是悲惨的，但也反映了一个简单的道理：落后就要挨打。当时的中国在经济，军事等各方面都要弱于日本，这就为日本侵略中国创造了有利条件。日本以前一直视我们为“东亚病夫”，也就是我们太弱小。所以我们可以了解到，只有国家的强大，民族的振兴才能使我们不被外人所欺负，不重蹈历史的覆辙。</w:t>
      </w:r>
    </w:p>
    <w:p>
      <w:pPr>
        <w:ind w:left="0" w:right="0" w:firstLine="560"/>
        <w:spacing w:before="450" w:after="450" w:line="312" w:lineRule="auto"/>
      </w:pPr>
      <w:r>
        <w:rPr>
          <w:rFonts w:ascii="宋体" w:hAnsi="宋体" w:eastAsia="宋体" w:cs="宋体"/>
          <w:color w:val="000"/>
          <w:sz w:val="28"/>
          <w:szCs w:val="28"/>
        </w:rPr>
        <w:t xml:space="preserve">警钟长鸣，让我们时时提醒自己承担起建设祖国未来的责任，为国家的强盛和复兴而奋斗。从我们做起，从身边的小事做起，从写每一个字做起，让我们努力学习，为自己，为祖国而奋斗吧!</w:t>
      </w:r>
    </w:p>
    <w:p>
      <w:pPr>
        <w:ind w:left="0" w:right="0" w:firstLine="560"/>
        <w:spacing w:before="450" w:after="450" w:line="312" w:lineRule="auto"/>
      </w:pPr>
      <w:r>
        <w:rPr>
          <w:rFonts w:ascii="黑体" w:hAnsi="黑体" w:eastAsia="黑体" w:cs="黑体"/>
          <w:color w:val="000000"/>
          <w:sz w:val="36"/>
          <w:szCs w:val="36"/>
          <w:b w:val="1"/>
          <w:bCs w:val="1"/>
        </w:rPr>
        <w:t xml:space="preserve">中小学生国家公祭日活动讲话5篇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2025-05-02T14:01:17+08:00</dcterms:created>
  <dcterms:modified xsi:type="dcterms:W3CDTF">2025-05-02T14:01:17+08:00</dcterms:modified>
</cp:coreProperties>
</file>

<file path=docProps/custom.xml><?xml version="1.0" encoding="utf-8"?>
<Properties xmlns="http://schemas.openxmlformats.org/officeDocument/2006/custom-properties" xmlns:vt="http://schemas.openxmlformats.org/officeDocument/2006/docPropsVTypes"/>
</file>