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202_医院工作者爱岗敬业演讲稿5篇范文</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用到演讲稿的地方越来越多，你知道演讲稿怎样才能写的好吗?以下小编在这给大家整理了一些20_医院工作者爱岗敬业演讲稿，希望对大家有帮助!20_医院工作者爱岗敬业演讲稿1尊敬的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用到演讲稿的地方越来越多，你知道演讲稿怎样才能写的好吗?以下小编在这给大家整理了一些20_医院工作者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20_医院工作者爱岗敬业演讲稿1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尊敬的各位领导、各位同事，大家好，很荣幸能有此机会给大家作演讲，我今天演讲的题目是《医院发展我有责》。</w:t>
      </w:r>
    </w:p>
    <w:p>
      <w:pPr>
        <w:ind w:left="0" w:right="0" w:firstLine="560"/>
        <w:spacing w:before="450" w:after="450" w:line="312" w:lineRule="auto"/>
      </w:pPr>
      <w:r>
        <w:rPr>
          <w:rFonts w:ascii="宋体" w:hAnsi="宋体" w:eastAsia="宋体" w:cs="宋体"/>
          <w:color w:val="000"/>
          <w:sz w:val="28"/>
          <w:szCs w:val="28"/>
        </w:rPr>
        <w:t xml:space="preserve">如果人生是个大课堂，那么我可以肯定的说，__人民医院就是我的老师。在这里，除了学到工作中需要的知识和技术，还学到了认真细心的态度和责任感。对于我们年轻的一代，即使我们没有像龚自珍那样“我劝天公重抖擞”的能耐，也没有___“指点江山”的豪迈，但是，我们却有着一颗炽热的心，将救死扶伤、解决病痛为重大己任，为医院的发展贡献着自己微薄的力量。</w:t>
      </w:r>
    </w:p>
    <w:p>
      <w:pPr>
        <w:ind w:left="0" w:right="0" w:firstLine="560"/>
        <w:spacing w:before="450" w:after="450" w:line="312" w:lineRule="auto"/>
      </w:pPr>
      <w:r>
        <w:rPr>
          <w:rFonts w:ascii="宋体" w:hAnsi="宋体" w:eastAsia="宋体" w:cs="宋体"/>
          <w:color w:val="000"/>
          <w:sz w:val="28"/>
          <w:szCs w:val="28"/>
        </w:rPr>
        <w:t xml:space="preserve">作为一名来本单位不足一年的新人，我没有资格谈什么大理想，也没有资格谈什么发展，可是我却和大家一样，对医院有着难言的真诚和热爱。这里就像是我们的第二个家，领导就像是我们的父母，患者就像是我们的孩儿，我们享受着父母的教导和慈爱也心疼着孩儿的脆弱和哭闹。无论才能、知识多么卓著，如果缺乏热情，则无异于纸上画饼充饥，是无补于事的。所以为了这个大家庭，我们都需要燃烧自己的青春激情，来让它繁荣昌盛下去。</w:t>
      </w:r>
    </w:p>
    <w:p>
      <w:pPr>
        <w:ind w:left="0" w:right="0" w:firstLine="560"/>
        <w:spacing w:before="450" w:after="450" w:line="312" w:lineRule="auto"/>
      </w:pPr>
      <w:r>
        <w:rPr>
          <w:rFonts w:ascii="宋体" w:hAnsi="宋体" w:eastAsia="宋体" w:cs="宋体"/>
          <w:color w:val="000"/>
          <w:sz w:val="28"/>
          <w:szCs w:val="28"/>
        </w:rPr>
        <w:t xml:space="preserve">对于地区发展，有句很贴切的话，就是：欲想富，先修路。这说明了如果想谋发展，就要找出优势点，对于医院，精湛医术、人才培训、技术引进、设备购置等对于患者选择就医固然重要，但是，交通便利、环境舒适、沟通贴切、看病优惠更成了现代人的择医标准。对于民营医院的兴起，抛开一切不论，他们五星级般的就医环境和友善的服务态度是很值得我们学习的。民营医院有个现象就是将价格和服务分层次，有些人渴望的是就医的优惠而有些人追求的是就医的享受，这对于不同生活层次的人来说，未必不是一种选择。记得有句格言说：“每一个成功者都有一个开始。勇于开始，才能找到成功的路。”对于我们医院特诊科的设立，我是支持也是期待的，这不代表我们将人分等次，而是要符合社会发展趋势才能更好的持续发展下去。</w:t>
      </w:r>
    </w:p>
    <w:p>
      <w:pPr>
        <w:ind w:left="0" w:right="0" w:firstLine="560"/>
        <w:spacing w:before="450" w:after="450" w:line="312" w:lineRule="auto"/>
      </w:pPr>
      <w:r>
        <w:rPr>
          <w:rFonts w:ascii="宋体" w:hAnsi="宋体" w:eastAsia="宋体" w:cs="宋体"/>
          <w:color w:val="000"/>
          <w:sz w:val="28"/>
          <w:szCs w:val="28"/>
        </w:rPr>
        <w:t xml:space="preserve">作为医院工作者，这个不言休息不言苦不言累的环境里，辛酸是我们都能深切感受到的。三班倒的紊乱作息，催老了多少青春的面孔;抢救病人的日夜，折磨着多少健康的身心;手术台上的坚持，消耗了多少难补的精力。而在这紧张的工作中，我们都不能有丝毫的马虎和慌乱，即使很多时候得不到病人的理解，可从不会在人前流泪。电视剧《医者仁心》里无论是妹妹刚过世的心外专家，手术中也没有半点的疏忽;又无论人人敬爱却的不到爱人理解的护士长，工作也没有带半点的情绪。他们和我们一样都是有血有肉的活人，却不能和普通人一样将情绪发泄，也正是这种精神，他们才成为人人爱戴的偶像。其实人的才华就如海绵的水，没有外力的挤压，它是绝对流不出来的，流出来后，海绵才能吸收新的源泉。每经历一次痛苦，代表着我们收集着一滴的能力精华。为明天做准备的最好方法就是集中你所有的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再长的路，一步步也能走完，再短的路，不迈开双脚也无法到达。让我们大家一起努力吧，配合医院的发展，打响品牌的名号，平凡的脚步也可以走完伟大的行程。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我衷心的希望人民医院的员工们都能团结一致，尽忠尽职，严于律己，在领导们的带领下让我们__人民医院越走越远，越创越辉煌!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20_医院工作者爱岗敬业演讲稿2</w:t>
      </w:r>
    </w:p>
    <w:p>
      <w:pPr>
        <w:ind w:left="0" w:right="0" w:firstLine="560"/>
        <w:spacing w:before="450" w:after="450" w:line="312" w:lineRule="auto"/>
      </w:pPr>
      <w:r>
        <w:rPr>
          <w:rFonts w:ascii="宋体" w:hAnsi="宋体" w:eastAsia="宋体" w:cs="宋体"/>
          <w:color w:val="000"/>
          <w:sz w:val="28"/>
          <w:szCs w:val="28"/>
        </w:rPr>
        <w:t xml:space="preserve">我有一个问题想问大家：这个世界上谁最快乐?答案也许很多，各有各的不同。美国一家报社曾就此做过一次有奖征文，其最佳答案有三：一是历经风险开刀后，终于挽救了危重患者生命的医生;二是忙碌了一天，为婴儿洗澡的妈妈;三是作品刚完成，自己吹着口哨欣赏的艺术家。我为这一答案感动，我是一个医生，医生平凡工作中的艰辛和喜悦能为人们所理解，并能有这样高的评价，真的觉得很欣慰。</w:t>
      </w:r>
    </w:p>
    <w:p>
      <w:pPr>
        <w:ind w:left="0" w:right="0" w:firstLine="560"/>
        <w:spacing w:before="450" w:after="450" w:line="312" w:lineRule="auto"/>
      </w:pPr>
      <w:r>
        <w:rPr>
          <w:rFonts w:ascii="宋体" w:hAnsi="宋体" w:eastAsia="宋体" w:cs="宋体"/>
          <w:color w:val="000"/>
          <w:sz w:val="28"/>
          <w:szCs w:val="28"/>
        </w:rPr>
        <w:t xml:space="preserve">医生，这是一个无私的职业，人道、善良、关切、爱护是我们的宗旨，它不同于其他任何一种职业。我们以真诚热情面对患者，了解病情，获得患者的信任，同时又以严谨科学的态度实施诊疗方案。如果说科学家更多地付诸于理智，艺术家更多地倾注于感情，那么医生则必须集冷静的理智与热烈的情感于一身，倾注一腔心血待病人，向病魔、向死神挑战!</w:t>
      </w:r>
    </w:p>
    <w:p>
      <w:pPr>
        <w:ind w:left="0" w:right="0" w:firstLine="560"/>
        <w:spacing w:before="450" w:after="450" w:line="312" w:lineRule="auto"/>
      </w:pPr>
      <w:r>
        <w:rPr>
          <w:rFonts w:ascii="宋体" w:hAnsi="宋体" w:eastAsia="宋体" w:cs="宋体"/>
          <w:color w:val="000"/>
          <w:sz w:val="28"/>
          <w:szCs w:val="28"/>
        </w:rPr>
        <w:t xml:space="preserve">谁有这样的胆气与豪情?</w:t>
      </w:r>
    </w:p>
    <w:p>
      <w:pPr>
        <w:ind w:left="0" w:right="0" w:firstLine="560"/>
        <w:spacing w:before="450" w:after="450" w:line="312" w:lineRule="auto"/>
      </w:pPr>
      <w:r>
        <w:rPr>
          <w:rFonts w:ascii="宋体" w:hAnsi="宋体" w:eastAsia="宋体" w:cs="宋体"/>
          <w:color w:val="000"/>
          <w:sz w:val="28"/>
          <w:szCs w:val="28"/>
        </w:rPr>
        <w:t xml:space="preserve">白求恩、林巧稚、吴运铎、赵雪芳、吴登云等等，是我们优秀的同行，他们忘我的奉献、全心全意地为人民服务、精益求精的工作作风，为我们树立了不朽的丰碑，然而，谈到他们的事迹，他们常常会轻描淡写地说：“因为我是医生……”</w:t>
      </w:r>
    </w:p>
    <w:p>
      <w:pPr>
        <w:ind w:left="0" w:right="0" w:firstLine="560"/>
        <w:spacing w:before="450" w:after="450" w:line="312" w:lineRule="auto"/>
      </w:pPr>
      <w:r>
        <w:rPr>
          <w:rFonts w:ascii="宋体" w:hAnsi="宋体" w:eastAsia="宋体" w:cs="宋体"/>
          <w:color w:val="000"/>
          <w:sz w:val="28"/>
          <w:szCs w:val="28"/>
        </w:rPr>
        <w:t xml:space="preserve">因为我是医生，就有责任去维护病人的最大利益，关心病人及其周围的人和事;因为我是医生，就必须一切以病人的利益为重，舍身忘我;因为我是医生，救助病人，永不存私心杂念。古人云：医者仁术，其意义大概如此吧!</w:t>
      </w:r>
    </w:p>
    <w:p>
      <w:pPr>
        <w:ind w:left="0" w:right="0" w:firstLine="560"/>
        <w:spacing w:before="450" w:after="450" w:line="312" w:lineRule="auto"/>
      </w:pPr>
      <w:r>
        <w:rPr>
          <w:rFonts w:ascii="宋体" w:hAnsi="宋体" w:eastAsia="宋体" w:cs="宋体"/>
          <w:color w:val="000"/>
          <w:sz w:val="28"/>
          <w:szCs w:val="28"/>
        </w:rPr>
        <w:t xml:space="preserve">医生，不是神，不是救世主，也不是万能的，但却是病人的希望。再年轻的医生，在病人眼里也是长者，他肯向我们倾吐一切;再无能的医生，在病人眼里也是圣贤，他认为我们可以解决一切。因此，有时觉得做医生真难，为了不愧对那一双双信赖的目光，我们必须学习再学习、努力再努力!</w:t>
      </w:r>
    </w:p>
    <w:p>
      <w:pPr>
        <w:ind w:left="0" w:right="0" w:firstLine="560"/>
        <w:spacing w:before="450" w:after="450" w:line="312" w:lineRule="auto"/>
      </w:pPr>
      <w:r>
        <w:rPr>
          <w:rFonts w:ascii="宋体" w:hAnsi="宋体" w:eastAsia="宋体" w:cs="宋体"/>
          <w:color w:val="000"/>
          <w:sz w:val="28"/>
          <w:szCs w:val="28"/>
        </w:rPr>
        <w:t xml:space="preserve">在妇产科，面对的是情感丰富而又细腻的妇女，这要求我们不但要有娴熟的技术、敏锐的判断力、快速的反应，还需要有一份慈母情怀!我们肩负着半边天健康卫士的重任，还担当着呵护一个小生命直至诞生的职责。也许我们的工作单调、乏味、繁忙，但给多少女性带来健康，给多少家庭送去欢乐呀!</w:t>
      </w:r>
    </w:p>
    <w:p>
      <w:pPr>
        <w:ind w:left="0" w:right="0" w:firstLine="560"/>
        <w:spacing w:before="450" w:after="450" w:line="312" w:lineRule="auto"/>
      </w:pPr>
      <w:r>
        <w:rPr>
          <w:rFonts w:ascii="宋体" w:hAnsi="宋体" w:eastAsia="宋体" w:cs="宋体"/>
          <w:color w:val="000"/>
          <w:sz w:val="28"/>
          <w:szCs w:val="28"/>
        </w:rPr>
        <w:t xml:space="preserve">一个不孕症患者，曾经四处求医，受尽了家人的讥讽和白眼，她失望了，家庭面临破裂的危险。在朋友的怂恿下，她抱着最后一丝希望来到我们医院，医生亲切和蔼，令她如沐春风，她诉说了自己多年的求医经历，发现医生耐心细致、一丝不苟，并为她详细做了体检，一切都和以往不同，这安抚了她烦乱的情绪，激起了她治愈的信心。后来经过治疗，她终于怀孕了。激动的夫妇俩不知如何表达心意，又送钱，又送礼，却被一一退回了，他们不知所措，医生却说：“得知你的喜讯就是你给我们的最好的礼物呀……，因为我们是医生!”</w:t>
      </w:r>
    </w:p>
    <w:p>
      <w:pPr>
        <w:ind w:left="0" w:right="0" w:firstLine="560"/>
        <w:spacing w:before="450" w:after="450" w:line="312" w:lineRule="auto"/>
      </w:pPr>
      <w:r>
        <w:rPr>
          <w:rFonts w:ascii="宋体" w:hAnsi="宋体" w:eastAsia="宋体" w:cs="宋体"/>
          <w:color w:val="000"/>
          <w:sz w:val="28"/>
          <w:szCs w:val="28"/>
        </w:rPr>
        <w:t xml:space="preserve">产妇到了产房，几小时后就可以抱着新生的婴儿幸福地返回病房，似乎是一个很自然的过程，但就在这几个小时内，医生为了保证两条生命的安康，必须极尽耐心地劝慰产妇，应付焦急的家属，并把种种责任担负一身。分娩的过程是一个充满潜在危机的过程，又是一个血淋林的战斗经过，它让我们寝食难安，每一位妇产科医生都会有许多不平凡的经历。</w:t>
      </w:r>
    </w:p>
    <w:p>
      <w:pPr>
        <w:ind w:left="0" w:right="0" w:firstLine="560"/>
        <w:spacing w:before="450" w:after="450" w:line="312" w:lineRule="auto"/>
      </w:pPr>
      <w:r>
        <w:rPr>
          <w:rFonts w:ascii="宋体" w:hAnsi="宋体" w:eastAsia="宋体" w:cs="宋体"/>
          <w:color w:val="000"/>
          <w:sz w:val="28"/>
          <w:szCs w:val="28"/>
        </w:rPr>
        <w:t xml:space="preserve">一个清晨，经过一夜工作，我正准备～，这时产房来了一个急诊病人：双胎、早产、前置胎盘，由于产前出血，入院时很快进入休克，血压很低，家属一大群挤在产房门口：“医生救救她!医生救救他们!”语气中充满绝望，他们被大量地流血吓坏了，把最后一线希望寄托在我们身上。刻不容缓!输液!配血!输血!就地手术!就在低矮的病床上，我们鞠躬90度，展开抢救性剖宫产手术。时间一分一秒地过去，不久，清亮的哭声划破了严峻的气氛，两个婴儿出生了，胎盘娩出了，血止住了，产妇的血压回升了，一场短、平、快的与死神的较量结束了，一切又恢复了平静。家属在产房门口欢呼。而我们，因专注于手术，此时才觉得头重脚轻，长时间弯腰下，使我们半天未能直起身来，回头看到病人家属的喜悦，看到两个可爱的小__，那一身酸痛似乎已然消失，油然而生的是一种胜利的喜悦和自豪!</w:t>
      </w:r>
    </w:p>
    <w:p>
      <w:pPr>
        <w:ind w:left="0" w:right="0" w:firstLine="560"/>
        <w:spacing w:before="450" w:after="450" w:line="312" w:lineRule="auto"/>
      </w:pPr>
      <w:r>
        <w:rPr>
          <w:rFonts w:ascii="宋体" w:hAnsi="宋体" w:eastAsia="宋体" w:cs="宋体"/>
          <w:color w:val="000"/>
          <w:sz w:val="28"/>
          <w:szCs w:val="28"/>
        </w:rPr>
        <w:t xml:space="preserve">因为我是医生，知道生命的可贵，才更珍惜生命，爱护病人。</w:t>
      </w:r>
    </w:p>
    <w:p>
      <w:pPr>
        <w:ind w:left="0" w:right="0" w:firstLine="560"/>
        <w:spacing w:before="450" w:after="450" w:line="312" w:lineRule="auto"/>
      </w:pPr>
      <w:r>
        <w:rPr>
          <w:rFonts w:ascii="宋体" w:hAnsi="宋体" w:eastAsia="宋体" w:cs="宋体"/>
          <w:color w:val="000"/>
          <w:sz w:val="28"/>
          <w:szCs w:val="28"/>
        </w:rPr>
        <w:t xml:space="preserve">因为我是医生，在平凡的工作中去品味人生，在与死神地较量中获得无私的快乐，千金难求!</w:t>
      </w:r>
    </w:p>
    <w:p>
      <w:pPr>
        <w:ind w:left="0" w:right="0" w:firstLine="560"/>
        <w:spacing w:before="450" w:after="450" w:line="312" w:lineRule="auto"/>
      </w:pPr>
      <w:r>
        <w:rPr>
          <w:rFonts w:ascii="宋体" w:hAnsi="宋体" w:eastAsia="宋体" w:cs="宋体"/>
          <w:color w:val="000"/>
          <w:sz w:val="28"/>
          <w:szCs w:val="28"/>
        </w:rPr>
        <w:t xml:space="preserve">我自豪，因为我是医生!</w:t>
      </w:r>
    </w:p>
    <w:p>
      <w:pPr>
        <w:ind w:left="0" w:right="0" w:firstLine="560"/>
        <w:spacing w:before="450" w:after="450" w:line="312" w:lineRule="auto"/>
      </w:pPr>
      <w:r>
        <w:rPr>
          <w:rFonts w:ascii="黑体" w:hAnsi="黑体" w:eastAsia="黑体" w:cs="黑体"/>
          <w:color w:val="000000"/>
          <w:sz w:val="36"/>
          <w:szCs w:val="36"/>
          <w:b w:val="1"/>
          <w:bCs w:val="1"/>
        </w:rPr>
        <w:t xml:space="preserve">20_医院工作者爱岗敬业演讲稿3</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我是__医院的___，站在这里，我没有豪情壮语，也不用心潮澎湃，因为我只是卫生站线上最最最普通的一员，我不是华佗再世，也做不了起死回生，但对于工作，我热爱，我奉献，所以我快乐。因此我想说：“我不是一棵大树，我愿做一棵小草”。</w:t>
      </w:r>
    </w:p>
    <w:p>
      <w:pPr>
        <w:ind w:left="0" w:right="0" w:firstLine="560"/>
        <w:spacing w:before="450" w:after="450" w:line="312" w:lineRule="auto"/>
      </w:pPr>
      <w:r>
        <w:rPr>
          <w:rFonts w:ascii="宋体" w:hAnsi="宋体" w:eastAsia="宋体" w:cs="宋体"/>
          <w:color w:val="000"/>
          <w:sz w:val="28"/>
          <w:szCs w:val="28"/>
        </w:rPr>
        <w:t xml:space="preserve">小草是渺小的，它没有树高，它没有花香。但有了它，世界才如此春意益然，生机勃勃，工作在普通的功能科室，这里没有花的绚烂迷人，醉人芬芳，也没有树的高大挺拔，遮天蔽日，有的只是毫起眼不平凡。如果说普通的功能科室是卫生站线上的一片草地的话，那我不正是一棵小草么?</w:t>
      </w:r>
    </w:p>
    <w:p>
      <w:pPr>
        <w:ind w:left="0" w:right="0" w:firstLine="560"/>
        <w:spacing w:before="450" w:after="450" w:line="312" w:lineRule="auto"/>
      </w:pPr>
      <w:r>
        <w:rPr>
          <w:rFonts w:ascii="宋体" w:hAnsi="宋体" w:eastAsia="宋体" w:cs="宋体"/>
          <w:color w:val="000"/>
          <w:sz w:val="28"/>
          <w:szCs w:val="28"/>
        </w:rPr>
        <w:t xml:space="preserve">当北风凛冽，冰天雪地的时候，是小草第一个钻出头来，给世界带来春的气息，生的希望。曾记得无数次，当生与死的挣扎，痛与苦的哀呤，血与泪的惊惶……生命的严冬将临在病人面前的时候，难道不是科室明亮的灯光，温暖的话语，热忱的服务，给了他们希望，勇气和力量?那我不愿是一棵小草么?</w:t>
      </w:r>
    </w:p>
    <w:p>
      <w:pPr>
        <w:ind w:left="0" w:right="0" w:firstLine="560"/>
        <w:spacing w:before="450" w:after="450" w:line="312" w:lineRule="auto"/>
      </w:pPr>
      <w:r>
        <w:rPr>
          <w:rFonts w:ascii="宋体" w:hAnsi="宋体" w:eastAsia="宋体" w:cs="宋体"/>
          <w:color w:val="000"/>
          <w:sz w:val="28"/>
          <w:szCs w:val="28"/>
        </w:rPr>
        <w:t xml:space="preserve">我是小草，我愿作小草。是小草，就会面对冬的严寒，夏的酷暑，就会面对呼啸的风，狂暴的雨。因此，当医院的工作使病人不理解、抱怨，甚至责难，漫骂的时候，我会默默的承受他们在我身上踩踏，因为我是小草，我要用我微弱的绿色去和柔软，去平息他们内心那怕是一丝的烦恼。我不会有半句怨言，因为我觉得我存在的价值就是奉献。在经过一连串的挫折后，小草会变得更加绿意葱葱，生机勃勃。我难道不会变得更加坚强，更加自信，成熟?因此面对病人，我面带微笑。</w:t>
      </w:r>
    </w:p>
    <w:p>
      <w:pPr>
        <w:ind w:left="0" w:right="0" w:firstLine="560"/>
        <w:spacing w:before="450" w:after="450" w:line="312" w:lineRule="auto"/>
      </w:pPr>
      <w:r>
        <w:rPr>
          <w:rFonts w:ascii="宋体" w:hAnsi="宋体" w:eastAsia="宋体" w:cs="宋体"/>
          <w:color w:val="000"/>
          <w:sz w:val="28"/>
          <w:szCs w:val="28"/>
        </w:rPr>
        <w:t xml:space="preserve">我是小草，我愿作小草。当百花争艳，众树比高之时，我从不寂寞，从不失落。因为我是一棵小草，我不要名，也不求利，我不需要人们的吹捧，也不再意人们的评价。评优选先，算什么?我愿作“宁可抱香枝上老，不随黄叶舞秋风”的淡定与平和。哪怕是在黄叶落尽的冬天，不再有绿色的外衣，至老我也不会失落，因为我觉得我按照自已的意志，走完了我有意义、有价值的一生的路途，我也不会寂寞。你看，那些像我一样的伙伴遍布医院的每个脚落。</w:t>
      </w:r>
    </w:p>
    <w:p>
      <w:pPr>
        <w:ind w:left="0" w:right="0" w:firstLine="560"/>
        <w:spacing w:before="450" w:after="450" w:line="312" w:lineRule="auto"/>
      </w:pPr>
      <w:r>
        <w:rPr>
          <w:rFonts w:ascii="宋体" w:hAnsi="宋体" w:eastAsia="宋体" w:cs="宋体"/>
          <w:color w:val="000"/>
          <w:sz w:val="28"/>
          <w:szCs w:val="28"/>
        </w:rPr>
        <w:t xml:space="preserve">我是一棵小草，我愿作一棵小草。暗淡了刀光剑影，远去了鼓角争鸣。平淡了自已，却快乐的别人!!!</w:t>
      </w:r>
    </w:p>
    <w:p>
      <w:pPr>
        <w:ind w:left="0" w:right="0" w:firstLine="560"/>
        <w:spacing w:before="450" w:after="450" w:line="312" w:lineRule="auto"/>
      </w:pPr>
      <w:r>
        <w:rPr>
          <w:rFonts w:ascii="宋体" w:hAnsi="宋体" w:eastAsia="宋体" w:cs="宋体"/>
          <w:color w:val="000"/>
          <w:sz w:val="28"/>
          <w:szCs w:val="28"/>
        </w:rPr>
        <w:t xml:space="preserve">做自已的小草，让别人去评说!!!!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20_医院工作者爱岗敬业演讲稿4</w:t>
      </w:r>
    </w:p>
    <w:p>
      <w:pPr>
        <w:ind w:left="0" w:right="0" w:firstLine="560"/>
        <w:spacing w:before="450" w:after="450" w:line="312" w:lineRule="auto"/>
      </w:pPr>
      <w:r>
        <w:rPr>
          <w:rFonts w:ascii="宋体" w:hAnsi="宋体" w:eastAsia="宋体" w:cs="宋体"/>
          <w:color w:val="000"/>
          <w:sz w:val="28"/>
          <w:szCs w:val="28"/>
        </w:rPr>
        <w:t xml:space="preserve">许振超，一个普通的.只有初中学历的桥吊队长，却能熟练地驾驭最现代化的桥吊设备，成为一个令青岛港上上下下都为之佩服的“工人专家”，成为青岛港引进和运用现代化设备及技术中举足轻重的一员。是什么力量让一个普普通通的工人创造出如此不俗的业绩?通过学习许振超事迹，我们看到了一个生活在市场经济社会中的普通工人，如何立足本职工作，爱岗敬业，以自己的辛勤劳动，为公司的发展作出重大贡献，也使自己的事业天地更加广阔。</w:t>
      </w:r>
    </w:p>
    <w:p>
      <w:pPr>
        <w:ind w:left="0" w:right="0" w:firstLine="560"/>
        <w:spacing w:before="450" w:after="450" w:line="312" w:lineRule="auto"/>
      </w:pPr>
      <w:r>
        <w:rPr>
          <w:rFonts w:ascii="宋体" w:hAnsi="宋体" w:eastAsia="宋体" w:cs="宋体"/>
          <w:color w:val="000"/>
          <w:sz w:val="28"/>
          <w:szCs w:val="28"/>
        </w:rPr>
        <w:t xml:space="preserve">在许振超身上，集中体现了刻苦学习，努力钻研的主动精神，“干一行、爱一行、精一行”的工作精神。正是有了这种精神，许振超才不仅能驾驭现代化设备，而且还能创造性地使用这些设备。这种精神创造出非同一般的业绩。</w:t>
      </w:r>
    </w:p>
    <w:p>
      <w:pPr>
        <w:ind w:left="0" w:right="0" w:firstLine="560"/>
        <w:spacing w:before="450" w:after="450" w:line="312" w:lineRule="auto"/>
      </w:pPr>
      <w:r>
        <w:rPr>
          <w:rFonts w:ascii="宋体" w:hAnsi="宋体" w:eastAsia="宋体" w:cs="宋体"/>
          <w:color w:val="000"/>
          <w:sz w:val="28"/>
          <w:szCs w:val="28"/>
        </w:rPr>
        <w:t xml:space="preserve">作为一名精神科专业医生，更要学习许振超刻苦学习、永不满足的创新进取精神，把学历转化为实际工作能力。医学专业知识的更新速度是令人瞩目的。在学校学到的东西，是入门的基础，光靠这个基础想成为一名合格的精神科执业医师，是远远不够的，许振超曾说过这样一句话：我们可以没有文凭，但不可以没有知识，;我们可以不进大学校门，但不能不学习。党的十六大也曾提出：“形成全民学习，终身学习的学习型社会”。所以我们要不停顿的学习，结合自己的专业工作刻苦钻研，提高自身综合素质能力，成为对社会有用的人才，实现自身价值并得到社会的认可和尊重。</w:t>
      </w:r>
    </w:p>
    <w:p>
      <w:pPr>
        <w:ind w:left="0" w:right="0" w:firstLine="560"/>
        <w:spacing w:before="450" w:after="450" w:line="312" w:lineRule="auto"/>
      </w:pPr>
      <w:r>
        <w:rPr>
          <w:rFonts w:ascii="宋体" w:hAnsi="宋体" w:eastAsia="宋体" w:cs="宋体"/>
          <w:color w:val="000"/>
          <w:sz w:val="28"/>
          <w:szCs w:val="28"/>
        </w:rPr>
        <w:t xml:space="preserve">作为一名普通的民政医务工作者，更要学习许振超爱岗敬业、追求卓越的主人翁意识;学习许振超艰苦奋斗、干事创业的拼搏奉献精神，面对这些失去正常思维和情感的精神病患者，光有书本理论知识是不够的，还需要我们的耐心和心，去理解关怀他们，改善他们的认识，提高他们应对生活，适应社会的能力。作为一名民政人，面对这样的弱势群体，不但要发扬民政“孺子牛精神，更要学习许振超率先垂范、关爱他人的优秀品格，视病人如亲人，全心全意为病人服务，努力实践“民政为民”的民政工作理念，让爱心在自己的岗位上飞扬。</w:t>
      </w:r>
    </w:p>
    <w:p>
      <w:pPr>
        <w:ind w:left="0" w:right="0" w:firstLine="560"/>
        <w:spacing w:before="450" w:after="450" w:line="312" w:lineRule="auto"/>
      </w:pPr>
      <w:r>
        <w:rPr>
          <w:rFonts w:ascii="宋体" w:hAnsi="宋体" w:eastAsia="宋体" w:cs="宋体"/>
          <w:color w:val="000"/>
          <w:sz w:val="28"/>
          <w:szCs w:val="28"/>
        </w:rPr>
        <w:t xml:space="preserve">我相信，许振超的事迹和精神，正在启迪和几激励着更多的劳动者，尤其是我们青年人，在改革开放的市场经济下，抵挡住各种诱惑，找准人生的目标，干一行、爱一行、精一行，刻苦学习，勤勉奋进，在平凡的岗位上，爱岗敬业，追求卓越，创造出优秀的业绩!</w:t>
      </w:r>
    </w:p>
    <w:p>
      <w:pPr>
        <w:ind w:left="0" w:right="0" w:firstLine="560"/>
        <w:spacing w:before="450" w:after="450" w:line="312" w:lineRule="auto"/>
      </w:pPr>
      <w:r>
        <w:rPr>
          <w:rFonts w:ascii="黑体" w:hAnsi="黑体" w:eastAsia="黑体" w:cs="黑体"/>
          <w:color w:val="000000"/>
          <w:sz w:val="36"/>
          <w:szCs w:val="36"/>
          <w:b w:val="1"/>
          <w:bCs w:val="1"/>
        </w:rPr>
        <w:t xml:space="preserve">20_医院工作者爱岗敬业演讲稿5</w:t>
      </w:r>
    </w:p>
    <w:p>
      <w:pPr>
        <w:ind w:left="0" w:right="0" w:firstLine="560"/>
        <w:spacing w:before="450" w:after="450" w:line="312" w:lineRule="auto"/>
      </w:pPr>
      <w:r>
        <w:rPr>
          <w:rFonts w:ascii="宋体" w:hAnsi="宋体" w:eastAsia="宋体" w:cs="宋体"/>
          <w:color w:val="000"/>
          <w:sz w:val="28"/>
          <w:szCs w:val="28"/>
        </w:rPr>
        <w:t xml:space="preserve">当我拿起手中的笔，书写立足岗位，奉献青春的时候。我的心中有一种难以抑制的激动和兴奋，好像突然回到了激情飞扬的大学时代，回到了那个充满憧憬和多梦的人生季节：杨柳岸边，我曾刻苦求知;图书馆里，我曾挑灯夜读，青春的梦想，让我学会了拼搏、学会了奋斗、学会了创造。</w:t>
      </w:r>
    </w:p>
    <w:p>
      <w:pPr>
        <w:ind w:left="0" w:right="0" w:firstLine="560"/>
        <w:spacing w:before="450" w:after="450" w:line="312" w:lineRule="auto"/>
      </w:pPr>
      <w:r>
        <w:rPr>
          <w:rFonts w:ascii="宋体" w:hAnsi="宋体" w:eastAsia="宋体" w:cs="宋体"/>
          <w:color w:val="000"/>
          <w:sz w:val="28"/>
          <w:szCs w:val="28"/>
        </w:rPr>
        <w:t xml:space="preserve">在科室领导和同志们的关心和帮助下，我从事审计工作已经一年有余，一年多来，是领导和同志们指导我从毫无实践经验到逐渐熟悉和初步掌握这份工作。每一项工作的开展，每一次工作任务的完成都凝聚着他们对我无微不至的关心和爱护。科室在我心中不仅仅是一个团结奋进的先进集体，它更像一个充满温馨，其乐融融的家庭。领导和同志们对我的信任，更坚定了我要用实际行动，在平凡的岗位上，创先争优，勇当青年先锋的决心。</w:t>
      </w:r>
    </w:p>
    <w:p>
      <w:pPr>
        <w:ind w:left="0" w:right="0" w:firstLine="560"/>
        <w:spacing w:before="450" w:after="450" w:line="312" w:lineRule="auto"/>
      </w:pPr>
      <w:r>
        <w:rPr>
          <w:rFonts w:ascii="宋体" w:hAnsi="宋体" w:eastAsia="宋体" w:cs="宋体"/>
          <w:color w:val="000"/>
          <w:sz w:val="28"/>
          <w:szCs w:val="28"/>
        </w:rPr>
        <w:t xml:space="preserve">审计是个技术含量非常高的工作，它需要的不单是会计、审计的专业知识，还需要辩证逻辑分析能力、语言交流能力、人员协调能力、行业发展趋势以及对经济形式的分析能力等等，而这些能力全靠丰富的知识积累而成。幸运的是，我身处的审计科正是这样一个优秀科室。</w:t>
      </w:r>
    </w:p>
    <w:p>
      <w:pPr>
        <w:ind w:left="0" w:right="0" w:firstLine="560"/>
        <w:spacing w:before="450" w:after="450" w:line="312" w:lineRule="auto"/>
      </w:pPr>
      <w:r>
        <w:rPr>
          <w:rFonts w:ascii="宋体" w:hAnsi="宋体" w:eastAsia="宋体" w:cs="宋体"/>
          <w:color w:val="000"/>
          <w:sz w:val="28"/>
          <w:szCs w:val="28"/>
        </w:rPr>
        <w:t xml:space="preserve">这是一支纪律严明，作风严谨的队伍。当我第一天上班，走进审计科办公室的第一印象就是“办公环境整洁优雅，每一个地方都是那么一尘不染;工作同事和谐可亲，每一句话都是那么贴心温暖”，也许你认为这些事情根本不值得一提，但我却能在他们的举止言行中真切的感受到了他们严格的管理和热情的服务。到了这里，你会发现他们良好的工作作风不是体现在规章制度里，而是实实在在地表现在每个同志的实际行动中。</w:t>
      </w:r>
    </w:p>
    <w:p>
      <w:pPr>
        <w:ind w:left="0" w:right="0" w:firstLine="560"/>
        <w:spacing w:before="450" w:after="450" w:line="312" w:lineRule="auto"/>
      </w:pPr>
      <w:r>
        <w:rPr>
          <w:rFonts w:ascii="宋体" w:hAnsi="宋体" w:eastAsia="宋体" w:cs="宋体"/>
          <w:color w:val="000"/>
          <w:sz w:val="28"/>
          <w:szCs w:val="28"/>
        </w:rPr>
        <w:t xml:space="preserve">最近十年是我们__市中心医院发展最快,基建工程项目最多、基建投资最大的十年，也是基建项目审计质量不断提高，为医院节省开支成绩最显著的十年。“爱岗敬业”并不是一句空话，审计科在人少事多的情况下，全方位的跟踪审计。经统计，每年内审项目达数十项，审减率达到8%,特别是在门诊楼、新外科大楼和内科大楼等大型基建工程建设中，审计科还积极参与了工程前期立项审批、造价测算、招投标以及施工建设，在事前和事中和事后各个环节对大型基建的建设工作进行监督和审计,有力地保障了工程建设工作的顺利进行，有效地维护了医院的经济利益。可以说，在医院的每一块土地上，都流淌着审计工作人员辛勤的汗水。</w:t>
      </w:r>
    </w:p>
    <w:p>
      <w:pPr>
        <w:ind w:left="0" w:right="0" w:firstLine="560"/>
        <w:spacing w:before="450" w:after="450" w:line="312" w:lineRule="auto"/>
      </w:pPr>
      <w:r>
        <w:rPr>
          <w:rFonts w:ascii="宋体" w:hAnsi="宋体" w:eastAsia="宋体" w:cs="宋体"/>
          <w:color w:val="000"/>
          <w:sz w:val="28"/>
          <w:szCs w:val="28"/>
        </w:rPr>
        <w:t xml:space="preserve">他们是一支特别能吃苦，特别能战斗，特别会服务，默默作奉献的队伍。这里工作任务繁重，经常在双休日加班加点。有的同志把对年迈父母的牵挂深深埋在心里;有的同志带病仍然坚持在工作第一线;有的同志只能在电话中诉说着对儿女的思念。他们以强烈的责任感，在家庭与事业、个人与全局之间作出义无反顾的抉择，把自己的青春、汗水献给了他们崇尚的事业。</w:t>
      </w:r>
    </w:p>
    <w:p>
      <w:pPr>
        <w:ind w:left="0" w:right="0" w:firstLine="560"/>
        <w:spacing w:before="450" w:after="450" w:line="312" w:lineRule="auto"/>
      </w:pPr>
      <w:r>
        <w:rPr>
          <w:rFonts w:ascii="宋体" w:hAnsi="宋体" w:eastAsia="宋体" w:cs="宋体"/>
          <w:color w:val="000"/>
          <w:sz w:val="28"/>
          <w:szCs w:val="28"/>
        </w:rPr>
        <w:t xml:space="preserve">我时常想，我真是幸运呀，能有机缘参加到这个集体中来，感到无比欣慰。我为自己能拥有这么多的好领导、好同事、好榜样感到由衷的骄傲，我要向他们那样在平凡的岗位上努力工作、顽强拼搏、奉献出青春和智慧。</w:t>
      </w:r>
    </w:p>
    <w:p>
      <w:pPr>
        <w:ind w:left="0" w:right="0" w:firstLine="560"/>
        <w:spacing w:before="450" w:after="450" w:line="312" w:lineRule="auto"/>
      </w:pPr>
      <w:r>
        <w:rPr>
          <w:rFonts w:ascii="宋体" w:hAnsi="宋体" w:eastAsia="宋体" w:cs="宋体"/>
          <w:color w:val="000"/>
          <w:sz w:val="28"/>
          <w:szCs w:val="28"/>
        </w:rPr>
        <w:t xml:space="preserve">古人云：不积跬步，无以致千里;不积小流，无以成江河。我要把一点一滴的小事做好，把一分一秒的时间抓牢，按照院领导的布署，围绕医院的中心、服务大局的工作要求，在科主任的领导下积极、主动、创造性地开展工作，在提高工作质量、提高工作效率中努力工作;在服务临床、服务群众中有所作为，在提高工作能力、提升工作质量上作努力，充分发扬优秀科室的先锋模范作用，勇当青年先锋。</w:t>
      </w:r>
    </w:p>
    <w:p>
      <w:pPr>
        <w:ind w:left="0" w:right="0" w:firstLine="560"/>
        <w:spacing w:before="450" w:after="450" w:line="312" w:lineRule="auto"/>
      </w:pPr>
      <w:r>
        <w:rPr>
          <w:rFonts w:ascii="宋体" w:hAnsi="宋体" w:eastAsia="宋体" w:cs="宋体"/>
          <w:color w:val="000"/>
          <w:sz w:val="28"/>
          <w:szCs w:val="28"/>
        </w:rPr>
        <w:t xml:space="preserve">诚然，我知道自己还是一株幼苗，还需要风霜的洗礼，但我有决心通过不懈的努力和艰苦奋斗把自己培养成栋梁;我不会让我知识的清泉变为一潭死水，我要向山溪那样不惧山高路险，千折百回，也要奋勇当先奔向前方。我们是__的未来，我们有责任、有义务为__事业去拼搏、去奋斗，为了__的明天更加美好，为了__事业得以蓬勃发展，我要像一颗小星星，总是在不显眼的角落里，发光，发热，奉献青春。哪怕只有一尺的舞台也要放出十丈的光芒，我将永远奔跑在充满希望的路上。</w:t>
      </w:r>
    </w:p>
    <w:p>
      <w:pPr>
        <w:ind w:left="0" w:right="0" w:firstLine="560"/>
        <w:spacing w:before="450" w:after="450" w:line="312" w:lineRule="auto"/>
      </w:pPr>
      <w:r>
        <w:rPr>
          <w:rFonts w:ascii="黑体" w:hAnsi="黑体" w:eastAsia="黑体" w:cs="黑体"/>
          <w:color w:val="000000"/>
          <w:sz w:val="36"/>
          <w:szCs w:val="36"/>
          <w:b w:val="1"/>
          <w:bCs w:val="1"/>
        </w:rPr>
        <w:t xml:space="preserve">20_医院工作者爱岗敬业演讲稿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2025-05-02T06:07:04+08:00</dcterms:created>
  <dcterms:modified xsi:type="dcterms:W3CDTF">2025-05-02T06:07:04+08:00</dcterms:modified>
</cp:coreProperties>
</file>

<file path=docProps/custom.xml><?xml version="1.0" encoding="utf-8"?>
<Properties xmlns="http://schemas.openxmlformats.org/officeDocument/2006/custom-properties" xmlns:vt="http://schemas.openxmlformats.org/officeDocument/2006/docPropsVTypes"/>
</file>