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中小学用电安全演讲词5篇范文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是现代人生活生产的基本保障，是社会提高的动力，是人们生存的依托。医生做手术时需要电;人造卫星的研制和发射更需要电;每当夜幕降临的时候，千家万户需要电来照明……同学们，随着人们生活水平的不断提高，生活中用电的机会越来越多了。下面给大家分享...</w:t>
      </w:r>
    </w:p>
    <w:p>
      <w:pPr>
        <w:ind w:left="0" w:right="0" w:firstLine="560"/>
        <w:spacing w:before="450" w:after="450" w:line="312" w:lineRule="auto"/>
      </w:pPr>
      <w:r>
        <w:rPr>
          <w:rFonts w:ascii="宋体" w:hAnsi="宋体" w:eastAsia="宋体" w:cs="宋体"/>
          <w:color w:val="000"/>
          <w:sz w:val="28"/>
          <w:szCs w:val="28"/>
        </w:rPr>
        <w:t xml:space="preserve">电，是现代人生活生产的基本保障，是社会提高的动力，是人们生存的依托。医生做手术时需要电;人造卫星的研制和发射更需要电;每当夜幕降临的时候，千家万户需要电来照明……同学们，随着人们生活水平的不断提高，生活中用电的机会越来越多了。下面给大家分享一些关于中小学用电安全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中小学用电安全演讲词(1)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电，这个名字大家一定很熟悉吧!在我们生活中电可起着不可缺少的作用哦。如果我们没有了电，就会生活在一片黑乎乎的世界里，犹如摔入万丈深渊!如果有了电，就像是如鱼得水。</w:t>
      </w:r>
    </w:p>
    <w:p>
      <w:pPr>
        <w:ind w:left="0" w:right="0" w:firstLine="560"/>
        <w:spacing w:before="450" w:after="450" w:line="312" w:lineRule="auto"/>
      </w:pPr>
      <w:r>
        <w:rPr>
          <w:rFonts w:ascii="宋体" w:hAnsi="宋体" w:eastAsia="宋体" w:cs="宋体"/>
          <w:color w:val="000"/>
          <w:sz w:val="28"/>
          <w:szCs w:val="28"/>
        </w:rPr>
        <w:t xml:space="preserve">电对于我们来说实在是太重要了。电给人类带来了光明。电的应用极大地改变了人们的生活。人类社会因此进入了新的时代。人们建设了火力发电站、水力发电站、核电站，把电输送到城市、农村，电进入了千家万户，我们用上了电饭煲、电冰箱、电视机、电脑、微波炉、洗衣机……</w:t>
      </w:r>
    </w:p>
    <w:p>
      <w:pPr>
        <w:ind w:left="0" w:right="0" w:firstLine="560"/>
        <w:spacing w:before="450" w:after="450" w:line="312" w:lineRule="auto"/>
      </w:pPr>
      <w:r>
        <w:rPr>
          <w:rFonts w:ascii="宋体" w:hAnsi="宋体" w:eastAsia="宋体" w:cs="宋体"/>
          <w:color w:val="000"/>
          <w:sz w:val="28"/>
          <w:szCs w:val="28"/>
        </w:rPr>
        <w:t xml:space="preserve">电，在现代生活中是必不可少的。有了它，生活会变得更加丰富多彩，日子过得更充实。但有时候电是人类最忠实的朋友，而有的时候，它又是人类命运的天敌。如果不正确地安全用电，人们又会因对电的无知而发生惨剧。</w:t>
      </w:r>
    </w:p>
    <w:p>
      <w:pPr>
        <w:ind w:left="0" w:right="0" w:firstLine="560"/>
        <w:spacing w:before="450" w:after="450" w:line="312" w:lineRule="auto"/>
      </w:pPr>
      <w:r>
        <w:rPr>
          <w:rFonts w:ascii="宋体" w:hAnsi="宋体" w:eastAsia="宋体" w:cs="宋体"/>
          <w:color w:val="000"/>
          <w:sz w:val="28"/>
          <w:szCs w:val="28"/>
        </w:rPr>
        <w:t xml:space="preserve">请看：某村村民随意通过一棵大树拉了一根电线，结果电线被大风吹断了，一名学生上学路过，无意中碰到，结果身体被电流击穿，当场死亡;一个小区的高压器架在路中间，不仅线路不安全，设置也离地面过近，一天变电器突然短路，引起起火爆炸，烧坏了一辆小汽车，幸亏当时无行人路过，否则后果不堪设想;一名小学生洗完手没有擦干就去插电源，结果触电身亡;</w:t>
      </w:r>
    </w:p>
    <w:p>
      <w:pPr>
        <w:ind w:left="0" w:right="0" w:firstLine="560"/>
        <w:spacing w:before="450" w:after="450" w:line="312" w:lineRule="auto"/>
      </w:pPr>
      <w:r>
        <w:rPr>
          <w:rFonts w:ascii="宋体" w:hAnsi="宋体" w:eastAsia="宋体" w:cs="宋体"/>
          <w:color w:val="000"/>
          <w:sz w:val="28"/>
          <w:szCs w:val="28"/>
        </w:rPr>
        <w:t xml:space="preserve">一个 10 岁的小女孩因一个人在家，想插上插头看一会电视，不慎插座漏电，使这位 10岁的女孩倒在地上，先是昏迷不醒，继而呼吸没有了，心脏也随之停止了跳动，最后导致这个小生命就这样夭折了…… 像这样的事情几乎每天都有发生，让人感到触目惊心 !!</w:t>
      </w:r>
    </w:p>
    <w:p>
      <w:pPr>
        <w:ind w:left="0" w:right="0" w:firstLine="560"/>
        <w:spacing w:before="450" w:after="450" w:line="312" w:lineRule="auto"/>
      </w:pPr>
      <w:r>
        <w:rPr>
          <w:rFonts w:ascii="宋体" w:hAnsi="宋体" w:eastAsia="宋体" w:cs="宋体"/>
          <w:color w:val="000"/>
          <w:sz w:val="28"/>
          <w:szCs w:val="28"/>
        </w:rPr>
        <w:t xml:space="preserve">同学们，随着人们的生活水平不断提高，生活中用电的地方越来越多了。因此，我们小学生有必要掌握以下最基本的安全用电常识：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 、认识了解电源总开关，学会在紧急情况下关断总电源。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 、不用手或导电物(如铁丝、钉子、别针等金属制品)去接触、探试电源插座内部。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黑体" w:hAnsi="黑体" w:eastAsia="黑体" w:cs="黑体"/>
          <w:color w:val="000000"/>
          <w:sz w:val="36"/>
          <w:szCs w:val="36"/>
          <w:b w:val="1"/>
          <w:bCs w:val="1"/>
        </w:rPr>
        <w:t xml:space="preserve">中小学用电安全演讲词(2)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__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__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中小学用电安全演讲词(3)</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我是董__。来自__小学。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中小学用电安全演讲词(4)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夜幕降临，华灯初上，街道上一片璀璨，是电使黑夜变成白昼。电，在人类的生活中是必不可少的。做饭要用电;电冰箱、电视、空调、电脑……都要用电。电还能让我最喜爱的洋娃娃发出优美、动听的声音，让我们能够欣赏好看的影视作品，上网查阅知识………生活中一天没有电就像天塌下来一样，痛苦极了!大人看不到电视，老人不能做饭，甚至连小孩也玩不了电脑……;真是“一日无电，百事荒芜”。</w:t>
      </w:r>
    </w:p>
    <w:p>
      <w:pPr>
        <w:ind w:left="0" w:right="0" w:firstLine="560"/>
        <w:spacing w:before="450" w:after="450" w:line="312" w:lineRule="auto"/>
      </w:pPr>
      <w:r>
        <w:rPr>
          <w:rFonts w:ascii="宋体" w:hAnsi="宋体" w:eastAsia="宋体" w:cs="宋体"/>
          <w:color w:val="000"/>
          <w:sz w:val="28"/>
          <w:szCs w:val="28"/>
        </w:rPr>
        <w:t xml:space="preserve">电的用处虽然很多，但用电不当，会引起火灾，造成的后果十分严重。在某个宿舍里，三位女生买了一个直发机，直发机在弄热过程中，电线突然短路了，着火了。三位女生着急地扑火，一个女生用棉被。</w:t>
      </w:r>
    </w:p>
    <w:p>
      <w:pPr>
        <w:ind w:left="0" w:right="0" w:firstLine="560"/>
        <w:spacing w:before="450" w:after="450" w:line="312" w:lineRule="auto"/>
      </w:pPr>
      <w:r>
        <w:rPr>
          <w:rFonts w:ascii="宋体" w:hAnsi="宋体" w:eastAsia="宋体" w:cs="宋体"/>
          <w:color w:val="000"/>
          <w:sz w:val="28"/>
          <w:szCs w:val="28"/>
        </w:rPr>
        <w:t xml:space="preserve">另一个女生用扫帚猛地朝冒烟的地方打下去，企图把火扑灭，第三个女生用手用力地撞门，可是撞不开。在无计可施的情景下，三位女生选择了跳楼，最终，三条年轻宝贵的生命结束了。还有一件真实事件，在某个酒吧里，有二十六个人被电这个杀人不眨眼、冷血无情的魔头掠走了生命。</w:t>
      </w:r>
    </w:p>
    <w:p>
      <w:pPr>
        <w:ind w:left="0" w:right="0" w:firstLine="560"/>
        <w:spacing w:before="450" w:after="450" w:line="312" w:lineRule="auto"/>
      </w:pPr>
      <w:r>
        <w:rPr>
          <w:rFonts w:ascii="宋体" w:hAnsi="宋体" w:eastAsia="宋体" w:cs="宋体"/>
          <w:color w:val="000"/>
          <w:sz w:val="28"/>
          <w:szCs w:val="28"/>
        </w:rPr>
        <w:t xml:space="preserve">如果你不想发生火灾，就要安全地，细心地用电。在插上或拔下电插头时，必须要在双手不沾水或不易传电的物件下才行。连着电线的插头不能用手触摸，否则后果不堪设想。电在运行时，千万不能用手触摸电线。</w:t>
      </w:r>
    </w:p>
    <w:p>
      <w:pPr>
        <w:ind w:left="0" w:right="0" w:firstLine="560"/>
        <w:spacing w:before="450" w:after="450" w:line="312" w:lineRule="auto"/>
      </w:pPr>
      <w:r>
        <w:rPr>
          <w:rFonts w:ascii="宋体" w:hAnsi="宋体" w:eastAsia="宋体" w:cs="宋体"/>
          <w:color w:val="000"/>
          <w:sz w:val="28"/>
          <w:szCs w:val="28"/>
        </w:rPr>
        <w:t xml:space="preserve">在赤脚时，不能开关电器，一但漏电，可能有生命危险。在没有成年人看管下也不能私自开关电器。不能用湿的毛巾抹擦正在通电的电器。开关电闸时最好戴上手套……</w:t>
      </w:r>
    </w:p>
    <w:p>
      <w:pPr>
        <w:ind w:left="0" w:right="0" w:firstLine="560"/>
        <w:spacing w:before="450" w:after="450" w:line="312" w:lineRule="auto"/>
      </w:pPr>
      <w:r>
        <w:rPr>
          <w:rFonts w:ascii="宋体" w:hAnsi="宋体" w:eastAsia="宋体" w:cs="宋体"/>
          <w:color w:val="000"/>
          <w:sz w:val="28"/>
          <w:szCs w:val="28"/>
        </w:rPr>
        <w:t xml:space="preserve">如果不幸发生火灾，首先要坚持镇定。火苗小的可用湿布盖上或泼水，火太大不能泼灭就找没火的门或搂梯跑下去。千万不能够乘坐电梯或跳楼。应当用湿毛巾捂住口鼻。如果没有，蹲下地面找没火、少烟的地方去，或站在阳台，用鲜艳的东西向近处呐喊求救……。</w:t>
      </w:r>
    </w:p>
    <w:p>
      <w:pPr>
        <w:ind w:left="0" w:right="0" w:firstLine="560"/>
        <w:spacing w:before="450" w:after="450" w:line="312" w:lineRule="auto"/>
      </w:pPr>
      <w:r>
        <w:rPr>
          <w:rFonts w:ascii="宋体" w:hAnsi="宋体" w:eastAsia="宋体" w:cs="宋体"/>
          <w:color w:val="000"/>
          <w:sz w:val="28"/>
          <w:szCs w:val="28"/>
        </w:rPr>
        <w:t xml:space="preserve">要明白在我省从一月至八月底，共发生了八十一齐火灾，其中主要是由用电不当引致的。所以我们好好的、安全的使用电，让电更好地为我们广大人民服务。</w:t>
      </w:r>
    </w:p>
    <w:p>
      <w:pPr>
        <w:ind w:left="0" w:right="0" w:firstLine="560"/>
        <w:spacing w:before="450" w:after="450" w:line="312" w:lineRule="auto"/>
      </w:pPr>
      <w:r>
        <w:rPr>
          <w:rFonts w:ascii="宋体" w:hAnsi="宋体" w:eastAsia="宋体" w:cs="宋体"/>
          <w:color w:val="000"/>
          <w:sz w:val="28"/>
          <w:szCs w:val="28"/>
        </w:rPr>
        <w:t xml:space="preserve">安全用电，每个人都责无旁贷!</w:t>
      </w:r>
    </w:p>
    <w:p>
      <w:pPr>
        <w:ind w:left="0" w:right="0" w:firstLine="560"/>
        <w:spacing w:before="450" w:after="450" w:line="312" w:lineRule="auto"/>
      </w:pPr>
      <w:r>
        <w:rPr>
          <w:rFonts w:ascii="黑体" w:hAnsi="黑体" w:eastAsia="黑体" w:cs="黑体"/>
          <w:color w:val="000000"/>
          <w:sz w:val="36"/>
          <w:szCs w:val="36"/>
          <w:b w:val="1"/>
          <w:bCs w:val="1"/>
        </w:rPr>
        <w:t xml:space="preserve">中小学用电安全演讲词(5)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安全用电，让生活更完美</w:t>
      </w:r>
    </w:p>
    <w:p>
      <w:pPr>
        <w:ind w:left="0" w:right="0" w:firstLine="560"/>
        <w:spacing w:before="450" w:after="450" w:line="312" w:lineRule="auto"/>
      </w:pPr>
      <w:r>
        <w:rPr>
          <w:rFonts w:ascii="宋体" w:hAnsi="宋体" w:eastAsia="宋体" w:cs="宋体"/>
          <w:color w:val="000"/>
          <w:sz w:val="28"/>
          <w:szCs w:val="28"/>
        </w:rPr>
        <w:t xml:space="preserve">电是什么?有人说，电是在黑夜里放射璀璨的灯光。有人说，电是让你与别人遥远沟通的源泉。如果说电是我们看世界的眼睛，那么电就成了我们不可缺少的一部分。可是，你可不要因为这样就小看了电，谁要是“惹火”了它，那么谁就要遭殃了。</w:t>
      </w:r>
    </w:p>
    <w:p>
      <w:pPr>
        <w:ind w:left="0" w:right="0" w:firstLine="560"/>
        <w:spacing w:before="450" w:after="450" w:line="312" w:lineRule="auto"/>
      </w:pPr>
      <w:r>
        <w:rPr>
          <w:rFonts w:ascii="宋体" w:hAnsi="宋体" w:eastAsia="宋体" w:cs="宋体"/>
          <w:color w:val="000"/>
          <w:sz w:val="28"/>
          <w:szCs w:val="28"/>
        </w:rPr>
        <w:t xml:space="preserve">你不要用湿漉漉的手去接触电，因为谁会导电，电就会向你发起猛攻。当我们看到有人触电，你绝不能用手去帮别人，否则，你自我也会触电，所以应当用干布或木棒之类的绝缘体，不然，一不留神，一只脚就跨进了阎王殿的大门，十分危险。这时，电成了我们的“敌人”。</w:t>
      </w:r>
    </w:p>
    <w:p>
      <w:pPr>
        <w:ind w:left="0" w:right="0" w:firstLine="560"/>
        <w:spacing w:before="450" w:after="450" w:line="312" w:lineRule="auto"/>
      </w:pPr>
      <w:r>
        <w:rPr>
          <w:rFonts w:ascii="宋体" w:hAnsi="宋体" w:eastAsia="宋体" w:cs="宋体"/>
          <w:color w:val="000"/>
          <w:sz w:val="28"/>
          <w:szCs w:val="28"/>
        </w:rPr>
        <w:t xml:space="preserve">电虽然给我们带来了不少麻烦，但也有不少好处。夏天，是用电的高峰时期，也是最容易浪费电的时候，空调、冰箱、电扇、电视、电脑，无不都用到电。一旦停电，许多人都会热得团团转，也就能够看见大树底下一丛丛、一簇簇的来乘凉的人群，可见电也在不知不觉中在我们的生活中占领了一个位置，人们离不开电。电还让我们放眼世界，让我们的视野不再狭窄，让我们能明白最新消息。</w:t>
      </w:r>
    </w:p>
    <w:p>
      <w:pPr>
        <w:ind w:left="0" w:right="0" w:firstLine="560"/>
        <w:spacing w:before="450" w:after="450" w:line="312" w:lineRule="auto"/>
      </w:pPr>
      <w:r>
        <w:rPr>
          <w:rFonts w:ascii="宋体" w:hAnsi="宋体" w:eastAsia="宋体" w:cs="宋体"/>
          <w:color w:val="000"/>
          <w:sz w:val="28"/>
          <w:szCs w:val="28"/>
        </w:rPr>
        <w:t xml:space="preserve">非洲难民痛苦的哀号，贵州儿童渴望读书的双眼，都经过电传到达了世界各地，所有好心人都纷纷前来慰问，可见电真是神通广大。西藏铁路全线通车、北京奥成功，这些喜讯似乎是在一夜之间传遍了全国。让我们心潮澎湃。这还是因为电让我们明白了那么多喜讯。</w:t>
      </w:r>
    </w:p>
    <w:p>
      <w:pPr>
        <w:ind w:left="0" w:right="0" w:firstLine="560"/>
        <w:spacing w:before="450" w:after="450" w:line="312" w:lineRule="auto"/>
      </w:pPr>
      <w:r>
        <w:rPr>
          <w:rFonts w:ascii="宋体" w:hAnsi="宋体" w:eastAsia="宋体" w:cs="宋体"/>
          <w:color w:val="000"/>
          <w:sz w:val="28"/>
          <w:szCs w:val="28"/>
        </w:rPr>
        <w:t xml:space="preserve">电让我们的生活变得丰富多彩，电让我们的生活妙趣横生。电改变着我们的生活。安全用电，不要让电成为我们的“敌人”，我们的生活将会更加完美。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2025-05-02T06:13:26+08:00</dcterms:created>
  <dcterms:modified xsi:type="dcterms:W3CDTF">2025-05-02T06:13:26+08:00</dcterms:modified>
</cp:coreProperties>
</file>

<file path=docProps/custom.xml><?xml version="1.0" encoding="utf-8"?>
<Properties xmlns="http://schemas.openxmlformats.org/officeDocument/2006/custom-properties" xmlns:vt="http://schemas.openxmlformats.org/officeDocument/2006/docPropsVTypes"/>
</file>