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202_运动会入场致辞10篇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运动会入场致辞最新10篇在平日的学习、工作和生活里，大家一定都接触过致辞吧，致辞具有“礼仪性”或“仪式化”的特点，要特别注意措辞得体。以下是小编整理的20_运动会入场致辞最新10篇，欢迎大家借鉴与参考!运动会入场致辞篇1尊敬的各位领导...</w:t>
      </w:r>
    </w:p>
    <w:p>
      <w:pPr>
        <w:ind w:left="0" w:right="0" w:firstLine="560"/>
        <w:spacing w:before="450" w:after="450" w:line="312" w:lineRule="auto"/>
      </w:pPr>
      <w:r>
        <w:rPr>
          <w:rFonts w:ascii="宋体" w:hAnsi="宋体" w:eastAsia="宋体" w:cs="宋体"/>
          <w:color w:val="000"/>
          <w:sz w:val="28"/>
          <w:szCs w:val="28"/>
        </w:rPr>
        <w:t xml:space="preserve">20_运动会入场致辞最新10篇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在平日的学习、工作和生活里，大家一定都接触过致辞吧，致辞具有“礼仪性”或“仪式化”的特点，要特别注意措辞得体。以下是小编整理的20_运动会入场致辞最新10篇，欢迎大家借鉴与参考!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运动会入场致辞篇1</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今天，我们迎来了学校发展历史上具有重大意义的第__届田径运动会。</w:t>
      </w:r>
    </w:p>
    <w:p>
      <w:pPr>
        <w:ind w:left="0" w:right="0" w:firstLine="560"/>
        <w:spacing w:before="450" w:after="450" w:line="312" w:lineRule="auto"/>
      </w:pPr>
      <w:r>
        <w:rPr>
          <w:rFonts w:ascii="宋体" w:hAnsi="宋体" w:eastAsia="宋体" w:cs="宋体"/>
          <w:color w:val="000"/>
          <w:sz w:val="28"/>
          <w:szCs w:val="28"/>
        </w:rPr>
        <w:t xml:space="preserve">首先，我代表学校和大会组委会，向前来参加开幕式的乌鲁木齐市教育局、新矿集团、东山区及友邻单位的领导，和各位家长，表示热烈的欢迎;对在本届运动会为筹备与组织安排做出辛勤努力的全校师生们，表示衷心的感谢!</w:t>
      </w:r>
    </w:p>
    <w:p>
      <w:pPr>
        <w:ind w:left="0" w:right="0" w:firstLine="560"/>
        <w:spacing w:before="450" w:after="450" w:line="312" w:lineRule="auto"/>
      </w:pPr>
      <w:r>
        <w:rPr>
          <w:rFonts w:ascii="宋体" w:hAnsi="宋体" w:eastAsia="宋体" w:cs="宋体"/>
          <w:color w:val="000"/>
          <w:sz w:val="28"/>
          <w:szCs w:val="28"/>
        </w:rPr>
        <w:t xml:space="preserve">金秋九月，是我们十一中学收获的季节。我校被市委、市政府、市教育局命名为素质示范高中以来各项工作有了新的进展，办学成果有了新的突破。在20__年高考角逐中，我们收获了丰硕的成果，有440多名优秀高中毕业生，赴全国各地高等院校继续深造;在20__年全市中学生篮球赛上，我校初中男子篮球队取得了历史性的突破，荣获初中组第一名的辉煌成绩。在20__年乌鲁木齐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今天，我们将在第__届田径运动会上继续收获，收获体育竞技精神，收获体育竞赛成绩，收获体育道德风尚。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名师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全体裁判员和大会服务人员，要模范履行职责，认真坚守岗位，做到严肃认真，公正准确，为运动会提供最优质的服务。</w:t>
      </w:r>
    </w:p>
    <w:p>
      <w:pPr>
        <w:ind w:left="0" w:right="0" w:firstLine="560"/>
        <w:spacing w:before="450" w:after="450" w:line="312" w:lineRule="auto"/>
      </w:pPr>
      <w:r>
        <w:rPr>
          <w:rFonts w:ascii="宋体" w:hAnsi="宋体" w:eastAsia="宋体" w:cs="宋体"/>
          <w:color w:val="000"/>
          <w:sz w:val="28"/>
          <w:szCs w:val="28"/>
        </w:rPr>
        <w:t xml:space="preserve">全体班主任老师们必须加强班级管理，尤其在比赛后，用餐、午休及往返乘车方面，要尽心、尽责，确保每一位同学的安全。</w:t>
      </w:r>
    </w:p>
    <w:p>
      <w:pPr>
        <w:ind w:left="0" w:right="0" w:firstLine="560"/>
        <w:spacing w:before="450" w:after="450" w:line="312" w:lineRule="auto"/>
      </w:pPr>
      <w:r>
        <w:rPr>
          <w:rFonts w:ascii="宋体" w:hAnsi="宋体" w:eastAsia="宋体" w:cs="宋体"/>
          <w:color w:val="000"/>
          <w:sz w:val="28"/>
          <w:szCs w:val="28"/>
        </w:rPr>
        <w:t xml:space="preserve">老师们，同学们，本届运动会，是我校办学历史上规模最大的一次体育盛会，我们有69个教学班，69支代表队，可以说规模庞大，意义深远。近阶段，我校工作的主要任务是：全面创建自治区级示范高中。体育是我们的传统，也是闪光的亮点。我们不仅要竞技在运动会上，更要把这种拼搏精神发扬光大到学校各个工作领域，为努力提升我校的办学水平，全面实现我们的办学目标，求实崇真，务实进取，甘为人梯，勇于奉献。</w:t>
      </w:r>
    </w:p>
    <w:p>
      <w:pPr>
        <w:ind w:left="0" w:right="0" w:firstLine="560"/>
        <w:spacing w:before="450" w:after="450" w:line="312" w:lineRule="auto"/>
      </w:pPr>
      <w:r>
        <w:rPr>
          <w:rFonts w:ascii="宋体" w:hAnsi="宋体" w:eastAsia="宋体" w:cs="宋体"/>
          <w:color w:val="000"/>
          <w:sz w:val="28"/>
          <w:szCs w:val="28"/>
        </w:rPr>
        <w:t xml:space="preserve">最后，在次感谢各位领导、家长的光临和支持!</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在金风送爽，丹桂飘香的日子里，我们满怀激情迎来了澧县二中20__年秋季田径运动会。</w:t>
      </w:r>
    </w:p>
    <w:p>
      <w:pPr>
        <w:ind w:left="0" w:right="0" w:firstLine="560"/>
        <w:spacing w:before="450" w:after="450" w:line="312" w:lineRule="auto"/>
      </w:pPr>
      <w:r>
        <w:rPr>
          <w:rFonts w:ascii="宋体" w:hAnsi="宋体" w:eastAsia="宋体" w:cs="宋体"/>
          <w:color w:val="000"/>
          <w:sz w:val="28"/>
          <w:szCs w:val="28"/>
        </w:rPr>
        <w:t xml:space="preserve">首先，我谨代表学校党委、行政和工会向运动会胜利召开致以最热烈的祝贺!向大会组委会、体育组全体成员为运动会如期举行付出的艰辛和努力表示衷心的感谢!向踊跃参加本届校运会的运动员和精心准备的裁判员表示热烈的欢迎和崇高的敬意!</w:t>
      </w:r>
    </w:p>
    <w:p>
      <w:pPr>
        <w:ind w:left="0" w:right="0" w:firstLine="560"/>
        <w:spacing w:before="450" w:after="450" w:line="312" w:lineRule="auto"/>
      </w:pPr>
      <w:r>
        <w:rPr>
          <w:rFonts w:ascii="宋体" w:hAnsi="宋体" w:eastAsia="宋体" w:cs="宋体"/>
          <w:color w:val="000"/>
          <w:sz w:val="28"/>
          <w:szCs w:val="28"/>
        </w:rPr>
        <w:t xml:space="preserve">百年二中，历史弥坚。经过一代一代二中人的艰苦卓越的努力，澧县二中日新月异，焕发出勃勃生机。特别是现任党委、行政一班人，在校长、党委书记鲁礼坤同志的带领下，团结全校3400多名师生，卧薪尝胆，革故鼎新，使二中不断做大做强，从胜利走向辉煌。高考成绩连续六年屡创新高。仅今年，全校一、二本上线人数达到420人，其中体、美、音、播小专业达到233人，这一辉煌的成果铸就了一张耀眼的特色名片，这是二中教育史上的天簌之音、神来之笔，是全体二中人团结奋斗，拼搏进取的结晶。我们要继续发扬光大，把握二中良好的发展势头，抓住前所未有的历史机遇，把二中推向一个更新的高度。</w:t>
      </w:r>
    </w:p>
    <w:p>
      <w:pPr>
        <w:ind w:left="0" w:right="0" w:firstLine="560"/>
        <w:spacing w:before="450" w:after="450" w:line="312" w:lineRule="auto"/>
      </w:pPr>
      <w:r>
        <w:rPr>
          <w:rFonts w:ascii="宋体" w:hAnsi="宋体" w:eastAsia="宋体" w:cs="宋体"/>
          <w:color w:val="000"/>
          <w:sz w:val="28"/>
          <w:szCs w:val="28"/>
        </w:rPr>
        <w:t xml:space="preserve">市场经济的飞速发展需要高素质人才，强健的体魄是终生发展的重要基础。因此，希望同学们积极参与各项体育运动，增强身体素质，把自己锻炼成为德、智、体全面发展的合格人才。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本届运动会以“友谊、参与、拼搏、奋进”作为主题，友谊是集体意识的重要体现，望大家充分展示团结协作的精神;参与就是鼓励更多的学生树立强身健体意识，积极投身体育运动中;拼搏就是不懈追求更快、更高、更强的奥运精神，超越自我，超越梦想;奋进是二中人蓬勃向上的精神体现，追求不息、奋斗不止。</w:t>
      </w:r>
    </w:p>
    <w:p>
      <w:pPr>
        <w:ind w:left="0" w:right="0" w:firstLine="560"/>
        <w:spacing w:before="450" w:after="450" w:line="312" w:lineRule="auto"/>
      </w:pPr>
      <w:r>
        <w:rPr>
          <w:rFonts w:ascii="宋体" w:hAnsi="宋体" w:eastAsia="宋体" w:cs="宋体"/>
          <w:color w:val="000"/>
          <w:sz w:val="28"/>
          <w:szCs w:val="28"/>
        </w:rPr>
        <w:t xml:space="preserve">运动会将是我校师生风貌的大检阅，希望全体参赛者和前来观赛的师生讲公德、讲卫生，真正体现现代人的文明有序;希望全体运动员奋勇争先、再接再厉，赛出风格、赛出水平;希望全体裁判员严守章程，公正裁判，确保比赛工作顺利进行;希望全体工作人员忠于职守，热情服务，保障安全;希望全校师生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树木葱绿百花艳，青春展示看今朝。在这迷人的五月里，我们迎着朝阳、沐浴着和煦的晨风、满怀着喜悦的心情相约今天，一起迎来了盼望已久的光谷三初20__年春季运动会。值此，我代表学校向一直坚持刻苦训练的运动员和教练员表示崇高的敬意，向辛勤筹备本次体育盛会的全体老师致以诚挚的谢意!</w:t>
      </w:r>
    </w:p>
    <w:p>
      <w:pPr>
        <w:ind w:left="0" w:right="0" w:firstLine="560"/>
        <w:spacing w:before="450" w:after="450" w:line="312" w:lineRule="auto"/>
      </w:pPr>
      <w:r>
        <w:rPr>
          <w:rFonts w:ascii="宋体" w:hAnsi="宋体" w:eastAsia="宋体" w:cs="宋体"/>
          <w:color w:val="000"/>
          <w:sz w:val="28"/>
          <w:szCs w:val="28"/>
        </w:rPr>
        <w:t xml:space="preserve">一年一度的体育盛会，是我校体育活动的缩影，是我校体育教学工作的一次检阅，是同学们展示青春体魄的一次良机，是学校全面落实党的教育方针，实施素质教育的重要步骤，是我校实现“成人、成才、成功、成就”的办学愿景的一次大型实践活动。它有利于培养同学们坚强拼搏的意志，有利于培养同学们团结协作、勇于进取的精神，有利于促进学生素质的全面提高。学校通过此次运动会的召开，就是要让同学们学会健体，学会强身，真正成为不但学习好、更要身体好的德智体美全面发展的优秀人才。</w:t>
      </w:r>
    </w:p>
    <w:p>
      <w:pPr>
        <w:ind w:left="0" w:right="0" w:firstLine="560"/>
        <w:spacing w:before="450" w:after="450" w:line="312" w:lineRule="auto"/>
      </w:pPr>
      <w:r>
        <w:rPr>
          <w:rFonts w:ascii="宋体" w:hAnsi="宋体" w:eastAsia="宋体" w:cs="宋体"/>
          <w:color w:val="000"/>
          <w:sz w:val="28"/>
          <w:szCs w:val="28"/>
        </w:rPr>
        <w:t xml:space="preserve">为此，我提出以下几点希望：</w:t>
      </w:r>
    </w:p>
    <w:p>
      <w:pPr>
        <w:ind w:left="0" w:right="0" w:firstLine="560"/>
        <w:spacing w:before="450" w:after="450" w:line="312" w:lineRule="auto"/>
      </w:pPr>
      <w:r>
        <w:rPr>
          <w:rFonts w:ascii="宋体" w:hAnsi="宋体" w:eastAsia="宋体" w:cs="宋体"/>
          <w:color w:val="000"/>
          <w:sz w:val="28"/>
          <w:szCs w:val="28"/>
        </w:rPr>
        <w:t xml:space="preserve">一是希望全体运动员，要发扬高尚的体育道德精神，友谊第一，比赛第二。既要比出水平，又要赛出风格;既要争取成绩，更要注意安全。</w:t>
      </w:r>
    </w:p>
    <w:p>
      <w:pPr>
        <w:ind w:left="0" w:right="0" w:firstLine="560"/>
        <w:spacing w:before="450" w:after="450" w:line="312" w:lineRule="auto"/>
      </w:pPr>
      <w:r>
        <w:rPr>
          <w:rFonts w:ascii="宋体" w:hAnsi="宋体" w:eastAsia="宋体" w:cs="宋体"/>
          <w:color w:val="000"/>
          <w:sz w:val="28"/>
          <w:szCs w:val="28"/>
        </w:rPr>
        <w:t xml:space="preserve">二是希望全体师生能发扬奉献精神，确立服务意识，为全体运动员做好后勤服务工作，为他们加油鼓劲，发扬团队合作精神。</w:t>
      </w:r>
    </w:p>
    <w:p>
      <w:pPr>
        <w:ind w:left="0" w:right="0" w:firstLine="560"/>
        <w:spacing w:before="450" w:after="450" w:line="312" w:lineRule="auto"/>
      </w:pPr>
      <w:r>
        <w:rPr>
          <w:rFonts w:ascii="宋体" w:hAnsi="宋体" w:eastAsia="宋体" w:cs="宋体"/>
          <w:color w:val="000"/>
          <w:sz w:val="28"/>
          <w:szCs w:val="28"/>
        </w:rPr>
        <w:t xml:space="preserve">三是希望所有裁判员、工作人员，坚守岗位，高度负责，做到公平、公正、公开。</w:t>
      </w:r>
    </w:p>
    <w:p>
      <w:pPr>
        <w:ind w:left="0" w:right="0" w:firstLine="560"/>
        <w:spacing w:before="450" w:after="450" w:line="312" w:lineRule="auto"/>
      </w:pPr>
      <w:r>
        <w:rPr>
          <w:rFonts w:ascii="宋体" w:hAnsi="宋体" w:eastAsia="宋体" w:cs="宋体"/>
          <w:color w:val="000"/>
          <w:sz w:val="28"/>
          <w:szCs w:val="28"/>
        </w:rPr>
        <w:t xml:space="preserve">四是希望各班的啦啦队员在热情主动地服务的同时做到遵守纪律，文明助威，注意卫生，并始终保持良好的大会秩序。</w:t>
      </w:r>
    </w:p>
    <w:p>
      <w:pPr>
        <w:ind w:left="0" w:right="0" w:firstLine="560"/>
        <w:spacing w:before="450" w:after="450" w:line="312" w:lineRule="auto"/>
      </w:pPr>
      <w:r>
        <w:rPr>
          <w:rFonts w:ascii="宋体" w:hAnsi="宋体" w:eastAsia="宋体" w:cs="宋体"/>
          <w:color w:val="000"/>
          <w:sz w:val="28"/>
          <w:szCs w:val="28"/>
        </w:rPr>
        <w:t xml:space="preserve">同学们!今天既是五四青年节，又是体育的盛会，是你们的双重节日，青春属于你们，舞台属于你们，尽情地展示，豪情地挥洒吧!让今天的赛场上留下你们拼搏的汗水和飒爽的英姿，为班级争光，为学校添彩!</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运动会入场致辞篇5</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新建的操场上，寨头小学一家人迎来了冬季运动会的隆重召开。首先我代表学校对这次运动会的如期举行表示热烈的祝贺!我还要表达感谢，感谢为这次运动会的筹备，付出辛勤劳动的所有老师和同学!感谢为寨头小学的发展做出贡献的所有人!</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w:t>
      </w:r>
    </w:p>
    <w:p>
      <w:pPr>
        <w:ind w:left="0" w:right="0" w:firstLine="560"/>
        <w:spacing w:before="450" w:after="450" w:line="312" w:lineRule="auto"/>
      </w:pPr>
      <w:r>
        <w:rPr>
          <w:rFonts w:ascii="宋体" w:hAnsi="宋体" w:eastAsia="宋体" w:cs="宋体"/>
          <w:color w:val="000"/>
          <w:sz w:val="28"/>
          <w:szCs w:val="28"/>
        </w:rPr>
        <w:t xml:space="preserve">寨头小学自创办以来，一直坚持德育为首、健康第一、以人为本、全面发展的办学理念，在提高教育教学质量的同时，大力推进素质教育，认真实施新课程标准，我们要求学生做到德、智、体、美、劳全面发展。学校举办这次运动会正是我校落实素质教育的具体行动，是对同学们的心理素质、身体素质、意志品质、体育运动水平的一次验收，也是对全体同学组织纪律性和精神风貌的一次检阅。同时，也为同学们提供了一个展示的舞台，展现同学们的精神风貌，培养合作意识，丰富校园文化生活。希望全体师生能以本次运动会为契机，在学校掀起体育健身活动的新高潮。</w:t>
      </w:r>
    </w:p>
    <w:p>
      <w:pPr>
        <w:ind w:left="0" w:right="0" w:firstLine="560"/>
        <w:spacing w:before="450" w:after="450" w:line="312" w:lineRule="auto"/>
      </w:pPr>
      <w:r>
        <w:rPr>
          <w:rFonts w:ascii="宋体" w:hAnsi="宋体" w:eastAsia="宋体" w:cs="宋体"/>
          <w:color w:val="000"/>
          <w:sz w:val="28"/>
          <w:szCs w:val="28"/>
        </w:rPr>
        <w:t xml:space="preserve">老师们、同学们，此时，我们虽然站立在寒风中，但仍然觉得很温暖;我们附小人虽处于极度的忙碌中，但仍觉得很快乐。让我们大力弘扬“更高、更快、更强”的奥林匹克精神，以“友谊第一，比赛第二”为原则，积极拼搏，赛出成绩，赛出风格，用蓬勃向上的精神面貌，去迎接附小崭新的未来!让我们共同祝愿寨头小学明天会更好!</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最后，让我们用热烈的掌声，以饱满昂扬的激情，预祝这次冬运会圆满成功!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运动会入场致辞篇6</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金秋十月，丹桂飘香，沐浴着温暖的阳光，满怀着火热的心情，带着中国体育代表团在刚刚结束的仁川亚运会上毫无悬念地实现金牌总数“九连冠”的喜气，我们共同迎来了学校一年一度的体育盛会——常阴沙学校第十三届秋季田径运动会!在此，请允许我代表全体师生向为筹备此次运动会付出辛勤劳动的体育组、总务处、德育处的教职员工表示最衷心的感谢!向所有参赛的运动员、裁判员和工作人员，致以最诚挚的敬意!</w:t>
      </w:r>
    </w:p>
    <w:p>
      <w:pPr>
        <w:ind w:left="0" w:right="0" w:firstLine="560"/>
        <w:spacing w:before="450" w:after="450" w:line="312" w:lineRule="auto"/>
      </w:pPr>
      <w:r>
        <w:rPr>
          <w:rFonts w:ascii="宋体" w:hAnsi="宋体" w:eastAsia="宋体" w:cs="宋体"/>
          <w:color w:val="000"/>
          <w:sz w:val="28"/>
          <w:szCs w:val="28"/>
        </w:rPr>
        <w:t xml:space="preserve">过去的一年面对新的教育形势，秉承“建办人民满意学校”的办学目标，我们全校师生上下一心，群策群力，精诚团结，努力践行教育教学改革，推进美丽学校建设，使学校在常规管理、师资队伍建设、教育教学研究、基础设施和精神文明建设等方面，都取得了重大进展。我们先后获得了“张家港市教育行风建设先进学校”、“文明单位”、“省级平安校园”、“十佳书香校园”、“经典诵读获奖学校”、“科技运动会获奖学校”、“食堂五常法管理示范学校”等荣誉。多名老师在各级各类比赛中获奖在各级各类评比中被表彰，特别是我们的王校长获得了张家港市20__年“守望田园美丽教师”称号，他的事迹在今年的教师节表彰大会上被专门介绍。同时也有一大批学生在各级各类比赛中获奖，就体育方面学校先后组队参加了市田径运动会，市冬季三项比赛，市小学生身体素质运动会，市中小学生乒乓球比赛，陈琦、丁晓杰等多名学生获单项奖，王舒怡同学还代表张家港市参加了苏州市比赛，中学部的集体长绳、女子乒乓球、男子乒乓球更是获得了较好名次。这些成绩的取得，正是我们全体教职员工团结协作、勇于挑战、甘于奉献的良好精神风貌的体现，也正是我们全体常阴沙学生团队精神和良好综合素质的体现。</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艺体教育是抓手。体育给我们的不仅仅是一种运动，更是一种精神，它赋予我们勇敢、果断、激情;是一种力量，它让我们更快、更高、更强;是一种财富，它带给我们品质、健康、快乐;是一种艺术，它使我们协调、大方、优美。我们举办运动会，虽然只是一种形式，但真正的意义远远超出了运动会的本身，它是我校发展体育运动、实施素质教育的一次重要活动，是对全校体育运动水平的一次检阅，也是进一步动员广大师生积极参与全民体育健身活动的一次契机。我希望全校师生都能运动起来，到跑道上，到篮球场，到乒乓球台前，到健身房里，到一切可以运动的地方，积极参与各种体育健身活动。希望我们的校园形成一种人人参与、个个争先、生龙活虎、生机勃勃的体育运动氛围。学校也将为师生参与体育运动创造更好的环境，并让体育设施最大限度地为师生服务。</w:t>
      </w:r>
    </w:p>
    <w:p>
      <w:pPr>
        <w:ind w:left="0" w:right="0" w:firstLine="560"/>
        <w:spacing w:before="450" w:after="450" w:line="312" w:lineRule="auto"/>
      </w:pPr>
      <w:r>
        <w:rPr>
          <w:rFonts w:ascii="宋体" w:hAnsi="宋体" w:eastAsia="宋体" w:cs="宋体"/>
          <w:color w:val="000"/>
          <w:sz w:val="28"/>
          <w:szCs w:val="28"/>
        </w:rPr>
        <w:t xml:space="preserve">同学们，老师们!体育竞赛的魅力很大程度上在于它既充满挑战又崇尚公平。我相信，全体运动员一定会本着“重在参与”的奥林匹克精神，争取更快、更高、更强，努力赛出风格、赛出水平，争取运动成绩和精神文明的双丰收。我也希望各位裁判员，要公正执法，公正裁决。各位观众，要文明、守纪，遵从大会纪律，为运动员做好服务工作，为运动员加油、喝彩。</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最后，预祝本次运动会取得圆满成功，预祝各位选手取得优异的成绩。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运动会入场致辞篇7</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硕果飘香。今天，我们以无比喜悦的心情迎来了我校20__年首届秋季田径运动会的召开。首先，我代表学校校务会，向运动会的召开表示热烈的祝贺!为了本次田径运动会的顺利召开，大会筹备人员不辞辛劳，积极准备;各班同学为了班级荣誉而踊跃报名，刻苦训练;辅导教师千方百计，悉心指导。为此，我代表校务会，向为本次大会的顺利召开而精心准备的所有人员表示诚挚的敬意!同时，向支持我校发展，成为首届运动会协作单位的大风车幼儿园、中心幼儿园表示衷心的感谢!</w:t>
      </w:r>
    </w:p>
    <w:p>
      <w:pPr>
        <w:ind w:left="0" w:right="0" w:firstLine="560"/>
        <w:spacing w:before="450" w:after="450" w:line="312" w:lineRule="auto"/>
      </w:pPr>
      <w:r>
        <w:rPr>
          <w:rFonts w:ascii="宋体" w:hAnsi="宋体" w:eastAsia="宋体" w:cs="宋体"/>
          <w:color w:val="000"/>
          <w:sz w:val="28"/>
          <w:szCs w:val="28"/>
        </w:rPr>
        <w:t xml:space="preserve">在新学年刚刚过去的九月，学校各项工作有序推进，鼓号队参演喜获全县二等奖;创建语数沙龙开展为期两周的听课活动;邀请县教研室进行曾曦作文听评课和常规调研指导;创建的“听力、阅读、习字、口算”四个小课堂凸显特色;学生逐渐养成随身带小本子学用知识的学法习惯;校园文化氛围浓郁;学生桌凳更换一新等;尤其是学校升格为城关第五小学，令全体师生备受鼓舞，但我们深知：我们不仅在这些方面要力争上游，而且还要在德育、体育、美育等方面实现新突破，尤其是体育工作必须得到进一步加强，“发展体育运动，增强人民体质”，这不仅是小学生的自觉追求，更是“双高双普”的客观要求。因此，一个优秀的五小学生必然是一个全面发展，能自我完善的学生，是一个无论在考场上，还是在运动场上都能勇攀高峰的学生。 首届秋季田径运动会，是贯彻党的教育方针，大力推进素质教育的重要体现;是对我校工作的一次检阅，是促进各项工作不断上水平、提档次的一个契机，更是展示我校师生精神面貌和综合素质的一个窗口。</w:t>
      </w:r>
    </w:p>
    <w:p>
      <w:pPr>
        <w:ind w:left="0" w:right="0" w:firstLine="560"/>
        <w:spacing w:before="450" w:after="450" w:line="312" w:lineRule="auto"/>
      </w:pPr>
      <w:r>
        <w:rPr>
          <w:rFonts w:ascii="宋体" w:hAnsi="宋体" w:eastAsia="宋体" w:cs="宋体"/>
          <w:color w:val="000"/>
          <w:sz w:val="28"/>
          <w:szCs w:val="28"/>
        </w:rPr>
        <w:t xml:space="preserve">本届运动会，学校本着“全员参与、趣味共进”的初衷，希望全体师生要讲公德、讲卫生，在运动场地上不留下一件废弃物，真正体现小学生文明有序的行为习惯;希望全体运动员以饱满的激情，昂扬的斗志，勇于拼搏的信念，团结向上的精神投入到本届运动会中去，赛出成绩，赛出水平，赛出风格;希望全体裁判员要尽职尽责，严守规程，公正裁判;希望全体工作人员忠于职守、严密组织，热情服务，确保把本次运动会开成一个“安全、文明、拼搏、奋进”的大会。</w:t>
      </w:r>
    </w:p>
    <w:p>
      <w:pPr>
        <w:ind w:left="0" w:right="0" w:firstLine="560"/>
        <w:spacing w:before="450" w:after="450" w:line="312" w:lineRule="auto"/>
      </w:pPr>
      <w:r>
        <w:rPr>
          <w:rFonts w:ascii="宋体" w:hAnsi="宋体" w:eastAsia="宋体" w:cs="宋体"/>
          <w:color w:val="000"/>
          <w:sz w:val="28"/>
          <w:szCs w:val="28"/>
        </w:rPr>
        <w:t xml:space="preserve">最后，预祝我校首届秋季田径运动会圆满成功!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运动会入场致辞篇8</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的季节里，我们满怀喜悦，以饱满的热情迎来了学校一年一度的秋季运动会。在此，我谨代表学校党政班子，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意识和集体意识都有不可估量的作用。体育工作是学校教育教学工作中的重要一环。</w:t>
      </w:r>
    </w:p>
    <w:p>
      <w:pPr>
        <w:ind w:left="0" w:right="0" w:firstLine="560"/>
        <w:spacing w:before="450" w:after="450" w:line="312" w:lineRule="auto"/>
      </w:pPr>
      <w:r>
        <w:rPr>
          <w:rFonts w:ascii="宋体" w:hAnsi="宋体" w:eastAsia="宋体" w:cs="宋体"/>
          <w:color w:val="000"/>
          <w:sz w:val="28"/>
          <w:szCs w:val="28"/>
        </w:rPr>
        <w:t xml:space="preserve">近年来，学校在改善办学条件，提高教学质量的同时，也特别注重提高学生的身体素质。学校认真组织实施体育艺术“2+1”项目和阳光体育活动，每天坚持“两操一课间”活动，同时要求体育教师每人带好一支队伍，使“每天锻炼一小时，健康工作五十年，幸福生活一辈子”的要求不落空，确保同学们德、智、体、美、劳等方面得到全面发展。学校每年举办一次运动会就是对体育教学工作的一次检阅，一次大验收，也是对老师和同学们心理素质、身体素质、体育运动水平的一次验收。</w:t>
      </w:r>
    </w:p>
    <w:p>
      <w:pPr>
        <w:ind w:left="0" w:right="0" w:firstLine="560"/>
        <w:spacing w:before="450" w:after="450" w:line="312" w:lineRule="auto"/>
      </w:pPr>
      <w:r>
        <w:rPr>
          <w:rFonts w:ascii="宋体" w:hAnsi="宋体" w:eastAsia="宋体" w:cs="宋体"/>
          <w:color w:val="000"/>
          <w:sz w:val="28"/>
          <w:szCs w:val="28"/>
        </w:rPr>
        <w:t xml:space="preserve">所以，我希望大家在这个平台上一展身手，顽强拼搏，赛出水平，赛出友谊，赛出风格，发扬奥运精神，向着更高、更快、更强的目标而努力，创造出新的成绩，为班级争光!为个人添彩!我相信，有组委会的精心组织，有裁判员的辛勤工作，有全体同学和教职工的积极参与，运动会一定会充满激情与欢乐。同时，我也希望，通过这次运动会进一步推动学校体育活动的蓬勃开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运动会入场致辞篇9</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金秋十月，丹桂飘香，沐浴着温暖的阳光，满怀着火热的心情，带着中国体育代表团在刚刚结束的仁川亚运会上毫无悬念地实现金牌总数“九连冠”的喜气，我们共同迎来了学校一年一度的体育盛会——常阴沙学校第十三届秋季田径运动会!在此，请允许我代表全体师生向为筹备此次运动会付出辛勤劳动的体育组、总务处、德育处的教职员工表示最衷心的感谢!向所有参赛的运动员、裁判员和工作人员，致以最诚挚的敬意!</w:t>
      </w:r>
    </w:p>
    <w:p>
      <w:pPr>
        <w:ind w:left="0" w:right="0" w:firstLine="560"/>
        <w:spacing w:before="450" w:after="450" w:line="312" w:lineRule="auto"/>
      </w:pPr>
      <w:r>
        <w:rPr>
          <w:rFonts w:ascii="宋体" w:hAnsi="宋体" w:eastAsia="宋体" w:cs="宋体"/>
          <w:color w:val="000"/>
          <w:sz w:val="28"/>
          <w:szCs w:val="28"/>
        </w:rPr>
        <w:t xml:space="preserve">过去的一年面对新的教育形势，秉承“建办人民满意学校”的办学目标，我们全校师生上下一心，群策群力，精诚团结，努力践行教育教学改革，推进美丽学校建设，使学校在常规管理、师资队伍建设、教育教学研究、基础设施和精神文明建设等方面，都取得了重大进展。我们先后获得了“张家港市教育行风建设先进学校”、“文明单位”、“省级平安校园”、“十佳书香校园”、“经典诵读获奖学校”、“科技运动会获奖学校”、“食堂五常法管理示范学校”等荣誉。多名老师在各级各类比赛中获奖在各级各类评比中被表彰，特别是我们的王校长获得了张家港市20__年“守望田园美丽教师”称号，他的事迹在今年的教师节表彰大会上被专门介绍。同时也有一大批学生在各级各类比赛中获奖，就体育方面学校先后组队参加了市田径运动会，市冬季三项比赛，市小学生身体素质运动会，市中小学生乒乓球比赛，陈琦、丁晓杰等多名学生获单项奖，王舒怡同学还代表张家港市参加了苏州市比赛，中学部的集体长绳、女子乒乓球、男子乒乓球更是获得了较好名次。这些成绩的取得，正是我们全体教职员工团结协作、勇于挑战、甘于奉献的良好精神风貌的体现，也正是我们全体常阴沙学生团队精神和良好综合素质的体现。</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艺体教育是抓手。体育给我们的不仅仅是一种运动，更是一种精神，它赋予我们勇敢、果断、激情;是一种力量，它让我们更快、更高、更强;是一种财富，它带给我们品质、健康、快乐;是一种艺术，它使我们协调、大方、优美。我们举办运动会，虽然只是一种形式，但真正的意义远远超出了运动会的本身，它是我校发展体育运动、实施素质教育的一次重要活动，是对全校体育运动水平的一次检阅，也是进一步动员广大师生积极参与全民体育健身活动的一次契机。我希望全校师生都能运动起来，到跑道上，到篮球场，到乒乓球台前，到健身房里，到一切可以运动的地方，积极参与各种体育健身活动。希望我们的校园形成一种人人参与、个个争先、生龙活虎、生机勃勃的体育运动氛围。学校也将为师生参与体育运动创造更好的环境，并让体育设施最大限度地为师生服务。</w:t>
      </w:r>
    </w:p>
    <w:p>
      <w:pPr>
        <w:ind w:left="0" w:right="0" w:firstLine="560"/>
        <w:spacing w:before="450" w:after="450" w:line="312" w:lineRule="auto"/>
      </w:pPr>
      <w:r>
        <w:rPr>
          <w:rFonts w:ascii="宋体" w:hAnsi="宋体" w:eastAsia="宋体" w:cs="宋体"/>
          <w:color w:val="000"/>
          <w:sz w:val="28"/>
          <w:szCs w:val="28"/>
        </w:rPr>
        <w:t xml:space="preserve">同学们，老师们!体育竞赛的魅力很大程度上在于它既充满挑战又崇尚公平。我相信，全体运动员一定会本着“重在参与”的奥林匹克精神，争取更快、更高、更强，努力赛出风格、赛出水平，争取运动成绩和精神文明的双丰收。我也希望各位裁判员，要公正执法，公正裁决。各位观众，要文明、守纪，遵从大会纪律，为运动员做好服务工作，为运动员加油、喝彩。</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最后，预祝本次运动会取得圆满成功，预祝各位选手取得优异的成绩。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运动会入场致辞篇10</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尊敬的各位领导、各位裁判员、运动员、老师们、同学们：下午好!</w:t>
      </w:r>
    </w:p>
    <w:p>
      <w:pPr>
        <w:ind w:left="0" w:right="0" w:firstLine="560"/>
        <w:spacing w:before="450" w:after="450" w:line="312" w:lineRule="auto"/>
      </w:pPr>
      <w:r>
        <w:rPr>
          <w:rFonts w:ascii="宋体" w:hAnsi="宋体" w:eastAsia="宋体" w:cs="宋体"/>
          <w:color w:val="000"/>
          <w:sz w:val="28"/>
          <w:szCs w:val="28"/>
        </w:rPr>
        <w:t xml:space="preserve">秋风送爽、骄阳明媚，希望小学20__年秋季体育运动会在全校师生的精心准备下隆重开幕了，首先请允许我代表校委会对为本届运动会的筹备工作付出大量心血和辛勤劳动的老师们和同学们表示衷心的感谢!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 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2025-06-21T00:46:34+08:00</dcterms:created>
  <dcterms:modified xsi:type="dcterms:W3CDTF">2025-06-21T00:46:34+08:00</dcterms:modified>
</cp:coreProperties>
</file>

<file path=docProps/custom.xml><?xml version="1.0" encoding="utf-8"?>
<Properties xmlns="http://schemas.openxmlformats.org/officeDocument/2006/custom-properties" xmlns:vt="http://schemas.openxmlformats.org/officeDocument/2006/docPropsVTypes"/>
</file>