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新公司开业致辞3分钟左右</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3分钟左右6篇对于重要场合的致辞，提前准备好的一篇格式正确，内容切题形象生动的致辞稿是必不可少的一项，致辞稿能很好的整理致辞者的思路、提示致辞的内容。下面是小编为大家整理的新公司开业致辞3分钟左右，希望能够帮助到大家!新公司开...</w:t>
      </w:r>
    </w:p>
    <w:p>
      <w:pPr>
        <w:ind w:left="0" w:right="0" w:firstLine="560"/>
        <w:spacing w:before="450" w:after="450" w:line="312" w:lineRule="auto"/>
      </w:pPr>
      <w:r>
        <w:rPr>
          <w:rFonts w:ascii="宋体" w:hAnsi="宋体" w:eastAsia="宋体" w:cs="宋体"/>
          <w:color w:val="000"/>
          <w:sz w:val="28"/>
          <w:szCs w:val="28"/>
        </w:rPr>
        <w:t xml:space="preserve">新公司开业致辞3分钟左右6篇</w:t>
      </w:r>
    </w:p>
    <w:p>
      <w:pPr>
        <w:ind w:left="0" w:right="0" w:firstLine="560"/>
        <w:spacing w:before="450" w:after="450" w:line="312" w:lineRule="auto"/>
      </w:pPr>
      <w:r>
        <w:rPr>
          <w:rFonts w:ascii="宋体" w:hAnsi="宋体" w:eastAsia="宋体" w:cs="宋体"/>
          <w:color w:val="000"/>
          <w:sz w:val="28"/>
          <w:szCs w:val="28"/>
        </w:rPr>
        <w:t xml:space="preserve">对于重要场合的致辞，提前准备好的一篇格式正确，内容切题形象生动的致辞稿是必不可少的一项，致辞稿能很好的整理致辞者的思路、提示致辞的内容。下面是小编为大家整理的新公司开业致辞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新公司开业致辞3分钟左右篇1</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首先，我谨代表x酒店向各位领导、各位嘉宾表示诚挚的谢意，感谢您们在百忙中抽出时间参加x酒店开业庆典仪式。因为您们的到来，我们倍感亲切和荣幸，因为您们的出席，x酒店将更加光彩夺目、熠熠生辉。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在繁华的东莞百里黄金商圈石碣镇，x酒店恰似一道美丽的风景线，点缀着这座美丽的城镇，她的诞生和发展，从来就没有离开过社会各届的关心和帮助，尤其是在座的各位领导的关心和帮助。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格要求投资建设的x酒店，于__年x月破土动工以来，全体建设者克服重重困难，经过x年的奋力拼搏，保证了酒店的顺利开业。建成后的x酒店，设计新颖、风格别致、功能齐全，无论是主体建筑，还是装饰装修，都构思独特、气势恢宏、手笔大气。 x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x酒店是石碣镇首家五星级集餐饮、客房、休闲、娱乐、商务会议于一体，按照五星级旅游涉外饭店标准投资兴建的新型综合性豪华涉外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x酒店开业之后，我们期待各位领导、四方来宾、各界朋友予以更多的支持、关心、重视和理解。同时，我们将加强管理，规范运作，热忱服务，爱岗敬业，尽心尽力把x酒店做成东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X公司经理班子和全体员工，向以__X总公司董事长为首的决策层表示最崇高的敬意;向关心和支持公司组建工作的政府各主管部门、产业界同仁及社会各界人士表示最衷心的感谢;向参加__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__个月的紧张筹备，我们迎来了______机械销售有限公司的隆重开业！各位领导、各位嘉宾和朋友们的光临，使我们更加倍感春风扑面，暖意融融。在此，我谨代表____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__机械销售公司开业庆典的朋友们、同志们表示诚挚的谢意！！______机械销售有限公司是销售公司资金技术实力雄厚，主要代理销售____X集团全系列工程机械和路面机械产品，并提供全面的维修和零部件供应技术支持为一体的售后服务、并逐渐开展融资租赁等全方位的相关工程机械服务。____X机械销售有限公司将以一流的管理、一流的服务、一流的品牌、一流的信誉为各界朋友传递__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__机械销售有限公司的发展离不开各界朋友的支持和关爱。我们相信，在______公司的大力支持下，在各界朋友的关心、帮助下，通过我们自身坚持不懈的努力，我们一定会充分发挥、利用好鲁西南地区的区域优势，不断发展壮大机械__X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值此夏秋之交，__X今天在这里举行隆重的开业庆典。在此，我谨代表__X表示热烈的祝贺！向一贯支持我们发展的各位领导和社会各界人士表示诚挚的谢意！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站前文化广场是__X，主要经营______ 创业艰辛，守业更难，希望我们所有企业公司百尺竿头，更上一层楼。视今天的开业庆典是万里长征迈出坚实的第一步，是一种胆识的尝试，更重要的是要靠智慧、毅力、凝聚人心，开拓市场，勇于创先。我们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最后，祝愿__X开业庆典吉祥，事业成功！</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新公司开业致辞3分钟左右篇6</w:t>
      </w:r>
    </w:p>
    <w:p>
      <w:pPr>
        <w:ind w:left="0" w:right="0" w:firstLine="560"/>
        <w:spacing w:before="450" w:after="450" w:line="312" w:lineRule="auto"/>
      </w:pPr>
      <w:r>
        <w:rPr>
          <w:rFonts w:ascii="宋体" w:hAnsi="宋体" w:eastAsia="宋体" w:cs="宋体"/>
          <w:color w:val="000"/>
          <w:sz w:val="28"/>
          <w:szCs w:val="28"/>
        </w:rPr>
        <w:t xml:space="preserve">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浙江禾祥电子科技有限公司正式投产庆典大吉大利的日子！首先我代表禾祥公司全体员工向前来参加庆典仪式的各位领导、各位嘉宾、各位朋友表示热烈的欢迎，感谢常山县委、县政府、各部门领导对禾祥公司的支持与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下面我向大家简单介绍一下我们禾祥公司的基本状况，本公司成立于20_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与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