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小学生关于安全的演讲稿</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生关于安全的演讲稿(通用8篇)小学生关于安全的演讲稿要怎么写，才更标准规范？根据多年的文秘写作经验，参考优秀的小学生关于安全的演讲稿样本能让你事半功倍，下面分享【小学生关于安全的演讲稿(通用8篇)】，供你选择借鉴。&gt;小学生关于安全的演讲...</w:t>
      </w:r>
    </w:p>
    <w:p>
      <w:pPr>
        <w:ind w:left="0" w:right="0" w:firstLine="560"/>
        <w:spacing w:before="450" w:after="450" w:line="312" w:lineRule="auto"/>
      </w:pPr>
      <w:r>
        <w:rPr>
          <w:rFonts w:ascii="宋体" w:hAnsi="宋体" w:eastAsia="宋体" w:cs="宋体"/>
          <w:color w:val="000"/>
          <w:sz w:val="28"/>
          <w:szCs w:val="28"/>
        </w:rPr>
        <w:t xml:space="preserve">小学生关于安全的演讲稿(通用8篇)</w:t>
      </w:r>
    </w:p>
    <w:p>
      <w:pPr>
        <w:ind w:left="0" w:right="0" w:firstLine="560"/>
        <w:spacing w:before="450" w:after="450" w:line="312" w:lineRule="auto"/>
      </w:pPr>
      <w:r>
        <w:rPr>
          <w:rFonts w:ascii="宋体" w:hAnsi="宋体" w:eastAsia="宋体" w:cs="宋体"/>
          <w:color w:val="000"/>
          <w:sz w:val="28"/>
          <w:szCs w:val="28"/>
        </w:rPr>
        <w:t xml:space="preserve">小学生关于安全的演讲稿要怎么写，才更标准规范？根据多年的文秘写作经验，参考优秀的小学生关于安全的演讲稿样本能让你事半功倍，下面分享【小学生关于安全的演讲稿(通用8篇)】，供你选择借鉴。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&gt;小学生关于安全的演讲稿篇1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&gt;小学生关于安全的演讲稿篇2</w:t>
      </w:r>
    </w:p>
    <w:p>
      <w:pPr>
        <w:ind w:left="0" w:right="0" w:firstLine="560"/>
        <w:spacing w:before="450" w:after="450" w:line="312" w:lineRule="auto"/>
      </w:pPr>
      <w:r>
        <w:rPr>
          <w:rFonts w:ascii="宋体" w:hAnsi="宋体" w:eastAsia="宋体" w:cs="宋体"/>
          <w:color w:val="000"/>
          <w:sz w:val="28"/>
          <w:szCs w:val="28"/>
        </w:rPr>
        <w:t xml:space="preserve">今天中午大课间，我们进行地震安全演练。“你们先到楼上等老师一吹哨，就迅速地跑出教室，站在操场上。听明白了吗?”老师说。“听明白了。”我们了异口同声地说。</w:t>
      </w:r>
    </w:p>
    <w:p>
      <w:pPr>
        <w:ind w:left="0" w:right="0" w:firstLine="560"/>
        <w:spacing w:before="450" w:after="450" w:line="312" w:lineRule="auto"/>
      </w:pPr>
      <w:r>
        <w:rPr>
          <w:rFonts w:ascii="宋体" w:hAnsi="宋体" w:eastAsia="宋体" w:cs="宋体"/>
          <w:color w:val="000"/>
          <w:sz w:val="28"/>
          <w:szCs w:val="28"/>
        </w:rPr>
        <w:t xml:space="preserve">我们走进教室，教室里顿时鸦雀无声，大家安静地坐在位子上，准备听哨声就跑。我的心像球一样“砰砰”地跳，似乎真的要地震了。“呼——呼”声，我们鱼贯而出，我们在楼上，我把着门，说：“大家快走。”同学都跑出教室，我以子弹的速度奔到操场，之所以我们到操场上最慢，是因为我们先让一年级走。寂静的操场顿时喧闹起来，一阵阵脚步声“沙沙”地响。每班都以快、静、齐这三点都做得很棒。我们是“立交桥”，都走不同的路。我们绕个弯，低年级顺着铺在地上的彩砖走，六年级是斜着走，这样，大家不用四处乱跑，没有秩序走了。校长夸我们班是个爱心班，先让低年级走，大家听了，脸上露出了笑容。</w:t>
      </w:r>
    </w:p>
    <w:p>
      <w:pPr>
        <w:ind w:left="0" w:right="0" w:firstLine="560"/>
        <w:spacing w:before="450" w:after="450" w:line="312" w:lineRule="auto"/>
      </w:pPr>
      <w:r>
        <w:rPr>
          <w:rFonts w:ascii="宋体" w:hAnsi="宋体" w:eastAsia="宋体" w:cs="宋体"/>
          <w:color w:val="000"/>
          <w:sz w:val="28"/>
          <w:szCs w:val="28"/>
        </w:rPr>
        <w:t xml:space="preserve">安全演练，给生命添了一个“保护罩”，所以，我们每天都要演练，让生命不会消失，不会被灾难吞没。</w:t>
      </w:r>
    </w:p>
    <w:p>
      <w:pPr>
        <w:ind w:left="0" w:right="0" w:firstLine="560"/>
        <w:spacing w:before="450" w:after="450" w:line="312" w:lineRule="auto"/>
      </w:pPr>
      <w:r>
        <w:rPr>
          <w:rFonts w:ascii="宋体" w:hAnsi="宋体" w:eastAsia="宋体" w:cs="宋体"/>
          <w:color w:val="000"/>
          <w:sz w:val="28"/>
          <w:szCs w:val="28"/>
        </w:rPr>
        <w:t xml:space="preserve">&gt;小学生关于安全的演讲稿篇3</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的春节，今天利用校会时间，对大家提出一些要求。希望每位同学都能严格要求自己，切实做到在校做个好学生，在家做个好孩子，在社会上做个好公民。放假时间：学校从201x年1月11日至2月16日放寒假，2月17日新学期开学。下面提出放假具体要求：</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交通比较拥挤，人流量比较大，也是各类交通安全事故的多发阶段，希望同学们在寒假期间遵守交通法规，外出要遵守交通规则，红灯停，绿灯行，严禁在路上骑车追逐打闹。我们低年级的小朋友出门时，一定要有我们家长的带领，在行路时，不要突然横穿马路以防发生事故。乘坐公交车，一定要在车停稳之后，再上车、下车。不乘坐无牌、无营运证、超载的车辆。车辆行驶中，不要将头、手、身体伸出窗外。以防出现不必要的伤害。在这里，还要提醒家长驾车时不超载，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二、注意消防安全</w:t>
      </w:r>
    </w:p>
    <w:p>
      <w:pPr>
        <w:ind w:left="0" w:right="0" w:firstLine="560"/>
        <w:spacing w:before="450" w:after="450" w:line="312" w:lineRule="auto"/>
      </w:pPr>
      <w:r>
        <w:rPr>
          <w:rFonts w:ascii="宋体" w:hAnsi="宋体" w:eastAsia="宋体" w:cs="宋体"/>
          <w:color w:val="000"/>
          <w:sz w:val="28"/>
          <w:szCs w:val="28"/>
        </w:rPr>
        <w:t xml:space="preserve">春节的时候，不论是我们家长还是学生，都会燃放-以示庆贺。-属于易燃易爆之危险品，在燃放过程中极易造成人身伤害和火灾事故的发生。因此，请我们的每位同学一定要严格遵守消防安全法规，防止火灾事故的发生。年关将至，一些“三无”劣质的-也偷偷上市，作为我们同学要建议家长，在购买-时，一定要选择到正规商店去购买，这样才能保证质量可靠，燃放时也才有可能尽量减少意外事故的发生。这里，我要建议我们的同学，要在长辈的陪同下燃放。燃放时首先应注意的是要选择在空旷的地方燃放，防止引起火灾，避免伤到行人;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假期中，在消防安全上同学们还要注意以下几点：</w:t>
      </w:r>
    </w:p>
    <w:p>
      <w:pPr>
        <w:ind w:left="0" w:right="0" w:firstLine="560"/>
        <w:spacing w:before="450" w:after="450" w:line="312" w:lineRule="auto"/>
      </w:pPr>
      <w:r>
        <w:rPr>
          <w:rFonts w:ascii="宋体" w:hAnsi="宋体" w:eastAsia="宋体" w:cs="宋体"/>
          <w:color w:val="000"/>
          <w:sz w:val="28"/>
          <w:szCs w:val="28"/>
        </w:rPr>
        <w:t xml:space="preserve">1、我们的生活处处与火打交道，但火又给我们带来很多危害，所以我们不要玩火，不要随身携带打火机、火柴、鞭炮。</w:t>
      </w:r>
    </w:p>
    <w:p>
      <w:pPr>
        <w:ind w:left="0" w:right="0" w:firstLine="560"/>
        <w:spacing w:before="450" w:after="450" w:line="312" w:lineRule="auto"/>
      </w:pPr>
      <w:r>
        <w:rPr>
          <w:rFonts w:ascii="宋体" w:hAnsi="宋体" w:eastAsia="宋体" w:cs="宋体"/>
          <w:color w:val="000"/>
          <w:sz w:val="28"/>
          <w:szCs w:val="28"/>
        </w:rPr>
        <w:t xml:space="preserve">2、我们有的家长是抽烟的，同学们要特别提醒家长不要躺在床上抽烟，特别是烟头不要乱扔。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4、要在家长的指导下逐步学会使用家用电器，学习用电常识。不要用湿的手巾擦电器，以防触电，不要在标有“高压危险”的地方玩耍。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5、注意水的安全。不要到河边、池塘、水井等危险的地方玩耍。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防止消化不良。春节的时候，每个同学身上都有压岁钱，希望同学们利用这些压岁钱做一些有意义的事情，妥善利用好这些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五、两点建议</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在这个充满节日喜庆的假期里，愿大家与书为伴，徜徉书海，品味书香，记录下自己阅读的点滴感受，丰富自己的学识;愿大家走进社会大课堂，参加力所能及的实践活动，体验实践的无穷乐趣。愿大家积极参加体育锻炼，活动活动筋骨，抖擞抖擞精神，让寒假的每一天都是健康、快乐的!</w:t>
      </w:r>
    </w:p>
    <w:p>
      <w:pPr>
        <w:ind w:left="0" w:right="0" w:firstLine="560"/>
        <w:spacing w:before="450" w:after="450" w:line="312" w:lineRule="auto"/>
      </w:pPr>
      <w:r>
        <w:rPr>
          <w:rFonts w:ascii="宋体" w:hAnsi="宋体" w:eastAsia="宋体" w:cs="宋体"/>
          <w:color w:val="000"/>
          <w:sz w:val="28"/>
          <w:szCs w:val="28"/>
        </w:rPr>
        <w:t xml:space="preserve">2、利用假期时间，做一些力所能及的家务劳动，这样不仅可以为父母分担一些体力劳动，进一步理解体谅父母的养育之恩，而且可以增强自己的家庭责任感，养成热爱劳动的好习惯。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3、201x年2月14日13:10返校，交《小学生综合素质发展评价手册》和假期作业，16:15放学。2月17日(周一)开学。我们要指导孩子养成穿好校服、戴好红领巾、按时上学的习惯。</w:t>
      </w:r>
    </w:p>
    <w:p>
      <w:pPr>
        <w:ind w:left="0" w:right="0" w:firstLine="560"/>
        <w:spacing w:before="450" w:after="450" w:line="312" w:lineRule="auto"/>
      </w:pPr>
      <w:r>
        <w:rPr>
          <w:rFonts w:ascii="宋体" w:hAnsi="宋体" w:eastAsia="宋体" w:cs="宋体"/>
          <w:color w:val="000"/>
          <w:sz w:val="28"/>
          <w:szCs w:val="28"/>
        </w:rPr>
        <w:t xml:space="preserve">预祝每位同学：假期生活安排好，安全卫生注意好，各类活动参与好，真正渡过一个安全、健康、有益、愉快的寒假。最后，祝所有教师身体健康，阖家幸福!祝全体同学春节快乐，学习进步!</w:t>
      </w:r>
    </w:p>
    <w:p>
      <w:pPr>
        <w:ind w:left="0" w:right="0" w:firstLine="560"/>
        <w:spacing w:before="450" w:after="450" w:line="312" w:lineRule="auto"/>
      </w:pPr>
      <w:r>
        <w:rPr>
          <w:rFonts w:ascii="宋体" w:hAnsi="宋体" w:eastAsia="宋体" w:cs="宋体"/>
          <w:color w:val="000"/>
          <w:sz w:val="28"/>
          <w:szCs w:val="28"/>
        </w:rPr>
        <w:t xml:space="preserve">&gt;小学生关于安全的演讲稿篇4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&gt;小学生关于安全的演讲稿篇5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&gt;小学生关于安全的演讲稿篇6</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&gt;小学生关于安全的演讲稿篇7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&gt;小学生关于安全的演讲稿篇8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我是--学校--班的李玉，今天我演讲的主题是：交通安全。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2025-05-02T16:25:11+08:00</dcterms:created>
  <dcterms:modified xsi:type="dcterms:W3CDTF">2025-05-02T16:25:11+08:00</dcterms:modified>
</cp:coreProperties>
</file>

<file path=docProps/custom.xml><?xml version="1.0" encoding="utf-8"?>
<Properties xmlns="http://schemas.openxmlformats.org/officeDocument/2006/custom-properties" xmlns:vt="http://schemas.openxmlformats.org/officeDocument/2006/docPropsVTypes"/>
</file>