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预备党员表态发言稿</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预备党员表态发言稿（精选3篇）预备党员表态发言稿 篇1 大家好： 我是来自音乐学院声乐系__级的__，目前担任班上的学习委员和学院院报修改部记者团副团长及晨阳文学社副社长。在__至__学年上学期获学习三等奖学金，并荣获“三好学生和优秀学生干...</w:t>
      </w:r>
    </w:p>
    <w:p>
      <w:pPr>
        <w:ind w:left="0" w:right="0" w:firstLine="560"/>
        <w:spacing w:before="450" w:after="450" w:line="312" w:lineRule="auto"/>
      </w:pPr>
      <w:r>
        <w:rPr>
          <w:rFonts w:ascii="宋体" w:hAnsi="宋体" w:eastAsia="宋体" w:cs="宋体"/>
          <w:color w:val="000"/>
          <w:sz w:val="28"/>
          <w:szCs w:val="28"/>
        </w:rPr>
        <w:t xml:space="preserve">预备党员表态发言稿（精选3篇）</w:t>
      </w:r>
    </w:p>
    <w:p>
      <w:pPr>
        <w:ind w:left="0" w:right="0" w:firstLine="560"/>
        <w:spacing w:before="450" w:after="450" w:line="312" w:lineRule="auto"/>
      </w:pPr>
      <w:r>
        <w:rPr>
          <w:rFonts w:ascii="宋体" w:hAnsi="宋体" w:eastAsia="宋体" w:cs="宋体"/>
          <w:color w:val="000"/>
          <w:sz w:val="28"/>
          <w:szCs w:val="28"/>
        </w:rPr>
        <w:t xml:space="preserve">预备党员表态发言稿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音乐学院声乐系__级的__，目前担任班上的学习委员和学院院报修改部记者团副团长及晨阳文学社副社长。在__至__学年上学期获学习三等奖学金，并荣获“三好学生和优秀学生干部”荣誉称号。也正是自我所担任的这些职务和获得的这些荣誉称号，让我不断的严格要求自我：</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我的起码要求，有句话叫做“不知足而常乐”，我把这句话作为自我的座右铭，以时刻提醒自我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在工作中：要热情、认真、进取，因为仅有坚持一颗热情上进的心，不畏困困难与挫折，这样才能把工作做得更好。我不断的严格要求自我，在以往工作中的努力也得到了领导的肯定，这不仅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在思想上:加强自我的政治思想理论学习，不断提高政治理论水平、思想修养，进取参加各种党课学习，时刻以党员的标准要求自我。</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在生活上:多关心群众，别人有困难，要主动帮忙，多与群众坚持联系。</w:t>
      </w:r>
    </w:p>
    <w:p>
      <w:pPr>
        <w:ind w:left="0" w:right="0" w:firstLine="560"/>
        <w:spacing w:before="450" w:after="450" w:line="312" w:lineRule="auto"/>
      </w:pPr>
      <w:r>
        <w:rPr>
          <w:rFonts w:ascii="宋体" w:hAnsi="宋体" w:eastAsia="宋体" w:cs="宋体"/>
          <w:color w:val="000"/>
          <w:sz w:val="28"/>
          <w:szCs w:val="28"/>
        </w:rPr>
        <w:t xml:space="preserve">最终，坚持学习，做到持之以恒，谨记组织上入党是一生一次，思想上入党是一生一世，先使自我思想上做到入党，对照党员的标准找出自我的差距，以高度的自觉性，正确的认识自我，严于剖析自我，坚定信心，执着追求，使自我更加提高。</w:t>
      </w:r>
    </w:p>
    <w:p>
      <w:pPr>
        <w:ind w:left="0" w:right="0" w:firstLine="560"/>
        <w:spacing w:before="450" w:after="450" w:line="312" w:lineRule="auto"/>
      </w:pPr>
      <w:r>
        <w:rPr>
          <w:rFonts w:ascii="宋体" w:hAnsi="宋体" w:eastAsia="宋体" w:cs="宋体"/>
          <w:color w:val="000"/>
          <w:sz w:val="28"/>
          <w:szCs w:val="28"/>
        </w:rPr>
        <w:t xml:space="preserve">我们明白，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我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如今，在中国共产党的正确领导下，在我国不段发展壮大的同时，我申请加入这个行列，奉献我微薄的力量，当然我深知在我身上还有许多缺点和不足，所以我期望党组织能从严考验我，我会在以后的学习和生活中克服改正自我的缺点，继续发扬优点，时刻以党员的标准要求自我，理解大家的监督，争取早日加入党组织。记得以前我的一位教师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最终，我想说，也许我不是那里面最优秀的，但我能够自信的说我是最努力的。期望我的发言能得到在坐各位的认可。多谢!</w:t>
      </w:r>
    </w:p>
    <w:p>
      <w:pPr>
        <w:ind w:left="0" w:right="0" w:firstLine="560"/>
        <w:spacing w:before="450" w:after="450" w:line="312" w:lineRule="auto"/>
      </w:pPr>
      <w:r>
        <w:rPr>
          <w:rFonts w:ascii="宋体" w:hAnsi="宋体" w:eastAsia="宋体" w:cs="宋体"/>
          <w:color w:val="000"/>
          <w:sz w:val="28"/>
          <w:szCs w:val="28"/>
        </w:rPr>
        <w:t xml:space="preserve">预备党员表态发言稿 篇2</w:t>
      </w:r>
    </w:p>
    <w:p>
      <w:pPr>
        <w:ind w:left="0" w:right="0" w:firstLine="560"/>
        <w:spacing w:before="450" w:after="450" w:line="312" w:lineRule="auto"/>
      </w:pPr>
      <w:r>
        <w:rPr>
          <w:rFonts w:ascii="宋体" w:hAnsi="宋体" w:eastAsia="宋体" w:cs="宋体"/>
          <w:color w:val="000"/>
          <w:sz w:val="28"/>
          <w:szCs w:val="28"/>
        </w:rPr>
        <w:t xml:space="preserve">党的群众路线教育实践活动动员大会以来，我按照《党的群众路线教育实践活动实施方案》，认真学习了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按照党委的安排部署，我认真学习了《中共中央关于在全党深入开展党的群众路线教育实践活动的意见》(中发〔〕4号)、__在中央党的群众路线教育实践活动工作会议上的重要讲话精神，深刻领会其精神实质。要高举中国特色社会主义伟大旗帜，坚持以马克思列宁主义、毛泽东思想、邓小平理论、 “三个代表”重要思想、科学发展观和习近平新时代中国特色社会主义思想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最大的追求。</w:t>
      </w:r>
    </w:p>
    <w:p>
      <w:pPr>
        <w:ind w:left="0" w:right="0" w:firstLine="560"/>
        <w:spacing w:before="450" w:after="450" w:line="312" w:lineRule="auto"/>
      </w:pPr>
      <w:r>
        <w:rPr>
          <w:rFonts w:ascii="宋体" w:hAnsi="宋体" w:eastAsia="宋体" w:cs="宋体"/>
          <w:color w:val="000"/>
          <w:sz w:val="28"/>
          <w:szCs w:val="28"/>
        </w:rPr>
        <w:t xml:space="preserve">三是要多到基层去、到群众中去，始终与人民群众在一起。干部与群众是鱼水关系，离开了群众，就一无所有。走到群众中进行面对面交流，心与心的沟通，这才是最直接、最有效、最受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最高境界，也是我们最大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二)关注民意、倾听民声，进一步了解群众想什么、需要什么，尽可能做到想群众之所想、急群众之所急。面对我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宋体" w:hAnsi="宋体" w:eastAsia="宋体" w:cs="宋体"/>
          <w:color w:val="000"/>
          <w:sz w:val="28"/>
          <w:szCs w:val="28"/>
        </w:rPr>
        <w:t xml:space="preserve">预备党员表态发言稿 篇3</w:t>
      </w:r>
    </w:p>
    <w:p>
      <w:pPr>
        <w:ind w:left="0" w:right="0" w:firstLine="560"/>
        <w:spacing w:before="450" w:after="450" w:line="312" w:lineRule="auto"/>
      </w:pPr>
      <w:r>
        <w:rPr>
          <w:rFonts w:ascii="宋体" w:hAnsi="宋体" w:eastAsia="宋体" w:cs="宋体"/>
          <w:color w:val="000"/>
          <w:sz w:val="28"/>
          <w:szCs w:val="28"/>
        </w:rPr>
        <w:t xml:space="preserve">尊敬的各位教师、同志们:</w:t>
      </w:r>
    </w:p>
    <w:p>
      <w:pPr>
        <w:ind w:left="0" w:right="0" w:firstLine="560"/>
        <w:spacing w:before="450" w:after="450" w:line="312" w:lineRule="auto"/>
      </w:pPr>
      <w:r>
        <w:rPr>
          <w:rFonts w:ascii="宋体" w:hAnsi="宋体" w:eastAsia="宋体" w:cs="宋体"/>
          <w:color w:val="000"/>
          <w:sz w:val="28"/>
          <w:szCs w:val="28"/>
        </w:rPr>
        <w:t xml:space="preserve">大家晚上好!首先请允许我简要介绍一下自我:我叫陈__，来自光电子技术6班，现任班级团支书。我作为一名中国共产党的预备党员已经一年了，这一年来，我不断注意提高自身修养，在各方面以一名正式党员的标准严格要求自我，审视自我。以下我将汇报我这一年来的基本情景。</w:t>
      </w:r>
    </w:p>
    <w:p>
      <w:pPr>
        <w:ind w:left="0" w:right="0" w:firstLine="560"/>
        <w:spacing w:before="450" w:after="450" w:line="312" w:lineRule="auto"/>
      </w:pPr>
      <w:r>
        <w:rPr>
          <w:rFonts w:ascii="宋体" w:hAnsi="宋体" w:eastAsia="宋体" w:cs="宋体"/>
          <w:color w:val="000"/>
          <w:sz w:val="28"/>
          <w:szCs w:val="28"/>
        </w:rPr>
        <w:t xml:space="preserve">在思想政治上，除了定期的党校培训外，我经常看电视新闻、看报纸、关心时事政治，学习党中央颁布的决策、决议，在思想上和党组织尽量坚持一致。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班级前四。在这一年的专业课学习中，我始终本着“有一分耕耘，才有一分收获”的学习精神和“共产党员要处处起到模范带头作用”的思想认识来对待自我的学习，一丝不苟、踏实勤奋的完成自我作为学生的天职。学习勤奋刻苦，致力于专业知识的同时，还进取涉猎其它方面的知识，以此不断提高自身的知识量和知识面。我深知，作为一名当代大学生，必须坚实自我的文化基础，提高为人民服务的本领。对学习的热情和在学习上的努力也得到了教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在工作中，作为班里的团支书，我努力做好班级决策者的思想转变，倾力探索构建和谐礼貌先进班团体的良策和方法，着力做好教师与同学的沟通枢纽桥梁作用，主动关心班上有困难的同学，增强班团体凝聚力和向心力，早日把我班建设建设创新型班级而不懈努力!期间获得了“优秀学生干部”称号。此外，我进取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当然，我深知在我身上还有许多缺点和不足，所以我期望党组织能从严考验我，我会在以后的学习和生活中克服改正自我的缺点，继续发扬优点，时刻以党员的标准要求自我，理解大家的监督。说到不如做到，我会以我的实际行动来证明我的本事!请党组织在时间中考验我!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2025-05-02T06:24:29+08:00</dcterms:created>
  <dcterms:modified xsi:type="dcterms:W3CDTF">2025-05-02T06:24:29+08:00</dcterms:modified>
</cp:coreProperties>
</file>

<file path=docProps/custom.xml><?xml version="1.0" encoding="utf-8"?>
<Properties xmlns="http://schemas.openxmlformats.org/officeDocument/2006/custom-properties" xmlns:vt="http://schemas.openxmlformats.org/officeDocument/2006/docPropsVTypes"/>
</file>