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202_学生端午节国旗下演讲稿</w:t>
      </w:r>
      <w:bookmarkEnd w:id="1"/>
    </w:p>
    <w:p>
      <w:pPr>
        <w:jc w:val="center"/>
        <w:spacing w:before="0" w:after="450"/>
      </w:pPr>
      <w:r>
        <w:rPr>
          <w:rFonts w:ascii="Arial" w:hAnsi="Arial" w:eastAsia="Arial" w:cs="Arial"/>
          <w:color w:val="999999"/>
          <w:sz w:val="20"/>
          <w:szCs w:val="20"/>
        </w:rPr>
        <w:t xml:space="preserve">来源：网络  作者：红尘浅笑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202_学生端午节国旗下演讲稿（精选13篇）202_学生端午节国旗下演讲稿 篇1 各位同学、各位老师： 上午好!今天我国旗下讲话的题目是：回味端午，传承民俗。 端午节，门插艾，香满堂，吃粽子，洒白酒，龙舟下水喜洋洋。这些，都是曾经端午节上最...</w:t>
      </w:r>
    </w:p>
    <w:p>
      <w:pPr>
        <w:ind w:left="0" w:right="0" w:firstLine="560"/>
        <w:spacing w:before="450" w:after="450" w:line="312" w:lineRule="auto"/>
      </w:pPr>
      <w:r>
        <w:rPr>
          <w:rFonts w:ascii="宋体" w:hAnsi="宋体" w:eastAsia="宋体" w:cs="宋体"/>
          <w:color w:val="000"/>
          <w:sz w:val="28"/>
          <w:szCs w:val="28"/>
        </w:rPr>
        <w:t xml:space="preserve">202_学生端午节国旗下演讲稿（精选13篇）</w:t>
      </w:r>
    </w:p>
    <w:p>
      <w:pPr>
        <w:ind w:left="0" w:right="0" w:firstLine="560"/>
        <w:spacing w:before="450" w:after="450" w:line="312" w:lineRule="auto"/>
      </w:pPr>
      <w:r>
        <w:rPr>
          <w:rFonts w:ascii="宋体" w:hAnsi="宋体" w:eastAsia="宋体" w:cs="宋体"/>
          <w:color w:val="000"/>
          <w:sz w:val="28"/>
          <w:szCs w:val="28"/>
        </w:rPr>
        <w:t xml:space="preserve">202_学生端午节国旗下演讲稿 篇1</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上午好!今天我国旗下讲话的题目是：回味端午，传承民俗。</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 圣诞节 愚人节 这样的节日，面对这种现状，我们不得不感到悲哀，发出 端午节是否不再姓 中 这样的疑问。</w:t>
      </w:r>
    </w:p>
    <w:p>
      <w:pPr>
        <w:ind w:left="0" w:right="0" w:firstLine="560"/>
        <w:spacing w:before="450" w:after="450" w:line="312" w:lineRule="auto"/>
      </w:pPr>
      <w:r>
        <w:rPr>
          <w:rFonts w:ascii="宋体" w:hAnsi="宋体" w:eastAsia="宋体" w:cs="宋体"/>
          <w:color w:val="000"/>
          <w:sz w:val="28"/>
          <w:szCs w:val="28"/>
        </w:rPr>
        <w:t xml:space="preserve">这些年来，我国的传统节日，似乎总离不开吃。端午节吃粽子，清明节吃青团，元宵节吃汤圆，中秋节吃月饼，农耕社会对饥饿的恐惧，形成了我国传统节日最鲜明的饮食风俗。如今，满足了温饱需求的人们正在奔向全面小康，传统节日一下子失去了特有的魅力，我们守着传统文化的 聚宝盆 却不善于保护和挖掘。就拿端午节来说，它已融入各个临近国家的文化中，形成了独特的生命力 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华民族民间文化的生存环境如今都面临着经济全球化和现代化的挑战。同学们，我们肩负着老师和家长的殷切期望，面对如此的现状，我们不能无动于衷;复兴中华文化，我们责无旁贷。我们或许无法改变端午节已被他国申报的事实，但我们可以用中国传统思想中的 仁义礼智信 来勉励自己。当父亲或母亲劳累了一天回到家里时，你能否为他递上一杯热茶?当你的朋友陷入困境的时候，你能否毫不犹豫地伸出援助之手?当你对别人许下承诺时，你能否言出必行、信守承诺?当你自己在考试中失利时，你能否冷静面对，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 端午节 到来之际,我们更应该弘扬中华民族文化的节日.然而，随着时代的变迁，社会节奏的加快，外来文化的大举入侵，中国人不再眷顾流传几千年的中国传统文化，而是将目光转向了 圣诞节 愚人节 这样的节日。我们中华民族的许多优秀文化传统在漫漫的消失或降低，我们的教育不仅要关注学生的语文,数学,英语等科目的学习,也要关注古老深厚的传统文化。</w:t>
      </w:r>
    </w:p>
    <w:p>
      <w:pPr>
        <w:ind w:left="0" w:right="0" w:firstLine="560"/>
        <w:spacing w:before="450" w:after="450" w:line="312" w:lineRule="auto"/>
      </w:pPr>
      <w:r>
        <w:rPr>
          <w:rFonts w:ascii="宋体" w:hAnsi="宋体" w:eastAsia="宋体" w:cs="宋体"/>
          <w:color w:val="000"/>
          <w:sz w:val="28"/>
          <w:szCs w:val="28"/>
        </w:rPr>
        <w:t xml:space="preserve">现在，许多旅居在海外的华人、华侨历经几十年甚至更长久的国外生活,但是依然保持着我们的传统，他们虽然身在国外,依旧过春节、清明节、端午节、中秋节和重阳节等我们的民族节日.然而，现在我们国内的学生却喜欢吃的是麦当劳、肯德基、巧克力;看的是日本的动画片及韩国电视剧，过的是圣诞节等西方节日 我们的民族节日却不能引起他们的关注,这不得不引起我们的思索。</w:t>
      </w:r>
    </w:p>
    <w:p>
      <w:pPr>
        <w:ind w:left="0" w:right="0" w:firstLine="560"/>
        <w:spacing w:before="450" w:after="450" w:line="312" w:lineRule="auto"/>
      </w:pPr>
      <w:r>
        <w:rPr>
          <w:rFonts w:ascii="宋体" w:hAnsi="宋体" w:eastAsia="宋体" w:cs="宋体"/>
          <w:color w:val="000"/>
          <w:sz w:val="28"/>
          <w:szCs w:val="28"/>
        </w:rPr>
        <w:t xml:space="preserve">20xx年，韩国将端午节申报联合国教科文组织非物质遗产;20xx年，端午节被正式认定为韩国的非物质遗产。用骇人听闻来形容这个消息或许有些言过其实，但至少它发人深思。祖先遗留下来的传统却成了别国的珍宝，作为炎黄子孙的我们，内心又会作何感想?</w:t>
      </w:r>
    </w:p>
    <w:p>
      <w:pPr>
        <w:ind w:left="0" w:right="0" w:firstLine="560"/>
        <w:spacing w:before="450" w:after="450" w:line="312" w:lineRule="auto"/>
      </w:pPr>
      <w:r>
        <w:rPr>
          <w:rFonts w:ascii="宋体" w:hAnsi="宋体" w:eastAsia="宋体" w:cs="宋体"/>
          <w:color w:val="000"/>
          <w:sz w:val="28"/>
          <w:szCs w:val="28"/>
        </w:rPr>
        <w:t xml:space="preserve">同学们，我们肩负着老师和家长的殷切期望，面对如此的现状，我们不能无动于衷;复兴中华文化，我们责无旁贷。我们或许无法改变端午节已被韩国申报的事实，但我们可以用中国传统思想中的 仁义礼智信 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悠悠五千年的灿烂文明，就像一条历史的长河，我们不能让它断流;祖祖辈辈沿袭下来的优良传统，应在我们的手中发扬光大。让我们一起努力，用实际行动挽救中华文化。</w:t>
      </w:r>
    </w:p>
    <w:p>
      <w:pPr>
        <w:ind w:left="0" w:right="0" w:firstLine="560"/>
        <w:spacing w:before="450" w:after="450" w:line="312" w:lineRule="auto"/>
      </w:pPr>
      <w:r>
        <w:rPr>
          <w:rFonts w:ascii="宋体" w:hAnsi="宋体" w:eastAsia="宋体" w:cs="宋体"/>
          <w:color w:val="000"/>
          <w:sz w:val="28"/>
          <w:szCs w:val="28"/>
        </w:rPr>
        <w:t xml:space="preserve">202_学生端午节国旗下演讲稿 篇2</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我今天国旗下讲话的题目是：端午节随想</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 可与日月争辉 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感谢大家耐心的倾听，在此，请大家接受我提前的节日祝福：端午节快乐!谢谢。</w:t>
      </w:r>
    </w:p>
    <w:p>
      <w:pPr>
        <w:ind w:left="0" w:right="0" w:firstLine="560"/>
        <w:spacing w:before="450" w:after="450" w:line="312" w:lineRule="auto"/>
      </w:pPr>
      <w:r>
        <w:rPr>
          <w:rFonts w:ascii="宋体" w:hAnsi="宋体" w:eastAsia="宋体" w:cs="宋体"/>
          <w:color w:val="000"/>
          <w:sz w:val="28"/>
          <w:szCs w:val="28"/>
        </w:rPr>
        <w:t xml:space="preserve">202_学生端午节国旗下演讲稿 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大家早上好!20xx年的6月19日是农历五月初五，中国的传统节日--端午节。人们会通过赛龙舟、包粽子、喝雄黄酒等形式来来纪念一颗不朽的灵魂--屈原。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 屈原贾生列传 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 伟大的爱国诗人 。他开浪漫主义诗歌之先河，创立了 与天地兮同寿，与日月兮同光 的楚辞文体;发明了 惟草木之落兮，恐美人之迟暮 的香草美人传统。他奔流肆意的想象，源源不绝的才情，似河流汇聚成海一般，浩瀚无垠。我国文史上最长的抒情诗--《离骚》，就是他集毕生心血所成的作品。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屈原离世已有2320xx年了，今天我们来纪念他，主要是学习他爱祖国爱人民、坚持真理、宁死不屈的精神和他 可与日月争辉 的人格。屈原作为一个改革家，他的政治理念，他的改革期望，都因当时客观残酷的社会条件而失败了。但作为一个伟大的爱国者、思想家和文学家，他却成功了。 举世皆浊我独清，举世皆醉我独醒 是他的气节， 路漫漫其修远兮，吾将上下而求索 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202_学生端午节国旗下演讲稿 篇4</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演讲的主题是端午节。农历五月初五是中国传统的端午节——。端午节也叫端阳节。有些人，屈原，是中国古代伟大的爱国诗人。他出生于20--多年前的战国时期的楚国。他诚实、博学、有才华，在楚国占有重要地位。因为坚持要对抗秦国的入侵，遭到攻击拒绝，被楚王赶出朝廷。屈原在流放期间义愤填膺，写了很多爱国诗词，如《离骚》，《天问》，《九歌》等。后来，秦军占领了楚国的首都。楚失千里，尸横遍野。屈原的心被刀子绞着。他不想看到自己国家的悲惨毁灭。农历五月初五，他写完巨作《怀沙》后，投河自尽，用自己的生命写下了一场波澜壮阔的爱国运动。</w:t>
      </w:r>
    </w:p>
    <w:p>
      <w:pPr>
        <w:ind w:left="0" w:right="0" w:firstLine="560"/>
        <w:spacing w:before="450" w:after="450" w:line="312" w:lineRule="auto"/>
      </w:pPr>
      <w:r>
        <w:rPr>
          <w:rFonts w:ascii="宋体" w:hAnsi="宋体" w:eastAsia="宋体" w:cs="宋体"/>
          <w:color w:val="000"/>
          <w:sz w:val="28"/>
          <w:szCs w:val="28"/>
        </w:rPr>
        <w:t xml:space="preserve">人们爱屈原。听到屈原自杀的消息后，他们划船去打捞屈原的尸体，但找不到。他们怕河里的鱼虾咬屈原的尸体，就把糯米装进竹筒里，扔到水里。他们想用糯米喂鱼和虾来保护自己</w:t>
      </w:r>
    </w:p>
    <w:p>
      <w:pPr>
        <w:ind w:left="0" w:right="0" w:firstLine="560"/>
        <w:spacing w:before="450" w:after="450" w:line="312" w:lineRule="auto"/>
      </w:pPr>
      <w:r>
        <w:rPr>
          <w:rFonts w:ascii="宋体" w:hAnsi="宋体" w:eastAsia="宋体" w:cs="宋体"/>
          <w:color w:val="000"/>
          <w:sz w:val="28"/>
          <w:szCs w:val="28"/>
        </w:rPr>
        <w:t xml:space="preserve">屈原的身体。从此以后，每年的五月初五，人们自发地来到河边悼念屈原，也在汹涌的波涛中划船，象征着人们争相打捞屈原的尸体，以此来寄托对屈原的哀思。久而久之，赛龙舟的习俗就形成了。屈原已经去世两千多年了。今天，我们在这里纪念他，主要是学习他热爱祖国、热爱人民、坚持真理、宁死不屈的精神，以及“与日月争光”的人格。屈原的精神是不朽的。无论时间如何变迁，他永远活在岁月的长河里，永远被人们铭记在心！</w:t>
      </w:r>
    </w:p>
    <w:p>
      <w:pPr>
        <w:ind w:left="0" w:right="0" w:firstLine="560"/>
        <w:spacing w:before="450" w:after="450" w:line="312" w:lineRule="auto"/>
      </w:pPr>
      <w:r>
        <w:rPr>
          <w:rFonts w:ascii="宋体" w:hAnsi="宋体" w:eastAsia="宋体" w:cs="宋体"/>
          <w:color w:val="000"/>
          <w:sz w:val="28"/>
          <w:szCs w:val="28"/>
        </w:rPr>
        <w:t xml:space="preserve">让我们怀着对伟大爱国者的尊重和珍惜来看待中国的每一个传统节日。每一个传统节日都有着丰富的文化内涵，保留着中华民族独特的文化记忆。</w:t>
      </w:r>
    </w:p>
    <w:p>
      <w:pPr>
        <w:ind w:left="0" w:right="0" w:firstLine="560"/>
        <w:spacing w:before="450" w:after="450" w:line="312" w:lineRule="auto"/>
      </w:pPr>
      <w:r>
        <w:rPr>
          <w:rFonts w:ascii="宋体" w:hAnsi="宋体" w:eastAsia="宋体" w:cs="宋体"/>
          <w:color w:val="000"/>
          <w:sz w:val="28"/>
          <w:szCs w:val="28"/>
        </w:rPr>
        <w:t xml:space="preserve">谢谢大家耐心倾听。在此，请接受我对你的节日祝福：端午节快乐！</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宋体" w:hAnsi="宋体" w:eastAsia="宋体" w:cs="宋体"/>
          <w:color w:val="000"/>
          <w:sz w:val="28"/>
          <w:szCs w:val="28"/>
        </w:rPr>
        <w:t xml:space="preserve">202_学生端午节国旗下演讲稿 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早上好!(鞠躬) 五月五，是端阳，门插艾，香满堂。吃粽子，撒白糖，赛龙舟，喜洋洋。 节日是生活给予人们的馈赠，因为在翘首等待的过程中充满了惊喜，所有的准备也都是甜蜜的。端午节的前几天，是最有气氛的。勤劳的人们格外忙碌和欢快，空气里到处弥漫着粽叶的清香，这就是幸福的生活吧。</w:t>
      </w:r>
    </w:p>
    <w:p>
      <w:pPr>
        <w:ind w:left="0" w:right="0" w:firstLine="560"/>
        <w:spacing w:before="450" w:after="450" w:line="312" w:lineRule="auto"/>
      </w:pPr>
      <w:r>
        <w:rPr>
          <w:rFonts w:ascii="宋体" w:hAnsi="宋体" w:eastAsia="宋体" w:cs="宋体"/>
          <w:color w:val="000"/>
          <w:sz w:val="28"/>
          <w:szCs w:val="28"/>
        </w:rPr>
        <w:t xml:space="preserve">端午节始于中国的春秋战国时期，至今已有20xx多年历史。每当到了这段时期，青年桡手们都意气风发,在朝阳的光线下熠熠生辉。鼓声响起, 他们动作整齐划一,坚实的肌肉随着动作一起一伏,额上布满汗珠兀自反射着太阳的光辉，龙舟便如一支离弦的箭,在平静无波的塘河上来去如飞。看到此场景，我不禁想到：战国时，楚王宠信奸臣，屈原仗义直言，却被革职流放。秦国趁此机会进攻楚国，楚国千里疆域毁于一旦。看到国破家亡，百姓流离失所，屈原有心报国，无力回天。悲愤之下，他抱着一块巨石投汩罗江而去。当地百姓听说屈原投江了，纷纷前来救助，他们顺流而下，一直追到洞庭湖，也没有找到屈原的尸体，湖面上大小船只往来穿梭，百舸争游，蔚为壮观。这一天是农历五月初五。后来，每到这一天，人们就在江河上赛龙舟，怀念屈原。人们还把粽子投入水中，只为了喂饱鱼龙虾蟹，保全屈原的尸体不被吞噬。</w:t>
      </w:r>
    </w:p>
    <w:p>
      <w:pPr>
        <w:ind w:left="0" w:right="0" w:firstLine="560"/>
        <w:spacing w:before="450" w:after="450" w:line="312" w:lineRule="auto"/>
      </w:pPr>
      <w:r>
        <w:rPr>
          <w:rFonts w:ascii="宋体" w:hAnsi="宋体" w:eastAsia="宋体" w:cs="宋体"/>
          <w:color w:val="000"/>
          <w:sz w:val="28"/>
          <w:szCs w:val="28"/>
        </w:rPr>
        <w:t xml:space="preserve">郭沫若评价屈原为 伟大的爱国诗人 。他开浪漫主义诗歌之先河，创立了 与天地兮同寿，与日月兮同光 的楚辞文体;发明了 惟草木之落兮，恐美人之迟暮 的香草美人传统。他奔流肆意的想象，源源不绝的才情，似河流汇聚成海一般，浩瀚无垠。我国文史上最长的抒情诗 《离骚》，就是他集毕生心血所成的作品。我们应当学习他的爱国、坚持真理、宁死不屈的精神和他 可与日月争辉 的人格。屈原作为一个改革家，他的政治理念，他的改革期望，都因当时客观残酷的社会条件而失败了。但作为一个伟大的爱国者、思想家和文学家，他却成功了。 举世皆浊我独清，举世皆醉我独醒 是他的气节， 路漫漫其修远兮，吾将上下而求索 是他的伟岸。他如菊的淡雅，如莲的圣洁，强大的精神力量，为后人颂扬，激励感染了无数中华儿女前行的脚步!屈原的伟大，不仅是他刻骨铭心的诗句，更是他矢志不移的爱国精神，不与奸佞小人同流合污的高风亮节。同学们，屈原因为热爱祖国、关心百姓疾苦而受到人们的爱戴。当我们津津有味地吃粽子、观看赛龙舟时，不要忘记20xx多年前那位爱国大诗人 屈原。 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202_学生端午节国旗下演讲稿 篇6</w:t>
      </w:r>
    </w:p>
    <w:p>
      <w:pPr>
        <w:ind w:left="0" w:right="0" w:firstLine="560"/>
        <w:spacing w:before="450" w:after="450" w:line="312" w:lineRule="auto"/>
      </w:pPr>
      <w:r>
        <w:rPr>
          <w:rFonts w:ascii="宋体" w:hAnsi="宋体" w:eastAsia="宋体" w:cs="宋体"/>
          <w:color w:val="000"/>
          <w:sz w:val="28"/>
          <w:szCs w:val="28"/>
        </w:rPr>
        <w:t xml:space="preserve">同学们，你们一定听过这首诗吧?</w:t>
      </w:r>
    </w:p>
    <w:p>
      <w:pPr>
        <w:ind w:left="0" w:right="0" w:firstLine="560"/>
        <w:spacing w:before="450" w:after="450" w:line="312" w:lineRule="auto"/>
      </w:pPr>
      <w:r>
        <w:rPr>
          <w:rFonts w:ascii="宋体" w:hAnsi="宋体" w:eastAsia="宋体" w:cs="宋体"/>
          <w:color w:val="000"/>
          <w:sz w:val="28"/>
          <w:szCs w:val="28"/>
        </w:rPr>
        <w:t xml:space="preserve">重五山村好，榴花忽已繁。</w:t>
      </w:r>
    </w:p>
    <w:p>
      <w:pPr>
        <w:ind w:left="0" w:right="0" w:firstLine="560"/>
        <w:spacing w:before="450" w:after="450" w:line="312" w:lineRule="auto"/>
      </w:pPr>
      <w:r>
        <w:rPr>
          <w:rFonts w:ascii="宋体" w:hAnsi="宋体" w:eastAsia="宋体" w:cs="宋体"/>
          <w:color w:val="000"/>
          <w:sz w:val="28"/>
          <w:szCs w:val="28"/>
        </w:rPr>
        <w:t xml:space="preserve">粽包分两髻，艾束著危冠。</w:t>
      </w:r>
    </w:p>
    <w:p>
      <w:pPr>
        <w:ind w:left="0" w:right="0" w:firstLine="560"/>
        <w:spacing w:before="450" w:after="450" w:line="312" w:lineRule="auto"/>
      </w:pPr>
      <w:r>
        <w:rPr>
          <w:rFonts w:ascii="宋体" w:hAnsi="宋体" w:eastAsia="宋体" w:cs="宋体"/>
          <w:color w:val="000"/>
          <w:sz w:val="28"/>
          <w:szCs w:val="28"/>
        </w:rPr>
        <w:t xml:space="preserve">旧俗方储药，赢躯亦点舟。</w:t>
      </w:r>
    </w:p>
    <w:p>
      <w:pPr>
        <w:ind w:left="0" w:right="0" w:firstLine="560"/>
        <w:spacing w:before="450" w:after="450" w:line="312" w:lineRule="auto"/>
      </w:pPr>
      <w:r>
        <w:rPr>
          <w:rFonts w:ascii="宋体" w:hAnsi="宋体" w:eastAsia="宋体" w:cs="宋体"/>
          <w:color w:val="000"/>
          <w:sz w:val="28"/>
          <w:szCs w:val="28"/>
        </w:rPr>
        <w:t xml:space="preserve">日斜吾事毕，一笑向杯盘。</w:t>
      </w:r>
    </w:p>
    <w:p>
      <w:pPr>
        <w:ind w:left="0" w:right="0" w:firstLine="560"/>
        <w:spacing w:before="450" w:after="450" w:line="312" w:lineRule="auto"/>
      </w:pPr>
      <w:r>
        <w:rPr>
          <w:rFonts w:ascii="宋体" w:hAnsi="宋体" w:eastAsia="宋体" w:cs="宋体"/>
          <w:color w:val="000"/>
          <w:sz w:val="28"/>
          <w:szCs w:val="28"/>
        </w:rPr>
        <w:t xml:space="preserve">这首诗描写了南宋诗人陆游在端午节这天的生活习惯。作者吃粽子，插艾枝，储药、配药方、祈祷这一年能平安无事。从中也反映出了江南端午节的风俗。 作为中国古老文化节日之一，端午节文化不管在大江南北、长城内外可谓是家喻户晓，人人皆知。过去，我对端午节的知识是知其然不知其所以然。直到寒假里，我读了《我们的节日》这本书，才知道原来端午节有着很深厚的文化内涵。从这本书当中得知，端午节是在中国这么多的节日中，名称最多的：端午节、端阳、重五节、夏节、天中节、五月节、诗人节等。端午节的来源也有很多种，有纪念屈原说、龙说、纪念伍员说等20多种。</w:t>
      </w:r>
    </w:p>
    <w:p>
      <w:pPr>
        <w:ind w:left="0" w:right="0" w:firstLine="560"/>
        <w:spacing w:before="450" w:after="450" w:line="312" w:lineRule="auto"/>
      </w:pPr>
      <w:r>
        <w:rPr>
          <w:rFonts w:ascii="宋体" w:hAnsi="宋体" w:eastAsia="宋体" w:cs="宋体"/>
          <w:color w:val="000"/>
          <w:sz w:val="28"/>
          <w:szCs w:val="28"/>
        </w:rPr>
        <w:t xml:space="preserve">其中，最流行的是纪念屈原说。据说，公元前278年，秦军攻破楚国京都。屈原眼看自己的国家被侵略，含恨抱石头投汨罗江而死，屈原死后，楚国百姓哀痛异常，每年这一天纷纷涌到江边去凭吊屈原，所以在每年五月初五就有了赛龙舟、吃粽子、喝雄黄酒、悬艾草的风俗。其中赛龙舟最有特色，那争先恐后的激烈场面就像屈原强烈的爱国精神一样，几千年来一直激励着我们。</w:t>
      </w:r>
    </w:p>
    <w:p>
      <w:pPr>
        <w:ind w:left="0" w:right="0" w:firstLine="560"/>
        <w:spacing w:before="450" w:after="450" w:line="312" w:lineRule="auto"/>
      </w:pPr>
      <w:r>
        <w:rPr>
          <w:rFonts w:ascii="宋体" w:hAnsi="宋体" w:eastAsia="宋体" w:cs="宋体"/>
          <w:color w:val="000"/>
          <w:sz w:val="28"/>
          <w:szCs w:val="28"/>
        </w:rPr>
        <w:t xml:space="preserve">因为这深厚的文化底蕴，所以端午节现在已经成为了我们中华民族主要的传统节日之一。今天她仍然有着强大的生命力，在我们德清，每到这一天，家家户户的门上，都会挂上菖蒲、艾草，据说可以辟邪消灾。各家各户自然也少不了包粽子，那透着浓浓竹叶清香的粽子，是我们孩子们的最爱，枣子棕、火腿棕、赤豆棕 一个个引人垂涎三尺呢!有的地方，人们还会佩带着香袋，姑娘们以这五彩缤纷的香袋做饰物，既香味袅袅，又让自己变得更美丽动人，走在大街上自然引来了不少小伙们留连的目光。</w:t>
      </w:r>
    </w:p>
    <w:p>
      <w:pPr>
        <w:ind w:left="0" w:right="0" w:firstLine="560"/>
        <w:spacing w:before="450" w:after="450" w:line="312" w:lineRule="auto"/>
      </w:pPr>
      <w:r>
        <w:rPr>
          <w:rFonts w:ascii="宋体" w:hAnsi="宋体" w:eastAsia="宋体" w:cs="宋体"/>
          <w:color w:val="000"/>
          <w:sz w:val="28"/>
          <w:szCs w:val="28"/>
        </w:rPr>
        <w:t xml:space="preserve">偶然间，我从网上看到去年，韩国打算向联合国申报端午节为他们国家的遗产，我非常惊奇，觉得这是对我们中国人的羞辱，端午节是中国人的，怎么可以让给别的国家去申报呢!这可能跟有些人喜欢过洋人的节日有关吧!我想，我们应该行动起来，为保护宏扬我们中国自己的传统文化，尽自己的一份力吧!</w:t>
      </w:r>
    </w:p>
    <w:p>
      <w:pPr>
        <w:ind w:left="0" w:right="0" w:firstLine="560"/>
        <w:spacing w:before="450" w:after="450" w:line="312" w:lineRule="auto"/>
      </w:pPr>
      <w:r>
        <w:rPr>
          <w:rFonts w:ascii="宋体" w:hAnsi="宋体" w:eastAsia="宋体" w:cs="宋体"/>
          <w:color w:val="000"/>
          <w:sz w:val="28"/>
          <w:szCs w:val="28"/>
        </w:rPr>
        <w:t xml:space="preserve">202_学生端午节国旗下演讲稿 篇7</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今年的5月28日是农历五月初五，中国的传统节日 端午节。人们会通过赛龙舟、包粽子、喝雄黄酒等形式来来纪念一颗不朽的灵魂 屈原。</w:t>
      </w:r>
    </w:p>
    <w:p>
      <w:pPr>
        <w:ind w:left="0" w:right="0" w:firstLine="560"/>
        <w:spacing w:before="450" w:after="450" w:line="312" w:lineRule="auto"/>
      </w:pPr>
      <w:r>
        <w:rPr>
          <w:rFonts w:ascii="宋体" w:hAnsi="宋体" w:eastAsia="宋体" w:cs="宋体"/>
          <w:color w:val="000"/>
          <w:sz w:val="28"/>
          <w:szCs w:val="28"/>
        </w:rPr>
        <w:t xml:space="preserve">据《史记》 屈原贾生列传 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 伟大的爱国诗人 。他开浪漫主义诗歌之先河，创立了 与天地兮同寿，与日月兮同光 的楚辞文体;发明了 惟草木之落兮，恐美人之迟暮 的香草美人传统。他奔流肆意的想象，源源不绝的才情，似河流汇聚成海一般，浩瀚无垠。我国文史上最长的抒情诗 《离骚》，就是他集毕生心血所成的作品。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屈原死了已有23XX年了，今天我们来纪念他，主要是学习他爱祖国爱人民、坚持真理、宁死不屈的精神和他 可与日月争辉 的人格。屈原作为一个改革家，他的政治理念，他的改革期望，都因当时客观残酷的社会条件而失败了。但作为一个伟大的爱国者、思想家和文学家，他却成功了。 举世皆浊我独清，举世皆醉我独醒 是他的气节， 路漫漫其修远兮，吾将上下而求索 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202_学生端午节国旗下演讲稿 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同学们，你们一定听过这首诗吧?</w:t>
      </w:r>
    </w:p>
    <w:p>
      <w:pPr>
        <w:ind w:left="0" w:right="0" w:firstLine="560"/>
        <w:spacing w:before="450" w:after="450" w:line="312" w:lineRule="auto"/>
      </w:pPr>
      <w:r>
        <w:rPr>
          <w:rFonts w:ascii="宋体" w:hAnsi="宋体" w:eastAsia="宋体" w:cs="宋体"/>
          <w:color w:val="000"/>
          <w:sz w:val="28"/>
          <w:szCs w:val="28"/>
        </w:rPr>
        <w:t xml:space="preserve">重五山村好，榴花忽已繁。</w:t>
      </w:r>
    </w:p>
    <w:p>
      <w:pPr>
        <w:ind w:left="0" w:right="0" w:firstLine="560"/>
        <w:spacing w:before="450" w:after="450" w:line="312" w:lineRule="auto"/>
      </w:pPr>
      <w:r>
        <w:rPr>
          <w:rFonts w:ascii="宋体" w:hAnsi="宋体" w:eastAsia="宋体" w:cs="宋体"/>
          <w:color w:val="000"/>
          <w:sz w:val="28"/>
          <w:szCs w:val="28"/>
        </w:rPr>
        <w:t xml:space="preserve">粽包分两髻，艾束著危冠。</w:t>
      </w:r>
    </w:p>
    <w:p>
      <w:pPr>
        <w:ind w:left="0" w:right="0" w:firstLine="560"/>
        <w:spacing w:before="450" w:after="450" w:line="312" w:lineRule="auto"/>
      </w:pPr>
      <w:r>
        <w:rPr>
          <w:rFonts w:ascii="宋体" w:hAnsi="宋体" w:eastAsia="宋体" w:cs="宋体"/>
          <w:color w:val="000"/>
          <w:sz w:val="28"/>
          <w:szCs w:val="28"/>
        </w:rPr>
        <w:t xml:space="preserve">旧俗方储药，赢躯亦点舟。</w:t>
      </w:r>
    </w:p>
    <w:p>
      <w:pPr>
        <w:ind w:left="0" w:right="0" w:firstLine="560"/>
        <w:spacing w:before="450" w:after="450" w:line="312" w:lineRule="auto"/>
      </w:pPr>
      <w:r>
        <w:rPr>
          <w:rFonts w:ascii="宋体" w:hAnsi="宋体" w:eastAsia="宋体" w:cs="宋体"/>
          <w:color w:val="000"/>
          <w:sz w:val="28"/>
          <w:szCs w:val="28"/>
        </w:rPr>
        <w:t xml:space="preserve">日斜吾事毕，一笑向杯盘。</w:t>
      </w:r>
    </w:p>
    <w:p>
      <w:pPr>
        <w:ind w:left="0" w:right="0" w:firstLine="560"/>
        <w:spacing w:before="450" w:after="450" w:line="312" w:lineRule="auto"/>
      </w:pPr>
      <w:r>
        <w:rPr>
          <w:rFonts w:ascii="宋体" w:hAnsi="宋体" w:eastAsia="宋体" w:cs="宋体"/>
          <w:color w:val="000"/>
          <w:sz w:val="28"/>
          <w:szCs w:val="28"/>
        </w:rPr>
        <w:t xml:space="preserve">这首诗描写了南宋诗人陆游在端午节这天的生活习惯。作者吃粽子，插艾枝，储药、配药方、祈祷这一年能平安无事。从中也反映出了江南端午节的风俗。</w:t>
      </w:r>
    </w:p>
    <w:p>
      <w:pPr>
        <w:ind w:left="0" w:right="0" w:firstLine="560"/>
        <w:spacing w:before="450" w:after="450" w:line="312" w:lineRule="auto"/>
      </w:pPr>
      <w:r>
        <w:rPr>
          <w:rFonts w:ascii="宋体" w:hAnsi="宋体" w:eastAsia="宋体" w:cs="宋体"/>
          <w:color w:val="000"/>
          <w:sz w:val="28"/>
          <w:szCs w:val="28"/>
        </w:rPr>
        <w:t xml:space="preserve">作为中国古老文化节日之一，端午节文化不管在大江南北、长城内外可谓是家喻户晓，人人皆知。过去，我对端午节的知识是知其然不知其所以然。直到寒假里，我读了《我们的节日》这本书，才知道原来端午节有着很深厚的文化内涵。从这本书当中得知，端午节是在中国这么多的节日中，名称最多的：端午节、端阳、重五节、夏节、天中节、五月节、诗人节等。端午节的来源也有很多种，有纪念屈原说、龙说、纪念伍员说等20多种。</w:t>
      </w:r>
    </w:p>
    <w:p>
      <w:pPr>
        <w:ind w:left="0" w:right="0" w:firstLine="560"/>
        <w:spacing w:before="450" w:after="450" w:line="312" w:lineRule="auto"/>
      </w:pPr>
      <w:r>
        <w:rPr>
          <w:rFonts w:ascii="宋体" w:hAnsi="宋体" w:eastAsia="宋体" w:cs="宋体"/>
          <w:color w:val="000"/>
          <w:sz w:val="28"/>
          <w:szCs w:val="28"/>
        </w:rPr>
        <w:t xml:space="preserve">其中，最流行的是纪念屈原说。据说，公元前278年，秦军攻破楚国京都。屈原眼看自己的国家被侵略，含恨抱石头投汨罗江而死，屈原死后，楚国百姓哀痛异常，每年这一天纷纷涌到江边去凭吊屈原，所以在每年五月初五就有了赛龙舟、吃粽子、喝雄黄酒、悬艾草的风俗。其中赛龙舟最有特色，那争先恐后的激烈场面就像屈原强烈的爱国精神一样，几千年来一直激励着我们。</w:t>
      </w:r>
    </w:p>
    <w:p>
      <w:pPr>
        <w:ind w:left="0" w:right="0" w:firstLine="560"/>
        <w:spacing w:before="450" w:after="450" w:line="312" w:lineRule="auto"/>
      </w:pPr>
      <w:r>
        <w:rPr>
          <w:rFonts w:ascii="宋体" w:hAnsi="宋体" w:eastAsia="宋体" w:cs="宋体"/>
          <w:color w:val="000"/>
          <w:sz w:val="28"/>
          <w:szCs w:val="28"/>
        </w:rPr>
        <w:t xml:space="preserve">因为这深厚的文化底蕴，所以端午节现在已经成为了我们中华民族主要的传统节日之一。今天她仍然有着强大的生命力，在我们德清，每到这一天，家家户户的门上，都会挂上菖蒲、艾草，据说可以辟邪消灾。各家各户自然也少不了包粽子，那透着浓浓竹叶清香的粽子，是我们孩子们的最爱，枣子棕、火腿棕、赤豆棕一个个引人垂涎三尺呢!有的地方，人们还会佩带着香袋，姑娘们以这五彩缤纷的香袋做饰物，既香味袅袅，又让自己变得更美丽动人，走在大街上自然引来了不少小伙们留连的目光。</w:t>
      </w:r>
    </w:p>
    <w:p>
      <w:pPr>
        <w:ind w:left="0" w:right="0" w:firstLine="560"/>
        <w:spacing w:before="450" w:after="450" w:line="312" w:lineRule="auto"/>
      </w:pPr>
      <w:r>
        <w:rPr>
          <w:rFonts w:ascii="宋体" w:hAnsi="宋体" w:eastAsia="宋体" w:cs="宋体"/>
          <w:color w:val="000"/>
          <w:sz w:val="28"/>
          <w:szCs w:val="28"/>
        </w:rPr>
        <w:t xml:space="preserve">偶然间，我从网上看到去年，韩国打算向联合国申报端午节为他们国家的遗产，我非常惊奇，觉得这是对我们中国人的羞辱，端午节是中国人的，怎么可以让给别的国家去申报呢!这可能跟有些人喜欢过洋人的节日有关吧!我想，我们应该行动起来，为保护宏扬我们中国自己的传统文化，尽自己的一份力吧!</w:t>
      </w:r>
    </w:p>
    <w:p>
      <w:pPr>
        <w:ind w:left="0" w:right="0" w:firstLine="560"/>
        <w:spacing w:before="450" w:after="450" w:line="312" w:lineRule="auto"/>
      </w:pPr>
      <w:r>
        <w:rPr>
          <w:rFonts w:ascii="宋体" w:hAnsi="宋体" w:eastAsia="宋体" w:cs="宋体"/>
          <w:color w:val="000"/>
          <w:sz w:val="28"/>
          <w:szCs w:val="28"/>
        </w:rPr>
        <w:t xml:space="preserve">202_学生端午节国旗下演讲稿 篇9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大家早上好!你们知道每年农历五月初五是什么传统节日嘛?(端午节)对，是端午节。你们知道端午节的来历吗?让我来告诉你们吧!</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端午节起源的传说可多了，其中，纪念屈原的说法流传得最广。历的这天，人们会通过赛龙舟、包粽子等形式来纪念一颗不朽的灵魂——屈原。屈原是我国古代伟大的爱国诗人，出生在20xx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便把为屈原准备的饭团、鸡蛋等食物，丢进江里，据说鱼龙虾蟹吃饱了就不会去咬屈原的身体了。后来，为了防止饭团被蛟龙吃掉，人们便提出用楝树叶包饭，外缠彩丝的办法，这便是粽子的原型。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和屈原不同，我们身处的时代是盛世的中国。国家富强，民众和谐。在这一个富足自信的新时代，我们更应该学会爱国，学会珍惜现在的美好生活。</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最后，预祝大家过一个快乐的端午节!谢谢!</w:t>
      </w:r>
    </w:p>
    <w:p>
      <w:pPr>
        <w:ind w:left="0" w:right="0" w:firstLine="560"/>
        <w:spacing w:before="450" w:after="450" w:line="312" w:lineRule="auto"/>
      </w:pPr>
      <w:r>
        <w:rPr>
          <w:rFonts w:ascii="宋体" w:hAnsi="宋体" w:eastAsia="宋体" w:cs="宋体"/>
          <w:color w:val="000"/>
          <w:sz w:val="28"/>
          <w:szCs w:val="28"/>
        </w:rPr>
        <w:t xml:space="preserve">202_学生端午节国旗下演讲稿 篇10</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20xx年的6月20日是农历五月初五，中国的传统节日 端午节。人们会通过赛龙舟、包粽子、喝雄黄酒等形式来来纪念一颗不朽的灵魂 屈原。</w:t>
      </w:r>
    </w:p>
    <w:p>
      <w:pPr>
        <w:ind w:left="0" w:right="0" w:firstLine="560"/>
        <w:spacing w:before="450" w:after="450" w:line="312" w:lineRule="auto"/>
      </w:pPr>
      <w:r>
        <w:rPr>
          <w:rFonts w:ascii="宋体" w:hAnsi="宋体" w:eastAsia="宋体" w:cs="宋体"/>
          <w:color w:val="000"/>
          <w:sz w:val="28"/>
          <w:szCs w:val="28"/>
        </w:rPr>
        <w:t xml:space="preserve">据《史记》 屈原贾生列传 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 伟大的爱国诗人 。他开浪漫主义诗歌之先河，创立了 与天地兮同寿，与日月兮同光 的楚辞文体;发明了 惟草木之落兮，恐美人之迟暮 的香草美人传统。他奔流肆意的想象，源源不绝的才情，似河流汇聚成海一般，浩瀚无垠。我国文史上最长的抒情诗 《离骚》，就是他集毕生心血所成的作品。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屈原离世已有2320xx年了，今天我们来纪念他，主要是学习他爱祖国爱人民、坚持真理、宁死不屈的精神和他 可与日月争辉 的人格。屈原作为一个改革家，他的政治理念，他的改革期望，都因当时客观残酷的社会条件而失败了。但作为一个伟大的爱国者、思想家和文学家，他却成功了。 举世皆浊我独清，举世皆醉我独醒 是他的气节， 路漫漫其修远兮，吾将上下而求索 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202_学生端午节国旗下演讲稿 篇11</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今年的5月28日是农历五月初五，中国的传统节日 端午节。人们会通过赛龙舟、包粽子、喝雄黄酒等形式来来纪念一颗不朽的灵魂 屈原。</w:t>
      </w:r>
    </w:p>
    <w:p>
      <w:pPr>
        <w:ind w:left="0" w:right="0" w:firstLine="560"/>
        <w:spacing w:before="450" w:after="450" w:line="312" w:lineRule="auto"/>
      </w:pPr>
      <w:r>
        <w:rPr>
          <w:rFonts w:ascii="宋体" w:hAnsi="宋体" w:eastAsia="宋体" w:cs="宋体"/>
          <w:color w:val="000"/>
          <w:sz w:val="28"/>
          <w:szCs w:val="28"/>
        </w:rPr>
        <w:t xml:space="preserve">据《史记》 屈原贾生列传 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 伟大的爱国诗人 。他开浪漫主义诗歌之先河，创立了 与天地兮同寿，与日月兮同光 的楚辞文体;发明了 惟草木之落兮，恐美人之迟暮 的香草美人传统。他奔流肆意的想象，源源不绝的才情，似河流汇聚成海一般，浩瀚无垠。我国文史上最长的抒情诗 《离骚》，就是他集毕生心血所成的作品。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屈原死了已有23XX年了，今天我们来纪念他，主要是学习他爱祖国爱人民、坚持真理、宁死不屈的精神和他 可与日月争辉 的人格。屈原作为一个改革家，他的政治理念，他的改革期望，都因当时客观残酷的社会条件而失败了。但作为一个伟大的爱国者、思想家和文学家，他却成功了。 举世皆浊我独清，举世皆醉我独醒 是他的气节， 路漫漫其修远兮，吾将上下而求索 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202_学生端午节国旗下演讲稿 篇12</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我今天国旗下讲话的题目是：端午节随想</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 端午节。端午节，又称端阳节。关于端午节起源的传说有很多，其中，纪念屈原的说法流传得最广。历史上的这天人们会通过赛龙舟、包粽子等形式来纪念一颗不朽的灵魂 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 可与日月争辉 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感谢大家耐心的倾听，在此，请大家接受我提前的节日祝福：端午节快乐!谢谢。</w:t>
      </w:r>
    </w:p>
    <w:p>
      <w:pPr>
        <w:ind w:left="0" w:right="0" w:firstLine="560"/>
        <w:spacing w:before="450" w:after="450" w:line="312" w:lineRule="auto"/>
      </w:pPr>
      <w:r>
        <w:rPr>
          <w:rFonts w:ascii="宋体" w:hAnsi="宋体" w:eastAsia="宋体" w:cs="宋体"/>
          <w:color w:val="000"/>
          <w:sz w:val="28"/>
          <w:szCs w:val="28"/>
        </w:rPr>
        <w:t xml:space="preserve">202_学生端午节国旗下演讲稿 篇13</w:t>
      </w:r>
    </w:p>
    <w:p>
      <w:pPr>
        <w:ind w:left="0" w:right="0" w:firstLine="560"/>
        <w:spacing w:before="450" w:after="450" w:line="312" w:lineRule="auto"/>
      </w:pPr>
      <w:r>
        <w:rPr>
          <w:rFonts w:ascii="宋体" w:hAnsi="宋体" w:eastAsia="宋体" w:cs="宋体"/>
          <w:color w:val="000"/>
          <w:sz w:val="28"/>
          <w:szCs w:val="28"/>
        </w:rPr>
        <w:t xml:space="preserve">尊敬旳各位老师、亲爱旳各位同学：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马上就是五月初五，也就是我国的传统佳节：端午节，关于它的来历，民间流传的大约有四、五种说法，但迄今为止，影响最广的是纪念屈原说，我想不少同学都有一些了解，老师再简单介绍一下它的来历。</w:t>
      </w:r>
    </w:p>
    <w:p>
      <w:pPr>
        <w:ind w:left="0" w:right="0" w:firstLine="560"/>
        <w:spacing w:before="450" w:after="450" w:line="312" w:lineRule="auto"/>
      </w:pPr>
      <w:r>
        <w:rPr>
          <w:rFonts w:ascii="宋体" w:hAnsi="宋体" w:eastAsia="宋体" w:cs="宋体"/>
          <w:color w:val="000"/>
          <w:sz w:val="28"/>
          <w:szCs w:val="28"/>
        </w:rPr>
        <w:t xml:space="preserve">据《史记》记载，战国末期楚国大臣屈原，他倡导举贤授能，富国强兵，联齐抗秦，却遭到其他贵族的反对和排挤，屈原被迫离职，还被赶出都城。他在流放期间，写下了《离骚》、《天问》、《九歌》等忧国忧民的不朽诗篇，后来，秦军攻破楚国都城，屈原眼看着国破家亡，百姓流离失所，悲愤之下，于五月初五，写下绝笔《怀沙》后，投汨罗江而死，楚国百姓得知消息后，划船拯救，将饭团等食物投入江中，希望鱼吃饱了，不要吃掉屈原，以后，每年的五月初五被定为端午节，端即是初的意思，人们也以吃粽子，喝黄酒来纪念屈原。</w:t>
      </w:r>
    </w:p>
    <w:p>
      <w:pPr>
        <w:ind w:left="0" w:right="0" w:firstLine="560"/>
        <w:spacing w:before="450" w:after="450" w:line="312" w:lineRule="auto"/>
      </w:pPr>
      <w:r>
        <w:rPr>
          <w:rFonts w:ascii="宋体" w:hAnsi="宋体" w:eastAsia="宋体" w:cs="宋体"/>
          <w:color w:val="000"/>
          <w:sz w:val="28"/>
          <w:szCs w:val="28"/>
        </w:rPr>
        <w:t xml:space="preserve">也许，这古老的传说你早已听过无数遍，今天也无法让我们非常感动，但是，一度炒得沸沸扬扬的中韩端午节申遗之争恍如昨日刚发生的事，最后以韩国成功申请为人类传说及无形遗产而告终。虽然专家称人类传说及无形遗产是全人类共享的，我们的文化传统被别国认同，并非坏事。但毕竟端午节一词还是被别国抢先一步给端走了。</w:t>
      </w:r>
    </w:p>
    <w:p>
      <w:pPr>
        <w:ind w:left="0" w:right="0" w:firstLine="560"/>
        <w:spacing w:before="450" w:after="450" w:line="312" w:lineRule="auto"/>
      </w:pPr>
      <w:r>
        <w:rPr>
          <w:rFonts w:ascii="宋体" w:hAnsi="宋体" w:eastAsia="宋体" w:cs="宋体"/>
          <w:color w:val="000"/>
          <w:sz w:val="28"/>
          <w:szCs w:val="28"/>
        </w:rPr>
        <w:t xml:space="preserve">这件事情无疑给国人敲响了保护中华文化的警钟，祖先留给我们的灿烂文化，有很多正濒临消失，有的甚至已经失传，如世界三大艺术门类：西班牙的舞、意大利的歌、中国的戏曲。而中国戏曲现在有很多剧种已经失传，我国有着悠久历史和灿烂文化的赫哲族目前只有4000多人，能掌握自己民族语言的已不足几十人，整个赫哲族都在濒临消失，更别说民族文化了。我们的祖先发明了造纸术，而现在我们不得不向日本人购买高质量的宣纸。试问，将来我们连过节都是要过别人国家的节日，我们还有何颜面去见我们的祖先。</w:t>
      </w:r>
    </w:p>
    <w:p>
      <w:pPr>
        <w:ind w:left="0" w:right="0" w:firstLine="560"/>
        <w:spacing w:before="450" w:after="450" w:line="312" w:lineRule="auto"/>
      </w:pPr>
      <w:r>
        <w:rPr>
          <w:rFonts w:ascii="宋体" w:hAnsi="宋体" w:eastAsia="宋体" w:cs="宋体"/>
          <w:color w:val="000"/>
          <w:sz w:val="28"/>
          <w:szCs w:val="28"/>
        </w:rPr>
        <w:t xml:space="preserve">所幸近几年，国家也越来越重视文化遗产的保护，将一些重要文化遗产纳入国家保护单位加以保护，20__年国家将清明节、端午节、中秋节设定为国家法定节假日，国家教育部还对中小学音乐课进行改革，在20多所学校尝试京剧进课堂的做法。刚刚过去的6月11日也是我国文化遗产保护日。但这些做法都还只是杯水车薪，甚至还引起各种争议。</w:t>
      </w:r>
    </w:p>
    <w:p>
      <w:pPr>
        <w:ind w:left="0" w:right="0" w:firstLine="560"/>
        <w:spacing w:before="450" w:after="450" w:line="312" w:lineRule="auto"/>
      </w:pPr>
      <w:r>
        <w:rPr>
          <w:rFonts w:ascii="宋体" w:hAnsi="宋体" w:eastAsia="宋体" w:cs="宋体"/>
          <w:color w:val="000"/>
          <w:sz w:val="28"/>
          <w:szCs w:val="28"/>
        </w:rPr>
        <w:t xml:space="preserve">传承中华文化需要广大民众的共同支持。在经济日益发展的当代，传统文化并非是已经过时的东西，相反更是我们这个时代所必需的，它为提高整个民族的思想道德素质有着巨大的意义，是一个民族坚强的精神支柱，孔孟思想的指导价值对世界文明都有着巨大的贡献，时下，一些消极颓废的文化把人们引向歧途，道德缺失、人情冷漠、心灵空虚已成为社会的症结，富士康员工连环跳、歹徒砍杀学生这些悲剧的发生更加向人们昭示社会精神文明的缺失。</w:t>
      </w:r>
    </w:p>
    <w:p>
      <w:pPr>
        <w:ind w:left="0" w:right="0" w:firstLine="560"/>
        <w:spacing w:before="450" w:after="450" w:line="312" w:lineRule="auto"/>
      </w:pPr>
      <w:r>
        <w:rPr>
          <w:rFonts w:ascii="宋体" w:hAnsi="宋体" w:eastAsia="宋体" w:cs="宋体"/>
          <w:color w:val="000"/>
          <w:sz w:val="28"/>
          <w:szCs w:val="28"/>
        </w:rPr>
        <w:t xml:space="preserve">马上就是端午节了，一起来好好度过一个中国的传统佳节，是我们非常简单就可以做到的，节日除了是一种欢庆活动外，更代表着对国家和民族的认同。因为每过一次传统节日，就是中华民族凝聚力和向心力的一次加强和洗礼。传统节日背后积淀的是千年不变的民族精神。希望我们大家都能热爱我们的传统文化，让优秀的中华文化滋润我们的心灵，做一个真正的炎黄子孙，传承和延续祖先留给我们的文化瑰宝，让华夏文明在世界大地上永远熠熠生辉。</w:t>
      </w:r>
    </w:p>
    <w:p>
      <w:pPr>
        <w:ind w:left="0" w:right="0" w:firstLine="560"/>
        <w:spacing w:before="450" w:after="450" w:line="312" w:lineRule="auto"/>
      </w:pPr>
      <w:r>
        <w:rPr>
          <w:rFonts w:ascii="宋体" w:hAnsi="宋体" w:eastAsia="宋体" w:cs="宋体"/>
          <w:color w:val="000"/>
          <w:sz w:val="28"/>
          <w:szCs w:val="28"/>
        </w:rPr>
        <w:t xml:space="preserve">最后，祝老师们、同学们端午节快乐!祝祖国永远繁荣富强。谢谢大家!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2025-07-08T16:41:28+08:00</dcterms:created>
  <dcterms:modified xsi:type="dcterms:W3CDTF">2025-07-08T16:41:28+08:00</dcterms:modified>
</cp:coreProperties>
</file>

<file path=docProps/custom.xml><?xml version="1.0" encoding="utf-8"?>
<Properties xmlns="http://schemas.openxmlformats.org/officeDocument/2006/custom-properties" xmlns:vt="http://schemas.openxmlformats.org/officeDocument/2006/docPropsVTypes"/>
</file>