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期中考试总结讲话稿</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期中考试总结讲话稿  各位家长、各位老师、全体同学们：  大家下午好！  时光荏冉，不知不觉中半学期又过去了。今天，我们在这里隆重集会表彰在期中考试中取得优异成绩的同学，同时召开家长会。首先，我代表学校对获奖同学表示热烈的祝贺！对在百忙之...</w:t>
      </w:r>
    </w:p>
    <w:p>
      <w:pPr>
        <w:ind w:left="0" w:right="0" w:firstLine="560"/>
        <w:spacing w:before="450" w:after="450" w:line="312" w:lineRule="auto"/>
      </w:pPr>
      <w:r>
        <w:rPr>
          <w:rFonts w:ascii="宋体" w:hAnsi="宋体" w:eastAsia="宋体" w:cs="宋体"/>
          <w:color w:val="000"/>
          <w:sz w:val="28"/>
          <w:szCs w:val="28"/>
        </w:rPr>
        <w:t xml:space="preserve">期中考试总结讲话稿</w:t>
      </w:r>
    </w:p>
    <w:p>
      <w:pPr>
        <w:ind w:left="0" w:right="0" w:firstLine="560"/>
        <w:spacing w:before="450" w:after="450" w:line="312" w:lineRule="auto"/>
      </w:pPr>
      <w:r>
        <w:rPr>
          <w:rFonts w:ascii="宋体" w:hAnsi="宋体" w:eastAsia="宋体" w:cs="宋体"/>
          <w:color w:val="000"/>
          <w:sz w:val="28"/>
          <w:szCs w:val="28"/>
        </w:rPr>
        <w:t xml:space="preserve">各位家长、各位老师、全体同学们：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冉，不知不觉中半学期又过去了。今天，我们在这里隆重集会表彰在期中考试中取得优异成绩的同学，同时召开家长会。首先，我代表学校对获奖同学表示热烈的祝贺！对在百忙之中前来参加家长会的各位家长表示热烈的欢迎和衷心的感谢！我希望获奖的同学能再接再励，没有获奖的同学能奋起直追，力争在下次考试中获奖。</w:t>
      </w:r>
    </w:p>
    <w:p>
      <w:pPr>
        <w:ind w:left="0" w:right="0" w:firstLine="560"/>
        <w:spacing w:before="450" w:after="450" w:line="312" w:lineRule="auto"/>
      </w:pPr>
      <w:r>
        <w:rPr>
          <w:rFonts w:ascii="宋体" w:hAnsi="宋体" w:eastAsia="宋体" w:cs="宋体"/>
          <w:color w:val="000"/>
          <w:sz w:val="28"/>
          <w:szCs w:val="28"/>
        </w:rPr>
        <w:t xml:space="preserve">老师们，是你们披星戴月，不畏严寒酷暑的奋斗，才有了今天硕果累累的丰收；是你们出满勤、干满点，夜以徒日、废寝忘食工作，才有了今天满园关不住的春色。在此，我道一声：你们辛苦了。</w:t>
      </w:r>
    </w:p>
    <w:p>
      <w:pPr>
        <w:ind w:left="0" w:right="0" w:firstLine="560"/>
        <w:spacing w:before="450" w:after="450" w:line="312" w:lineRule="auto"/>
      </w:pPr>
      <w:r>
        <w:rPr>
          <w:rFonts w:ascii="宋体" w:hAnsi="宋体" w:eastAsia="宋体" w:cs="宋体"/>
          <w:color w:val="000"/>
          <w:sz w:val="28"/>
          <w:szCs w:val="28"/>
        </w:rPr>
        <w:t xml:space="preserve">同学们，你们是好样的！你们是最棒的！尽管学习生活很苦、很累，但你们以顽强的毅力一步一个脚印踏踏实实的走到了现在。我时常被你们这种执着追求的精神感动着，鼓舞着。尽管这样，我还要通过两个话题给你们提一些要求。</w:t>
      </w:r>
    </w:p>
    <w:p>
      <w:pPr>
        <w:ind w:left="0" w:right="0" w:firstLine="560"/>
        <w:spacing w:before="450" w:after="450" w:line="312" w:lineRule="auto"/>
      </w:pPr>
      <w:r>
        <w:rPr>
          <w:rFonts w:ascii="宋体" w:hAnsi="宋体" w:eastAsia="宋体" w:cs="宋体"/>
          <w:color w:val="000"/>
          <w:sz w:val="28"/>
          <w:szCs w:val="28"/>
        </w:rPr>
        <w:t xml:space="preserve">第一个话题：读书是改变家庭现状和个人前途的唯一途径。伟大的思想家、教育家孔圣人说过：\"学而优则仕\".这句话至今有它的现实意义。现在学习优秀了，可以上大学，大学毕业可以考公务员，也可以参加全国各类就业考试。你们村子里的不少孩子已经成功地走在了这条路上，他们工作后把父母都接到城市里享福去了。这样的例子举不胜举。这些孩子不但改变了自己的命运，还改变了家庭的现状。我觉得更重要的是他们改变了后代的命运。因此，我曾说过\"你们承担着改门换代的重大责任\".这样看来，你们没有理由不刻苦，没有理由不奋斗！尤其是高三年级的同学，你们已经辛苦了十几年，已经走在了成功的边缘，只要稍一努力，就能跨进成功的大门。不管日后的路多险，多难，多苦，多累，你们一定要坚持住。你们要时时刻刻提醒自己：时间很紧迫；要时刻告诫自己：一定要考上大学。我曾告诉大家：只要自信并坚持，考入高中的你们一定能考上大学！如果一年考不上，两年考，两年考不上，三年考，要有这个信心，考大学是你们走出大山的唯一出路。不但要读书，而且要认真的去读书。\"书中自有黄金屋，书中自有颜如玉\"这句话是很有道理的。</w:t>
      </w:r>
    </w:p>
    <w:p>
      <w:pPr>
        <w:ind w:left="0" w:right="0" w:firstLine="560"/>
        <w:spacing w:before="450" w:after="450" w:line="312" w:lineRule="auto"/>
      </w:pPr>
      <w:r>
        <w:rPr>
          <w:rFonts w:ascii="宋体" w:hAnsi="宋体" w:eastAsia="宋体" w:cs="宋体"/>
          <w:color w:val="000"/>
          <w:sz w:val="28"/>
          <w:szCs w:val="28"/>
        </w:rPr>
        <w:t xml:space="preserve">第二个话题是：发愤图强，以优异的成绩回报父母，回报学校。在学习上不能服输，要有一股拼劲，别人用了十分的力量学在了你的前面，你要拿十二分的力量赶上甚至超越他。我认为，每个学生都是普通的，平常的。有同学之所以不普通，不平常，是因为他付出了比别人更多的劳动。在学习的过程中，一不能怕苦怕累，二不能偷懒。每个人都是具有惰性的，你们一定要克服自身的惰性，用积极的态度、高涨的热情全身心地投入到学习中去。有些习题要三遍、五遍地去练习，一些单词要重复的去背、去写。手练熟了，记清楚了，解题的方法自然就多了。这叫\"熟能生巧\".有同学会问：\"时间从哪里来\".我告诉过大家：\"时间是从早起和快跑中挤出来的，谁抓住了时间谁就是大赢家。\"我知道，咱们在座的同学没有呆子、傻子，一个个都是聪明伶俐的。你们之所以跟别人有了差距，是因为你们太浮躁了，太不认真了，太怕吃苦了。你们要清楚的认识到：不能靠父母给我们安逸的生活。在座的同学大多数来自农村，父母都是标本式的中国农民，供养你们读书不易。现在你们都长大了，懂事了，一定要理解父母的艰辛和不易。他们将所有的希望都寄托在你们的身上，你们一定要发愤图强，以优异的成绩来回报他们。个别同学有缀学的念头。根据现实来说，这个年龄段的你们闲待在家里，会愁死你们的父母。他们的精神支柱会瞬间崩溃。因此，你们千万要用心尽力的学习，努力的考上大学，让父母切身感受一回儿女考上大学的美气！</w:t>
      </w:r>
    </w:p>
    <w:p>
      <w:pPr>
        <w:ind w:left="0" w:right="0" w:firstLine="560"/>
        <w:spacing w:before="450" w:after="450" w:line="312" w:lineRule="auto"/>
      </w:pPr>
      <w:r>
        <w:rPr>
          <w:rFonts w:ascii="宋体" w:hAnsi="宋体" w:eastAsia="宋体" w:cs="宋体"/>
          <w:color w:val="000"/>
          <w:sz w:val="28"/>
          <w:szCs w:val="28"/>
        </w:rPr>
        <w:t xml:space="preserve">请各位家长放心，我们三中人不但有信心，而且有能力完成上级部门交给的任务。三中的学习会用事实来证明他们的勤奋，三中教师会用事实来证明他们的能力。我生在农村，长在农村，亲身经历和目睹了农民的艰难和辛酸，非常理解农民供养一个孩子的不易。因此我深深懂得：家长的期望是厚重的！我们绝不辜负全县人民的重托！作为校长的我有这个信心，其实我们老师的信心比我还大，希望各位家长、各位同学也能充满信心！在后期的工作中，我们会以百倍的信心，昂扬的斗志去拼搏，力争创办人民满意的学校！最后让我们用三中教师的座右铭结束今天的讲话：\"让学生学会是我们永恒的追求，让家长满意是我们最大的心愿！\"</w:t>
      </w:r>
    </w:p>
    <w:p>
      <w:pPr>
        <w:ind w:left="0" w:right="0" w:firstLine="560"/>
        <w:spacing w:before="450" w:after="450" w:line="312" w:lineRule="auto"/>
      </w:pPr>
      <w:r>
        <w:rPr>
          <w:rFonts w:ascii="宋体" w:hAnsi="宋体" w:eastAsia="宋体" w:cs="宋体"/>
          <w:color w:val="000"/>
          <w:sz w:val="28"/>
          <w:szCs w:val="28"/>
        </w:rPr>
        <w:t xml:space="preserve">祝各位家长、各位老师身体健康，生活愉快！</w:t>
      </w:r>
    </w:p>
    <w:p>
      <w:pPr>
        <w:ind w:left="0" w:right="0" w:firstLine="560"/>
        <w:spacing w:before="450" w:after="450" w:line="312" w:lineRule="auto"/>
      </w:pPr>
      <w:r>
        <w:rPr>
          <w:rFonts w:ascii="宋体" w:hAnsi="宋体" w:eastAsia="宋体" w:cs="宋体"/>
          <w:color w:val="000"/>
          <w:sz w:val="28"/>
          <w:szCs w:val="28"/>
        </w:rPr>
        <w:t xml:space="preserve">祝各位同学发奋学习、金榜题名！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