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学校开学安全讲话稿5篇范文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接触并使用讲话稿的人越来越多，讲话稿是个人或个人以集体的名义，在重大的会议中，或在较隆重的场合，或各种群众性的集会上发表全部讲话内容的文稿。以下小编在这给大家整理了一些学校开学安全讲话稿，希望对大家有帮助!学校开学安全讲...</w:t>
      </w:r>
    </w:p>
    <w:p>
      <w:pPr>
        <w:ind w:left="0" w:right="0" w:firstLine="560"/>
        <w:spacing w:before="450" w:after="450" w:line="312" w:lineRule="auto"/>
      </w:pPr>
      <w:r>
        <w:rPr>
          <w:rFonts w:ascii="宋体" w:hAnsi="宋体" w:eastAsia="宋体" w:cs="宋体"/>
          <w:color w:val="000"/>
          <w:sz w:val="28"/>
          <w:szCs w:val="28"/>
        </w:rPr>
        <w:t xml:space="preserve">随着社会不断地进步，接触并使用讲话稿的人越来越多，讲话稿是个人或个人以集体的名义，在重大的会议中，或在较隆重的场合，或各种群众性的集会上发表全部讲话内容的文稿。以下小编在这给大家整理了一些学校开学安全讲话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金秋九月，阳光明媚，秋风送爽。在这个收获的季节，我们迎来了新学年的开学典礼。我是初中部九(6)班学生刘__，作为学生代表在这儿发言，我的心情十分激动。借此机会，我向全体同学表达我最美好的`祝愿：祝愿大家身体健康，学业有成!祝全体教职员工，工作顺利，家人平安，美梦成真!新学期我们的校园处处洋溢着喜庆的气氛，我们的校园比以前更美了、更靓了，我们的校园无时无刻不在发生着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我要衷心的感谢与我们一路相伴的老师们，正是您们无私的付出与守候，成就了今天的我们。感谢您们用自己的生命之光，照亮了我们人生的旅途，对您们我们满怀感激之情!</w:t>
      </w:r>
    </w:p>
    <w:p>
      <w:pPr>
        <w:ind w:left="0" w:right="0" w:firstLine="560"/>
        <w:spacing w:before="450" w:after="450" w:line="312" w:lineRule="auto"/>
      </w:pPr>
      <w:r>
        <w:rPr>
          <w:rFonts w:ascii="宋体" w:hAnsi="宋体" w:eastAsia="宋体" w:cs="宋体"/>
          <w:color w:val="000"/>
          <w:sz w:val="28"/>
          <w:szCs w:val="28"/>
        </w:rPr>
        <w:t xml:space="preserve">新学期，我们顺利的升入了九年级。即将开始九年级的学习生活，同时也意味着我们站在了20__年中考的起跑线上。面对九年级繁重的学习任务和激烈的竞争，我们每一个同学既没有骄傲的资本，也不应有任何自卑的理由。因为在新的学期里，我们完全可以让自己变得优秀和自信。只要我们肯努力，一切都可以改变。付出永远不会太迟。</w:t>
      </w:r>
    </w:p>
    <w:p>
      <w:pPr>
        <w:ind w:left="0" w:right="0" w:firstLine="560"/>
        <w:spacing w:before="450" w:after="450" w:line="312" w:lineRule="auto"/>
      </w:pPr>
      <w:r>
        <w:rPr>
          <w:rFonts w:ascii="宋体" w:hAnsi="宋体" w:eastAsia="宋体" w:cs="宋体"/>
          <w:color w:val="000"/>
          <w:sz w:val="28"/>
          <w:szCs w:val="28"/>
        </w:rPr>
        <w:t xml:space="preserve">九年级的同学们!也许你们不想再过父母那样的生活，而有着许多对新生活的憧憬;也许你们羡慕成功者的光环，而有着对自己未来的种种设想;也许你早就在心底暗暗大喊，我要改变生活，改变命运!那么，同学们!我要告诉你们，改变命运，实现理想的时刻到了!</w:t>
      </w:r>
    </w:p>
    <w:p>
      <w:pPr>
        <w:ind w:left="0" w:right="0" w:firstLine="560"/>
        <w:spacing w:before="450" w:after="450" w:line="312" w:lineRule="auto"/>
      </w:pPr>
      <w:r>
        <w:rPr>
          <w:rFonts w:ascii="宋体" w:hAnsi="宋体" w:eastAsia="宋体" w:cs="宋体"/>
          <w:color w:val="000"/>
          <w:sz w:val="28"/>
          <w:szCs w:val="28"/>
        </w:rPr>
        <w:t xml:space="preserve">同学们!只有拿出不怕困难，敢于吃苦的狠劲儿，拿出流血流汗不流泪的勤奋精神，才能成就我们的理想。否则，一切都是空谈。同学们!我们风华正茂，我们豪情满怀，我们壮志凌云，我们斗志昂扬，请拿出我们的智慧和力量，发愤图强，积极进取，自强不息!因为我们都有共同的信念——20__年中考。</w:t>
      </w:r>
    </w:p>
    <w:p>
      <w:pPr>
        <w:ind w:left="0" w:right="0" w:firstLine="560"/>
        <w:spacing w:before="450" w:after="450" w:line="312" w:lineRule="auto"/>
      </w:pPr>
      <w:r>
        <w:rPr>
          <w:rFonts w:ascii="宋体" w:hAnsi="宋体" w:eastAsia="宋体" w:cs="宋体"/>
          <w:color w:val="000"/>
          <w:sz w:val="28"/>
          <w:szCs w:val="28"/>
        </w:rPr>
        <w:t xml:space="preserve">亲爱的同学们!休整了一个假期，我们松弛的神经该绷紧了，无论求学的路多么泥泞不堪，我们都应坚定不移!脚踏实地的走下去。遇到困难，绝不放弃。追求卓越，做到最好!我们要无愧于父母的含辛茹苦，无愧于老师的谆谆教诲，无愧于自己在校付出的时间。“三更灯火五更鸡，正是男儿读书时”。绝不辜负那些对我们有所期望的人。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同学们，加油奋斗，努力拼搏吧!把握手中的分分秒秒，豪情在年少，让我们在江汉学校这片热土上，共同谱写属于自己的华丽乐章!</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学校开学安全讲话稿2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今天，是新学年度的开始，时逢隆重的开学典礼的机会，按照上级有关部门的要求和安排，结合我校的实际情况，下面，我将就三个方面给大家做一些提醒和要求。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一、安全重于泰山，重在加强教育和自我保护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但面对很多血的教训无法挽回时，我们不敢松懈。同学们，生命是世上最宝贵的，又是脆弱的，当我们还小的时候，我们的生命在父母的呵护下成长，当我们长大了，离开了父母靠谁来呵护我们的生命?得靠自己，因此，我们要时时刻刻注意安全，一举一动想到安全，不能让我们的行为有任何闪失，不能让我们的身体受到任何伤害，要时刻牢固树立安全第一的意识。因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课任教师要进一步提高对安全工作重要性的认识，本着对生命负责的态度，经常对学生进行安全教育，加强对学生的安全管理。密切关注班里每一个学生的身体状况和表现，发现异常立即带其看医生或采取预防措施。要把安全教育想全做细，把安全工作放在一切工作的首要位置。真正做到：“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2、班主任要严格落实学生请假制度，任课教师要坚持课前清点人数制度，时时掌握学生的在校情况。发现没上课的学生要立即询问情况，班主任要健全同家长的联系方式，对不明原因未到校的学生，班主任老师要立即同家长取得联系，问明原因。一般情况下，学生不得出校门，如果确有特殊情况需要出去的，要凭班主任或者任何一位学校的老师签字同意的请假条和出入证方能出校。</w:t>
      </w:r>
    </w:p>
    <w:p>
      <w:pPr>
        <w:ind w:left="0" w:right="0" w:firstLine="560"/>
        <w:spacing w:before="450" w:after="450" w:line="312" w:lineRule="auto"/>
      </w:pPr>
      <w:r>
        <w:rPr>
          <w:rFonts w:ascii="宋体" w:hAnsi="宋体" w:eastAsia="宋体" w:cs="宋体"/>
          <w:color w:val="000"/>
          <w:sz w:val="28"/>
          <w:szCs w:val="28"/>
        </w:rPr>
        <w:t xml:space="preserve">3、要注意饮食安全。同学们购买袋装食品时，要看包装是否完好，看清楚生产日期、保质期、生产厂家及地址，关键还要看食品是不是变质腐烂有异味，如有问题不得食用;不在流动摊点购买零食，防止误食不卫生食品而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和寝室的安全。要求大家不要用手触摸插座、电线和灯管，发现电器损坏后不要擅自修理，应向老师和学校报告，请专人修理;上下楼梯要靠右慢行，不许坐在楼梯扶手上往下滑，不准在楼梯、走道上追赶打闹，课间一律到操场进行活动，不许在教学楼道玩耍;严禁将火柴、打火机等火种带进寝室，寝室内严禁点蜡烛。严禁在寝室床铺上翻上爬下地打闹;刮风下雨要及时关好门窗。</w:t>
      </w:r>
    </w:p>
    <w:p>
      <w:pPr>
        <w:ind w:left="0" w:right="0" w:firstLine="560"/>
        <w:spacing w:before="450" w:after="450" w:line="312" w:lineRule="auto"/>
      </w:pPr>
      <w:r>
        <w:rPr>
          <w:rFonts w:ascii="宋体" w:hAnsi="宋体" w:eastAsia="宋体" w:cs="宋体"/>
          <w:color w:val="000"/>
          <w:sz w:val="28"/>
          <w:szCs w:val="28"/>
        </w:rPr>
        <w:t xml:space="preserve">5、要注意活动安全。严禁攀沿各楼层护栏，不得在各楼层的楼梯或走廊追逐，奔跑，打闹，以防跌倒、摔伤;课间操、放学下楼梯、升旗集会解散时不要拥挤，推搡，严防发生_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6、要注意交通安全。要求大家在往返学校路上要靠右行，要主动避让机动车辆，不在公路上来回穿梭玩耍。过马路时要先观察两边车辆情况。走读学生放学后要按学校的要求，结伴直接回家，不在路上停留或到他处玩耍(上学期放学后，有个别学生放学后不直接回家，家长到学校、街上四处找人);同时要告知自己家长在下大雨、刮大风、浓雾等恶劣天气时到校门口负责接送。全寄宿学生回家与返校时，不得乘坐无牌、无证、超载和三轮车、货车，乘车时胳膊和头不要伸出窗外，上下车辆，要注意等车停稳，看前后无车通过时再下车。横过马路要做到“一站、两看、三通过”。</w:t>
      </w:r>
    </w:p>
    <w:p>
      <w:pPr>
        <w:ind w:left="0" w:right="0" w:firstLine="560"/>
        <w:spacing w:before="450" w:after="450" w:line="312" w:lineRule="auto"/>
      </w:pPr>
      <w:r>
        <w:rPr>
          <w:rFonts w:ascii="宋体" w:hAnsi="宋体" w:eastAsia="宋体" w:cs="宋体"/>
          <w:color w:val="000"/>
          <w:sz w:val="28"/>
          <w:szCs w:val="28"/>
        </w:rPr>
        <w:t xml:space="preserve">7、全体学生要树立正确的人生观、价值观，培养乐观向上的品格，不吸烟、不喝酒、不打架骂人，不进入网吧及游戏厅。</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当然，安全方面还包括很多内容：如水、电、火安全、自然灾害、交友安全、防拐骗、犯罪等。总之，希望同学们时时处处注意安全，以免使自己造成不必要的伤害。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目前，学校中存在的以下几种违纪现象，我们必须坚决制止。</w:t>
      </w:r>
    </w:p>
    <w:p>
      <w:pPr>
        <w:ind w:left="0" w:right="0" w:firstLine="560"/>
        <w:spacing w:before="450" w:after="450" w:line="312" w:lineRule="auto"/>
      </w:pPr>
      <w:r>
        <w:rPr>
          <w:rFonts w:ascii="宋体" w:hAnsi="宋体" w:eastAsia="宋体" w:cs="宋体"/>
          <w:color w:val="000"/>
          <w:sz w:val="28"/>
          <w:szCs w:val="28"/>
        </w:rPr>
        <w:t xml:space="preserve">一是有的同学与其他同学发生矛盾，不向老师反映，不向学校报告，而是纠集亲戚朋友或者一帮同学来打与其发生矛盾的同学。今后一经发现，将做严肃处理。</w:t>
      </w:r>
    </w:p>
    <w:p>
      <w:pPr>
        <w:ind w:left="0" w:right="0" w:firstLine="560"/>
        <w:spacing w:before="450" w:after="450" w:line="312" w:lineRule="auto"/>
      </w:pPr>
      <w:r>
        <w:rPr>
          <w:rFonts w:ascii="宋体" w:hAnsi="宋体" w:eastAsia="宋体" w:cs="宋体"/>
          <w:color w:val="000"/>
          <w:sz w:val="28"/>
          <w:szCs w:val="28"/>
        </w:rPr>
        <w:t xml:space="preserve">二是有个别学生不听从宿舍管理人员的管理，不按学校时间要求就寝，就餐，此现象今后一经发现，将在全校亮相批评。</w:t>
      </w:r>
    </w:p>
    <w:p>
      <w:pPr>
        <w:ind w:left="0" w:right="0" w:firstLine="560"/>
        <w:spacing w:before="450" w:after="450" w:line="312" w:lineRule="auto"/>
      </w:pPr>
      <w:r>
        <w:rPr>
          <w:rFonts w:ascii="宋体" w:hAnsi="宋体" w:eastAsia="宋体" w:cs="宋体"/>
          <w:color w:val="000"/>
          <w:sz w:val="28"/>
          <w:szCs w:val="28"/>
        </w:rPr>
        <w:t xml:space="preserve">三是在校就餐的个别学生无视学校纪律，在教室就餐不自觉排队，拥挤其他同学，很容易造成烫伤;剩饭剩菜乱倒，既不道德，也破坏了环境卫生，极易引起疾病的传播。</w:t>
      </w:r>
    </w:p>
    <w:p>
      <w:pPr>
        <w:ind w:left="0" w:right="0" w:firstLine="560"/>
        <w:spacing w:before="450" w:after="450" w:line="312" w:lineRule="auto"/>
      </w:pPr>
      <w:r>
        <w:rPr>
          <w:rFonts w:ascii="宋体" w:hAnsi="宋体" w:eastAsia="宋体" w:cs="宋体"/>
          <w:color w:val="000"/>
          <w:sz w:val="28"/>
          <w:szCs w:val="28"/>
        </w:rPr>
        <w:t xml:space="preserve">除此之外，还有少数学生不遵守学习纪律，上课迟到，不请假不到，上课睡觉，损坏公物，不参加集体劳动等现象也经常出现，这些都是不允许出现的。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也发动全校同学之间相互监督，对违反学校纪律的行为及时检举揭发，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一是要养成良好的个人卫生习惯，勤洗澡，勤换衣，勤剪指甲，早晚刷牙;穿戴整洁，朴素大方，不随地吐痰，不乱倒剩菜剩饭;生活有规律，注意劳逸结合，按时作息，讲究用眼用脑卫生。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不随地吐痰，不随手乱丢垃圾。要求大家每天做好校园卫生打扫和保洁工作，教室坚持每天打扫，桌椅摆放整齐，地面、墙壁、黑板、门窗干净无灰尘;寝室物品摆放整齐、地面保持干净;清洁区要坚持“按时打扫，勤保洁”，做到无果皮纸屑，无卫生死角，课后每班卫生值日生要负责保洁工作。</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尊敬的老师们、亲爱的同学们，我们每个人都是整个家庭的百分之百，是社会中的唯一，我们每个人的平安健康不仅是个体健康成长的需要，更是关系到个人家庭的幸福团圆，关系到学校的稳定和发展的大事。事关重大，责任重大，因此我们全体师生要从点滴小事做起，从一举一动做起，时刻牢记安全，严格遵守纪律，养成良好卫生习惯，为共同营造一个优美和谐的学习环境，为共同创建一个平安和谐的羊场小学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我们踏着晨露，满怀希望，迎来了新的一学期，开学第一天，我代表学校再次给同学们讲一讲安全。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首先，“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其次，作为学生来说，要听从、服从学校和老师的教育和管理，遵守学校的校规校纪，事故往往发生在违规违纪中。上期我校一名学生在出操途中跑得过快撞伤自己的额头;两名同学私自翻抬排水水泥板压伤手指;20__年我区某校三名小学生私自到池塘游泳，三条幼小的生命就永远留在了水里。</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第四，近段时间特别要注意的：一是校外道路还未修好，交通标志还未划好，穿越公路一定要注意交通安全。二是注意春季呼吸道传染病，注意预防麻疹、水痘等病的发生。三是关注饮食安全，不买、不吃非法经营摊点售卖的食品、饮料，不吃零食。四是注意小事，如课间不追逐打闹，不攀爬树木和体育器械，不翻越门窗，出操集合要整齐有序不要狂奔飞跑，体育课安全。五是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同学们，在父母的眼里，你是家庭的精神支柱;在老师的眼里，你们是__小学的骄傲，是父母、老师、国家的希望。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金色秋风送走了炎炎夏日，同时也吹开了司竹镇中心小学新学年的大门，迎来了一年级百名新同学。孩子们，首先，请允许我代表全体师生真诚地欢迎你们加入学校这个大家庭，祝贺你们成为一名正式的小学生。</w:t>
      </w:r>
    </w:p>
    <w:p>
      <w:pPr>
        <w:ind w:left="0" w:right="0" w:firstLine="560"/>
        <w:spacing w:before="450" w:after="450" w:line="312" w:lineRule="auto"/>
      </w:pPr>
      <w:r>
        <w:rPr>
          <w:rFonts w:ascii="宋体" w:hAnsi="宋体" w:eastAsia="宋体" w:cs="宋体"/>
          <w:color w:val="000"/>
          <w:sz w:val="28"/>
          <w:szCs w:val="28"/>
        </w:rPr>
        <w:t xml:space="preserve">亲爱的孩子们，昨天，你们还是一群小不点儿，眼泪汪汪地牵着妈妈的衣服不肯放手，今天，你们已经快乐自信地跨进小学的大门，正式成为一名小学生了。因此，你们应该时刻以小学生的标准严格要求自己，为此，老师给同学们提出几点要求：</w:t>
      </w:r>
    </w:p>
    <w:p>
      <w:pPr>
        <w:ind w:left="0" w:right="0" w:firstLine="560"/>
        <w:spacing w:before="450" w:after="450" w:line="312" w:lineRule="auto"/>
      </w:pPr>
      <w:r>
        <w:rPr>
          <w:rFonts w:ascii="宋体" w:hAnsi="宋体" w:eastAsia="宋体" w:cs="宋体"/>
          <w:color w:val="000"/>
          <w:sz w:val="28"/>
          <w:szCs w:val="28"/>
        </w:rPr>
        <w:t xml:space="preserve">一、要养成良好的学习习惯</w:t>
      </w:r>
    </w:p>
    <w:p>
      <w:pPr>
        <w:ind w:left="0" w:right="0" w:firstLine="560"/>
        <w:spacing w:before="450" w:after="450" w:line="312" w:lineRule="auto"/>
      </w:pPr>
      <w:r>
        <w:rPr>
          <w:rFonts w:ascii="宋体" w:hAnsi="宋体" w:eastAsia="宋体" w:cs="宋体"/>
          <w:color w:val="000"/>
          <w:sz w:val="28"/>
          <w:szCs w:val="28"/>
        </w:rPr>
        <w:t xml:space="preserve">在课堂上要认真听老师讲课，不做小动作，不乱说话，发言提问要举手;放学回到家先认真做完作业，然后再玩耍。</w:t>
      </w:r>
    </w:p>
    <w:p>
      <w:pPr>
        <w:ind w:left="0" w:right="0" w:firstLine="560"/>
        <w:spacing w:before="450" w:after="450" w:line="312" w:lineRule="auto"/>
      </w:pPr>
      <w:r>
        <w:rPr>
          <w:rFonts w:ascii="宋体" w:hAnsi="宋体" w:eastAsia="宋体" w:cs="宋体"/>
          <w:color w:val="000"/>
          <w:sz w:val="28"/>
          <w:szCs w:val="28"/>
        </w:rPr>
        <w:t xml:space="preserve">二、要养成良好的生活习惯</w:t>
      </w:r>
    </w:p>
    <w:p>
      <w:pPr>
        <w:ind w:left="0" w:right="0" w:firstLine="560"/>
        <w:spacing w:before="450" w:after="450" w:line="312" w:lineRule="auto"/>
      </w:pPr>
      <w:r>
        <w:rPr>
          <w:rFonts w:ascii="宋体" w:hAnsi="宋体" w:eastAsia="宋体" w:cs="宋体"/>
          <w:color w:val="000"/>
          <w:sz w:val="28"/>
          <w:szCs w:val="28"/>
        </w:rPr>
        <w:t xml:space="preserve">要养成早睡早起的好习惯，在家吃早餐，不挑食;手帕、袜子自己清洗;积极参加体育锻炼;学会体谅他人，关心他人。</w:t>
      </w:r>
    </w:p>
    <w:p>
      <w:pPr>
        <w:ind w:left="0" w:right="0" w:firstLine="560"/>
        <w:spacing w:before="450" w:after="450" w:line="312" w:lineRule="auto"/>
      </w:pPr>
      <w:r>
        <w:rPr>
          <w:rFonts w:ascii="宋体" w:hAnsi="宋体" w:eastAsia="宋体" w:cs="宋体"/>
          <w:color w:val="000"/>
          <w:sz w:val="28"/>
          <w:szCs w:val="28"/>
        </w:rPr>
        <w:t xml:space="preserve">三、要养成良好的行为习惯</w:t>
      </w:r>
    </w:p>
    <w:p>
      <w:pPr>
        <w:ind w:left="0" w:right="0" w:firstLine="560"/>
        <w:spacing w:before="450" w:after="450" w:line="312" w:lineRule="auto"/>
      </w:pPr>
      <w:r>
        <w:rPr>
          <w:rFonts w:ascii="宋体" w:hAnsi="宋体" w:eastAsia="宋体" w:cs="宋体"/>
          <w:color w:val="000"/>
          <w:sz w:val="28"/>
          <w:szCs w:val="28"/>
        </w:rPr>
        <w:t xml:space="preserve">要懂得尊敬老师，团结同学，学会使用礼貌用语，看见老师主动行礼问好;要爱护校园环境，不乱扔果皮纸屑，不随地吐痰;课间不在教室、楼道及操场上追逐打闹。</w:t>
      </w:r>
    </w:p>
    <w:p>
      <w:pPr>
        <w:ind w:left="0" w:right="0" w:firstLine="560"/>
        <w:spacing w:before="450" w:after="450" w:line="312" w:lineRule="auto"/>
      </w:pPr>
      <w:r>
        <w:rPr>
          <w:rFonts w:ascii="宋体" w:hAnsi="宋体" w:eastAsia="宋体" w:cs="宋体"/>
          <w:color w:val="000"/>
          <w:sz w:val="28"/>
          <w:szCs w:val="28"/>
        </w:rPr>
        <w:t xml:space="preserve">老师们，同学们，在这样一个充满朝气的新生活里，让我们心手相牵，共同成长，用我们的实际行动来证明：从今天开始，我们一定会做得更好。</w:t>
      </w:r>
    </w:p>
    <w:p>
      <w:pPr>
        <w:ind w:left="0" w:right="0" w:firstLine="560"/>
        <w:spacing w:before="450" w:after="450" w:line="312" w:lineRule="auto"/>
      </w:pPr>
      <w:r>
        <w:rPr>
          <w:rFonts w:ascii="宋体" w:hAnsi="宋体" w:eastAsia="宋体" w:cs="宋体"/>
          <w:color w:val="000"/>
          <w:sz w:val="28"/>
          <w:szCs w:val="28"/>
        </w:rPr>
        <w:t xml:space="preserve">最后，我衷心祝愿同学们在这个新的环境里快乐学习，健康成长，也祝愿我们的老师们工作顺利，身体健康。谢谢!</w:t>
      </w:r>
    </w:p>
    <w:p>
      <w:pPr>
        <w:ind w:left="0" w:right="0" w:firstLine="560"/>
        <w:spacing w:before="450" w:after="450" w:line="312" w:lineRule="auto"/>
      </w:pPr>
      <w:r>
        <w:rPr>
          <w:rFonts w:ascii="宋体" w:hAnsi="宋体" w:eastAsia="宋体" w:cs="宋体"/>
          <w:color w:val="000"/>
          <w:sz w:val="28"/>
          <w:szCs w:val="28"/>
        </w:rPr>
        <w:t xml:space="preserve">其次让我们以热烈的掌声欢迎红丰小学、马村小学加入到我们的这个大家庭里来，你们的加入又给我们这个集体增添了许多的色彩，老师希望在今后的生活和学习中你们更能互相帮助，携手共进，让我们这个校园更加充满活力与朝气。</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今天我讲话的主题是《生命至上、安全第一》。今天是本学期吃三顿饭的第一天，中午时间较长，存在很大的安全隐患，现将围绕“安全”这个主题，强调以下几点。</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4、禁止攀爬高层和危险物，不得攀爬教室窗口。</w:t>
      </w:r>
    </w:p>
    <w:p>
      <w:pPr>
        <w:ind w:left="0" w:right="0" w:firstLine="560"/>
        <w:spacing w:before="450" w:after="450" w:line="312" w:lineRule="auto"/>
      </w:pPr>
      <w:r>
        <w:rPr>
          <w:rFonts w:ascii="宋体" w:hAnsi="宋体" w:eastAsia="宋体" w:cs="宋体"/>
          <w:color w:val="000"/>
          <w:sz w:val="28"/>
          <w:szCs w:val="28"/>
        </w:rPr>
        <w:t xml:space="preserve">5、午休期间任何学生不准到江边、河边、水库等水深处玩耍。严禁私自下水洗澡，以防溺水事件的发生。</w:t>
      </w:r>
    </w:p>
    <w:p>
      <w:pPr>
        <w:ind w:left="0" w:right="0" w:firstLine="560"/>
        <w:spacing w:before="450" w:after="450" w:line="312" w:lineRule="auto"/>
      </w:pPr>
      <w:r>
        <w:rPr>
          <w:rFonts w:ascii="宋体" w:hAnsi="宋体" w:eastAsia="宋体" w:cs="宋体"/>
          <w:color w:val="000"/>
          <w:sz w:val="28"/>
          <w:szCs w:val="28"/>
        </w:rPr>
        <w:t xml:space="preserve">6、安全用电，禁止接触电源。①不能接近、触摸电源和电器。②不要用湿手，湿布触摸、擦拭电器外壳，更不能在电线上晾衣服或悬挂物体，或将电线直接挂在铁钉上。③发现绝层损坏的电线、灯头、插座要及时报告，请电工检修，切勿乱动。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9、通校的学生禁止在学校和路上逗留，要按时回家。</w:t>
      </w:r>
    </w:p>
    <w:p>
      <w:pPr>
        <w:ind w:left="0" w:right="0" w:firstLine="560"/>
        <w:spacing w:before="450" w:after="450" w:line="312" w:lineRule="auto"/>
      </w:pPr>
      <w:r>
        <w:rPr>
          <w:rFonts w:ascii="宋体" w:hAnsi="宋体" w:eastAsia="宋体" w:cs="宋体"/>
          <w:color w:val="000"/>
          <w:sz w:val="28"/>
          <w:szCs w:val="28"/>
        </w:rPr>
        <w:t xml:space="preserve">10、在学校各种劳动中注意安全，如扫地，擦窗户，搬桌子等，预防意外事故。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路上车辆来来往往非常多，在此提醒同学们在上放学途要中注意交通安全，不要在路上玩耍;更不要在公路上乱穿，不在公路中间行走，要走公路两旁人行道;过路不得翻越栏杆和隔离墩，要走人行横道线，还要注意来往车辆;不在马路上踢球;不准骑摩托车;不骑自行车带人;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或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3、不购买“三无”食品;防止误食不卫生食品、过期变质食品，造成食物中毒。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同学们，让我们携起手来共创平安校园，在平安的蓝天下，播下勤奋的汗水，收获更加美好的明天!为创办平安和谐的校园而努力奋斗!谢谢大家!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2025-05-10T04:12:30+08:00</dcterms:created>
  <dcterms:modified xsi:type="dcterms:W3CDTF">2025-05-10T04:12:30+08:00</dcterms:modified>
</cp:coreProperties>
</file>

<file path=docProps/custom.xml><?xml version="1.0" encoding="utf-8"?>
<Properties xmlns="http://schemas.openxmlformats.org/officeDocument/2006/custom-properties" xmlns:vt="http://schemas.openxmlformats.org/officeDocument/2006/docPropsVTypes"/>
</file>