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岗位竞聘主题演讲稿范文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岗位竞聘主题演讲稿，欢迎大家阅读参考学习！岗位竞聘主题演讲稿1尊敬的各位领导和同事们：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岗位竞聘主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岗位竞聘主题演讲稿1</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我叫___x，今年___x岁，20___年______毕业后一直在______厂工作，___年___月___日来到咱们车间，在___岗位工作至今。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我今天竞聘的岗位是___x仓库管理员，如果我能够取得这个岗位，我将会积极主动的干好___仓库的日常工作，全力配合好___主任的各项工作，严格遵照公司的指导思想和规章制度认真工作，主动工作。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仓库管理员尽管不是什么惊天动地的大事业，但是是我们公司正常运转过程中不可缺少的关键岗位，需要极大的细致、耐心和强烈的责任感。我作为一名具有一定业务知识和丰富工作经验的年轻女性，与生俱来的责任心、耐心与细心成为我能够胜任这个岗位的基本素质。同时，我还较为擅长计算机操作，可能更加适合未来实现仓库管理的信息化、规范化。</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岗位竞聘主题演讲稿3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要竞聘的是公益林管护大队基层管护站副站长职位。首先非常感谢局领导能给我们一个公平竞争的的机会。通过这次竞聘演讲，一方面可以锻炼我们的能力，展示我们的工作业绩，另一方面，并能借此机会和大家进行工作经验、思想等交流。我相信，通过这次竞聘管护站副站长以后，大家的工作方法、态度将会有所改变，另外各管护站的工作业绩也将会得到提高。</w:t>
      </w:r>
    </w:p>
    <w:p>
      <w:pPr>
        <w:ind w:left="0" w:right="0" w:firstLine="560"/>
        <w:spacing w:before="450" w:after="450" w:line="312" w:lineRule="auto"/>
      </w:pPr>
      <w:r>
        <w:rPr>
          <w:rFonts w:ascii="宋体" w:hAnsi="宋体" w:eastAsia="宋体" w:cs="宋体"/>
          <w:color w:val="000"/>
          <w:sz w:val="28"/>
          <w:szCs w:val="28"/>
        </w:rPr>
        <w:t xml:space="preserve">副站长的主要职责，对管护站的全面工作，要尽其所有，在工作中要全面收集各种信息供站长参考，向站长提供各种建议和主张，帮助站长顺利做出决策，其次，要有统筹兼顾的思想，当好管护站协调人，使做出的决策能够符合大多数人的意愿，当站长处理外业时，自己要坚守岗位，总之，要做到尽职不越权。</w:t>
      </w:r>
    </w:p>
    <w:p>
      <w:pPr>
        <w:ind w:left="0" w:right="0" w:firstLine="560"/>
        <w:spacing w:before="450" w:after="450" w:line="312" w:lineRule="auto"/>
      </w:pPr>
      <w:r>
        <w:rPr>
          <w:rFonts w:ascii="宋体" w:hAnsi="宋体" w:eastAsia="宋体" w:cs="宋体"/>
          <w:color w:val="000"/>
          <w:sz w:val="28"/>
          <w:szCs w:val="28"/>
        </w:rPr>
        <w:t xml:space="preserve">最后，非常希望领导能给我这个机会，如果我能竞聘到这个岗位，我将珍惜这个机会，用的热情和积极性干好自己的各项工作。反之，我将一如既往的在自己的岗位上干好自己的本职工作。最后，希望各位领导和同事能给予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与大家一齐参加这天的竞聘活动，这也是我和在座的各位为我处今后的发展充满信心、为我处的壮大尽职尽责的集中体现，这天我本着“认识自己，相信自己”的原则，来竞聘“市场开发科科长”这一职务，期望得到领导及各位同事的肯定。</w:t>
      </w:r>
    </w:p>
    <w:p>
      <w:pPr>
        <w:ind w:left="0" w:right="0" w:firstLine="560"/>
        <w:spacing w:before="450" w:after="450" w:line="312" w:lineRule="auto"/>
      </w:pPr>
      <w:r>
        <w:rPr>
          <w:rFonts w:ascii="宋体" w:hAnsi="宋体" w:eastAsia="宋体" w:cs="宋体"/>
          <w:color w:val="000"/>
          <w:sz w:val="28"/>
          <w:szCs w:val="28"/>
        </w:rPr>
        <w:t xml:space="preserve">在知识经济日益发展的这天，为了使自己适应当代的潮流，在工程理论上更深一步地得到提高，本人透过业余时间的不断努力，于20___年考取了___大学在职工程硕士___，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本次的竞聘，是一次实力与勇气的切磋，也是我个人对___工程处奉献热情的一次充分表白，我愿在实际工作过程中理解各位领导及同事们对我的监督与指导，更期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不管结果如何，我都会坦然理解，因为自然界没有风风雨雨，大地就不会春华秋实!我也把这句话送给所有在座各位的同事们，最后，预祝这次的竞聘活动圆满成功。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岗位竞聘主题演讲稿5</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竞争上岗是一面镜子，能够展示自己的优势，照出自己的不足;竞争上岗是一道门槛，能够明确前行的目标，激发进取的活力。基于这样的认识，今天，我站在了这个竞争的讲台上。此时此刻，我要真诚地感谢领导和同志们给了我这样一个难得的机会!</w:t>
      </w:r>
    </w:p>
    <w:p>
      <w:pPr>
        <w:ind w:left="0" w:right="0" w:firstLine="560"/>
        <w:spacing w:before="450" w:after="450" w:line="312" w:lineRule="auto"/>
      </w:pPr>
      <w:r>
        <w:rPr>
          <w:rFonts w:ascii="宋体" w:hAnsi="宋体" w:eastAsia="宋体" w:cs="宋体"/>
          <w:color w:val="000"/>
          <w:sz w:val="28"/>
          <w:szCs w:val="28"/>
        </w:rPr>
        <w:t xml:space="preserve">不论在哪里工作，不论在什么岗位，我都顾全大局，团结共事。这种品质，没有随着职务的变迁、岗位的轮换而改变。担任信息处副处长以来，我找准自己的角色定位，补台不拆台、帮忙不添乱，心悦诚服地接受处长的领导、真心实意地搞好同事关系，尽力维护班子的团结、处室的和谐。</w:t>
      </w:r>
    </w:p>
    <w:p>
      <w:pPr>
        <w:ind w:left="0" w:right="0" w:firstLine="560"/>
        <w:spacing w:before="450" w:after="450" w:line="312" w:lineRule="auto"/>
      </w:pPr>
      <w:r>
        <w:rPr>
          <w:rFonts w:ascii="宋体" w:hAnsi="宋体" w:eastAsia="宋体" w:cs="宋体"/>
          <w:color w:val="000"/>
          <w:sz w:val="28"/>
          <w:szCs w:val="28"/>
        </w:rPr>
        <w:t xml:space="preserve">假如我是一株麦子，开始扬花孕穗的时候，我忘不了引导我向上生长的太阳，忘不了供给根须营养的土地。如果我能够竞争上处长职位，我一定不负重托、不负众望、不辱使命。</w:t>
      </w:r>
    </w:p>
    <w:p>
      <w:pPr>
        <w:ind w:left="0" w:right="0" w:firstLine="560"/>
        <w:spacing w:before="450" w:after="450" w:line="312" w:lineRule="auto"/>
      </w:pPr>
      <w:r>
        <w:rPr>
          <w:rFonts w:ascii="宋体" w:hAnsi="宋体" w:eastAsia="宋体" w:cs="宋体"/>
          <w:color w:val="000"/>
          <w:sz w:val="28"/>
          <w:szCs w:val="28"/>
        </w:rPr>
        <w:t xml:space="preserve">各位评委、各位同志，行胜于言!给我一个机会，还您一个惊喜!</w:t>
      </w:r>
    </w:p>
    <w:p>
      <w:pPr>
        <w:ind w:left="0" w:right="0" w:firstLine="560"/>
        <w:spacing w:before="450" w:after="450" w:line="312" w:lineRule="auto"/>
      </w:pPr>
      <w:r>
        <w:rPr>
          <w:rFonts w:ascii="宋体" w:hAnsi="宋体" w:eastAsia="宋体" w:cs="宋体"/>
          <w:color w:val="000"/>
          <w:sz w:val="28"/>
          <w:szCs w:val="28"/>
        </w:rPr>
        <w:t xml:space="preserve">最后以一副对联结束我的演讲：上联是“胜固可喜，宠辱不惊看花开”，下联是“败亦无悔，立足岗位作贡献”，横批是“谢谢大家”。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2025-08-08T05:04:39+08:00</dcterms:created>
  <dcterms:modified xsi:type="dcterms:W3CDTF">2025-08-08T05:04:39+08:00</dcterms:modified>
</cp:coreProperties>
</file>

<file path=docProps/custom.xml><?xml version="1.0" encoding="utf-8"?>
<Properties xmlns="http://schemas.openxmlformats.org/officeDocument/2006/custom-properties" xmlns:vt="http://schemas.openxmlformats.org/officeDocument/2006/docPropsVTypes"/>
</file>