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演讲稿格式范文1000字</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欢迎阅读！ 演讲稿格式　　演讲是一种交流思...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格式范文1000字，欢迎阅读！</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今天我国旗下的讲话的主题是“节约资源，从我做起”。</w:t>
      </w:r>
    </w:p>
    <w:p>
      <w:pPr>
        <w:ind w:left="0" w:right="0" w:firstLine="560"/>
        <w:spacing w:before="450" w:after="450" w:line="312" w:lineRule="auto"/>
      </w:pPr>
      <w:r>
        <w:rPr>
          <w:rFonts w:ascii="宋体" w:hAnsi="宋体" w:eastAsia="宋体" w:cs="宋体"/>
          <w:color w:val="000"/>
          <w:sz w:val="28"/>
          <w:szCs w:val="28"/>
        </w:rPr>
        <w:t xml:space="preserve">　　经历了xx年的那些自然灾害之后，我们深深感受到，地球生病了！人类对石油和煤等矿产资源过度开采，就象大量吸取了地球体内的营养一样；人类大量制造垃圾、过度砍伐树木，造成的土地沙漠化，不断地蚕食地球的皮肤；工业生产和人们生活产生的污染水源让地球的血液里充斥了病菌；汽车排出大量废气，使全球变暖，让地球高烧不退；种种噪音，使地球再也听不到小鸟的歌唱，患上了严重的神经衰弱……对于重病缠身的地球，有识之士为他开出了治疗的处方，就是：节能减排！节能减排指的是减少能源浪费和降低废气排放！</w:t>
      </w:r>
    </w:p>
    <w:p>
      <w:pPr>
        <w:ind w:left="0" w:right="0" w:firstLine="560"/>
        <w:spacing w:before="450" w:after="450" w:line="312" w:lineRule="auto"/>
      </w:pPr>
      <w:r>
        <w:rPr>
          <w:rFonts w:ascii="宋体" w:hAnsi="宋体" w:eastAsia="宋体" w:cs="宋体"/>
          <w:color w:val="000"/>
          <w:sz w:val="28"/>
          <w:szCs w:val="28"/>
        </w:rPr>
        <w:t xml:space="preserve">　　也许有同学会问，节能减排，应该是政府和企业关注的事，似乎和我们关系不大。但我要提醒大家的是，身处社会大家庭中的每一个人，都与这件事密切相关！我国是个人口大国，虽然资源总量很大，但人均矿产资源是世界平均水平的1/2，人均耕地、草地资源是世界人均水平的1/3，人均水资源是1/4，人均森林资源是1/5，人均能源占有量是1/7，其中人均石油占有量是1/10。温总理说过一句话，在我们这样一个人口大国，任何事情除以13亿，都会变得微不足道，就像我们浪费的一张纸、一滴水，我们感觉不到其重要性，觉得无所谓。相反，如果我们人人节约一张纸、一滴水、一度电，节约的总量将是天文数字，能极大缓解我国对资源和环境的压力。粗略地计算了一下，我国13亿人每天节约一杯水，可以让我校用16年；每人一年节约1度电，则可以让我校用电xxxx0多年。</w:t>
      </w:r>
    </w:p>
    <w:p>
      <w:pPr>
        <w:ind w:left="0" w:right="0" w:firstLine="560"/>
        <w:spacing w:before="450" w:after="450" w:line="312" w:lineRule="auto"/>
      </w:pPr>
      <w:r>
        <w:rPr>
          <w:rFonts w:ascii="宋体" w:hAnsi="宋体" w:eastAsia="宋体" w:cs="宋体"/>
          <w:color w:val="000"/>
          <w:sz w:val="28"/>
          <w:szCs w:val="28"/>
        </w:rPr>
        <w:t xml:space="preserve">　　然而在学校，我们时常能看到这种现象：早上住校生吃早饭去了，教室里的灯却都亮着，办公室的人离开了，电脑、电灯却照开。白天，过道里、走廊上、厕所里的灯时常被一些同学随手开灯而亮着。计算机不用时不关机，习以为常。厕所等处的水龙头人走了水却照流，对“长流水”现象见惯不怪。殊不知这些都是严重浪费能源的行为。面对这些随处可见的浪费能源的行为，我们一定要增强节能意识，从节约一滴水、一度电、一张纸开始，养成节能习惯，倡导节能行为：</w:t>
      </w:r>
    </w:p>
    <w:p>
      <w:pPr>
        <w:ind w:left="0" w:right="0" w:firstLine="560"/>
        <w:spacing w:before="450" w:after="450" w:line="312" w:lineRule="auto"/>
      </w:pPr>
      <w:r>
        <w:rPr>
          <w:rFonts w:ascii="宋体" w:hAnsi="宋体" w:eastAsia="宋体" w:cs="宋体"/>
          <w:color w:val="000"/>
          <w:sz w:val="28"/>
          <w:szCs w:val="28"/>
        </w:rPr>
        <w:t xml:space="preserve">　　1、养成人走关水关电的良好习惯。数据显示：一个滴水的水龙头，每天就能浪费120公升水；全国的3亿台电视机，即使处于待机状态每天也会消耗18亿千瓦时的电。因此随手关灯，关电扇；电脑暂时不用的时候把显示器关闭；有待机功能的电器不用时，把电源关闭等等，都可以节约用电，避免“长流水”“长明灯”现象。所有的遥控器在放学前把电池拆下，第二天用时再装好，这样也能起到很好的节能效果。发现水电设施坏了，主动报告给相关部门，在学校及时报告给物管及相关老师。</w:t>
      </w:r>
    </w:p>
    <w:p>
      <w:pPr>
        <w:ind w:left="0" w:right="0" w:firstLine="560"/>
        <w:spacing w:before="450" w:after="450" w:line="312" w:lineRule="auto"/>
      </w:pPr>
      <w:r>
        <w:rPr>
          <w:rFonts w:ascii="宋体" w:hAnsi="宋体" w:eastAsia="宋体" w:cs="宋体"/>
          <w:color w:val="000"/>
          <w:sz w:val="28"/>
          <w:szCs w:val="28"/>
        </w:rPr>
        <w:t xml:space="preserve">　　2、学习电器的正确使用方法。夏天到了，学校、家里要使用空调，这可是一种很费电的电器，使用时如果能关严门窗、经常清洗隔尘网的话，可以节电30%左右；夏季空调温度设定在26至28摄氏度为宜，如果在国家提倡的26℃基础上调高1℃，那么1台空调每年可以节电22度，减排二氧化碳21千克。如果大家都在出门前3分钟就关闭空调，全国1.5亿台空调每年就可以节电7.5亿度，减排二氧化碳72万吨。冰箱使用时应尽可能少开门，这样可以减少冷气散失，而起到节电作用；平时使用节电的产品：如电灯可以选用节能灯，假如100万个家庭如果能把家里的4支传统灯泡换为节能灯，就能减少90万吨的温室气体……</w:t>
      </w:r>
    </w:p>
    <w:p>
      <w:pPr>
        <w:ind w:left="0" w:right="0" w:firstLine="560"/>
        <w:spacing w:before="450" w:after="450" w:line="312" w:lineRule="auto"/>
      </w:pPr>
      <w:r>
        <w:rPr>
          <w:rFonts w:ascii="宋体" w:hAnsi="宋体" w:eastAsia="宋体" w:cs="宋体"/>
          <w:color w:val="000"/>
          <w:sz w:val="28"/>
          <w:szCs w:val="28"/>
        </w:rPr>
        <w:t xml:space="preserve">　　3、节约用纸--校内文件尽量做到用电子稿，会议尽量使用多媒体演示，提倡正反面打印，打草稿用废纸，能够回收的尽量回收等。一定要做到一纸多用。要知道：少浪费1500张纸，就可以保留一棵树，少浪费100万张纸，意味着节约680棵树；节约6吨纸垃圾，相当于拯救120棵树。</w:t>
      </w:r>
    </w:p>
    <w:p>
      <w:pPr>
        <w:ind w:left="0" w:right="0" w:firstLine="560"/>
        <w:spacing w:before="450" w:after="450" w:line="312" w:lineRule="auto"/>
      </w:pPr>
      <w:r>
        <w:rPr>
          <w:rFonts w:ascii="宋体" w:hAnsi="宋体" w:eastAsia="宋体" w:cs="宋体"/>
          <w:color w:val="000"/>
          <w:sz w:val="28"/>
          <w:szCs w:val="28"/>
        </w:rPr>
        <w:t xml:space="preserve">　　另外，还应该积极向家长、向邻居、向朋友宣传节约水电纸的意义和方法。建议身边的人一水多用，一灯多用，一纸多用，随时纠正他人的浪费行为。</w:t>
      </w:r>
    </w:p>
    <w:p>
      <w:pPr>
        <w:ind w:left="0" w:right="0" w:firstLine="560"/>
        <w:spacing w:before="450" w:after="450" w:line="312" w:lineRule="auto"/>
      </w:pPr>
      <w:r>
        <w:rPr>
          <w:rFonts w:ascii="宋体" w:hAnsi="宋体" w:eastAsia="宋体" w:cs="宋体"/>
          <w:color w:val="000"/>
          <w:sz w:val="28"/>
          <w:szCs w:val="28"/>
        </w:rPr>
        <w:t xml:space="preserve">　　老师们、同学们，节约能源，人人有责。你与我，都是浪花里的一滴水，无数滴水汇聚起来，就是澎湃汹涌的浪涛，才有波澜壮阔的大海！一个人的力量有限，但无数个有限组合起来，便是无限，便会有无坚不摧的力量！建设节约型校园，需要你、我、他，需要大家共同努力。节约资源，从小事做起，从身边做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演讲稿范文1000字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　　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　　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　　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　　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　　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　　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　　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　　不只是人，世界不也需要被爱吗？</w:t>
      </w:r>
    </w:p>
    <w:p>
      <w:pPr>
        <w:ind w:left="0" w:right="0" w:firstLine="560"/>
        <w:spacing w:before="450" w:after="450" w:line="312" w:lineRule="auto"/>
      </w:pPr>
      <w:r>
        <w:rPr>
          <w:rFonts w:ascii="宋体" w:hAnsi="宋体" w:eastAsia="宋体" w:cs="宋体"/>
          <w:color w:val="000"/>
          <w:sz w:val="28"/>
          <w:szCs w:val="28"/>
        </w:rPr>
        <w:t xml:space="preserve">　　不只是人？世界也渴望被爱吗？</w:t>
      </w:r>
    </w:p>
    <w:p>
      <w:pPr>
        <w:ind w:left="0" w:right="0" w:firstLine="560"/>
        <w:spacing w:before="450" w:after="450" w:line="312" w:lineRule="auto"/>
      </w:pPr>
      <w:r>
        <w:rPr>
          <w:rFonts w:ascii="宋体" w:hAnsi="宋体" w:eastAsia="宋体" w:cs="宋体"/>
          <w:color w:val="000"/>
          <w:sz w:val="28"/>
          <w:szCs w:val="28"/>
        </w:rPr>
        <w:t xml:space="preserve">　　不只是人，世界也充满爱啊！</w:t>
      </w:r>
    </w:p>
    <w:p>
      <w:pPr>
        <w:ind w:left="0" w:right="0" w:firstLine="560"/>
        <w:spacing w:before="450" w:after="450" w:line="312" w:lineRule="auto"/>
      </w:pPr>
      <w:r>
        <w:rPr>
          <w:rFonts w:ascii="宋体" w:hAnsi="宋体" w:eastAsia="宋体" w:cs="宋体"/>
          <w:color w:val="000"/>
          <w:sz w:val="28"/>
          <w:szCs w:val="28"/>
        </w:rPr>
        <w:t xml:space="preserve">　　让爱永驻心中，请爱这个世界吧！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2025-05-11T14:46:50+08:00</dcterms:created>
  <dcterms:modified xsi:type="dcterms:W3CDTF">2025-05-11T14:46:50+08:00</dcterms:modified>
</cp:coreProperties>
</file>

<file path=docProps/custom.xml><?xml version="1.0" encoding="utf-8"?>
<Properties xmlns="http://schemas.openxmlformats.org/officeDocument/2006/custom-properties" xmlns:vt="http://schemas.openxmlformats.org/officeDocument/2006/docPropsVTypes"/>
</file>