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学生旗下讲话稿5篇范文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学生旗下讲话稿范文，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学生旗下讲话稿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元旦即将到来。在我们还来不及回味20____年的丰硕时，20____年已经迎笑走来。在新年的钟声即将敲响时，你是否已经满怀希望和憧憬，做好奔向20____的准备，是啊，岁月如梭，年复一年，我们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我想先问大家一个问题——今天你们吃过早饭吗?</w:t>
      </w:r>
    </w:p>
    <w:p>
      <w:pPr>
        <w:ind w:left="0" w:right="0" w:firstLine="560"/>
        <w:spacing w:before="450" w:after="450" w:line="312" w:lineRule="auto"/>
      </w:pPr>
      <w:r>
        <w:rPr>
          <w:rFonts w:ascii="宋体" w:hAnsi="宋体" w:eastAsia="宋体" w:cs="宋体"/>
          <w:color w:val="000"/>
          <w:sz w:val="28"/>
          <w:szCs w:val="28"/>
        </w:rPr>
        <w:t xml:space="preserve">猜一猜老师为什么会想到这个问题?</w:t>
      </w:r>
    </w:p>
    <w:p>
      <w:pPr>
        <w:ind w:left="0" w:right="0" w:firstLine="560"/>
        <w:spacing w:before="450" w:after="450" w:line="312" w:lineRule="auto"/>
      </w:pPr>
      <w:r>
        <w:rPr>
          <w:rFonts w:ascii="宋体" w:hAnsi="宋体" w:eastAsia="宋体" w:cs="宋体"/>
          <w:color w:val="000"/>
          <w:sz w:val="28"/>
          <w:szCs w:val="28"/>
        </w:rPr>
        <w:t xml:space="preserve">有一句俗话叫“民以食为天”，大家一定听说过。从这句话，可以看出“食”对我们的重要性。其实，这句话告诉我们要重视“吃”，还要重视对“吃”的内容的选择。营养学家指出，食物营养状况和营养成分的优劣是影响一个民族人口素质的重要因素，它也直接关系到青少年体能与智能的发育状况。</w:t>
      </w:r>
    </w:p>
    <w:p>
      <w:pPr>
        <w:ind w:left="0" w:right="0" w:firstLine="560"/>
        <w:spacing w:before="450" w:after="450" w:line="312" w:lineRule="auto"/>
      </w:pPr>
      <w:r>
        <w:rPr>
          <w:rFonts w:ascii="宋体" w:hAnsi="宋体" w:eastAsia="宋体" w:cs="宋体"/>
          <w:color w:val="000"/>
          <w:sz w:val="28"/>
          <w:szCs w:val="28"/>
        </w:rPr>
        <w:t xml:space="preserve">据调查显示，目前我国中小学生营养状况不容乐观，中小学生中挑食、厌食、偏食的人比较多，很多同学都有喜欢吃零食、不爱吃主食的习惯，不科学的饮食习惯导致营养不良的人不断增多。</w:t>
      </w:r>
    </w:p>
    <w:p>
      <w:pPr>
        <w:ind w:left="0" w:right="0" w:firstLine="560"/>
        <w:spacing w:before="450" w:after="450" w:line="312" w:lineRule="auto"/>
      </w:pPr>
      <w:r>
        <w:rPr>
          <w:rFonts w:ascii="宋体" w:hAnsi="宋体" w:eastAsia="宋体" w:cs="宋体"/>
          <w:color w:val="000"/>
          <w:sz w:val="28"/>
          <w:szCs w:val="28"/>
        </w:rPr>
        <w:t xml:space="preserve">那我们应该怎样科学地饮食，保证身体得到的营养恰到好处呢?</w:t>
      </w:r>
    </w:p>
    <w:p>
      <w:pPr>
        <w:ind w:left="0" w:right="0" w:firstLine="560"/>
        <w:spacing w:before="450" w:after="450" w:line="312" w:lineRule="auto"/>
      </w:pPr>
      <w:r>
        <w:rPr>
          <w:rFonts w:ascii="宋体" w:hAnsi="宋体" w:eastAsia="宋体" w:cs="宋体"/>
          <w:color w:val="000"/>
          <w:sz w:val="28"/>
          <w:szCs w:val="28"/>
        </w:rPr>
        <w:t xml:space="preserve">首先，要养成不挑食、不偏食的习惯。经常偏食、挑食，容易营养失调，影响健康。比如多吃糖容易引起龋齿、胃病、皮肤病;多吃肉容易导致动脉硬化、冠心病;多吃盐容易有高血压等等。按营养学要求，青少年一日的膳食应该有主食、副食，有荤、有素，尽量做到多样化。生活中要吃各种粮食，水果，蔬菜，鱼肉，蛋，奶等。</w:t>
      </w:r>
    </w:p>
    <w:p>
      <w:pPr>
        <w:ind w:left="0" w:right="0" w:firstLine="560"/>
        <w:spacing w:before="450" w:after="450" w:line="312" w:lineRule="auto"/>
      </w:pPr>
      <w:r>
        <w:rPr>
          <w:rFonts w:ascii="宋体" w:hAnsi="宋体" w:eastAsia="宋体" w:cs="宋体"/>
          <w:color w:val="000"/>
          <w:sz w:val="28"/>
          <w:szCs w:val="28"/>
        </w:rPr>
        <w:t xml:space="preserve">二要养成吃早餐的好习惯，一天之计在于晨，早餐不仅要吃，还要吃好。因此，我们吃早餐时，可以一碗粥、面的基础上增加一些营养丰富的鸡蛋、牛奶、花生、大豆等，这样可以吸收到充足的热量和营养，保证精力充沛地生活和学习。</w:t>
      </w:r>
    </w:p>
    <w:p>
      <w:pPr>
        <w:ind w:left="0" w:right="0" w:firstLine="560"/>
        <w:spacing w:before="450" w:after="450" w:line="312" w:lineRule="auto"/>
      </w:pPr>
      <w:r>
        <w:rPr>
          <w:rFonts w:ascii="宋体" w:hAnsi="宋体" w:eastAsia="宋体" w:cs="宋体"/>
          <w:color w:val="000"/>
          <w:sz w:val="28"/>
          <w:szCs w:val="28"/>
        </w:rPr>
        <w:t xml:space="preserve">现在可知道老师为什么要问你吃过早餐没，我希望大家都能养成吃好早餐的习惯。</w:t>
      </w:r>
    </w:p>
    <w:p>
      <w:pPr>
        <w:ind w:left="0" w:right="0" w:firstLine="560"/>
        <w:spacing w:before="450" w:after="450" w:line="312" w:lineRule="auto"/>
      </w:pPr>
      <w:r>
        <w:rPr>
          <w:rFonts w:ascii="宋体" w:hAnsi="宋体" w:eastAsia="宋体" w:cs="宋体"/>
          <w:color w:val="000"/>
          <w:sz w:val="28"/>
          <w:szCs w:val="28"/>
        </w:rPr>
        <w:t xml:space="preserve">科学饮食的第三点是吃饭时千万不要太快。实践证明，多嚼有利于提高食物的消化率和保护肠胃，因此，我们饮食时要把食物嚼得细一些。中午在学校食堂就餐，老师看到有同学4、5分钟就吃完饭和同学嬉闹，这样的习惯可不好的，长期下去不但营养得不到保证，而且非常容易引起胃病!</w:t>
      </w:r>
    </w:p>
    <w:p>
      <w:pPr>
        <w:ind w:left="0" w:right="0" w:firstLine="560"/>
        <w:spacing w:before="450" w:after="450" w:line="312" w:lineRule="auto"/>
      </w:pPr>
      <w:r>
        <w:rPr>
          <w:rFonts w:ascii="宋体" w:hAnsi="宋体" w:eastAsia="宋体" w:cs="宋体"/>
          <w:color w:val="000"/>
          <w:sz w:val="28"/>
          <w:szCs w:val="28"/>
        </w:rPr>
        <w:t xml:space="preserve">科学饮食，保证营养还有一个重点是不吃不洁食品。我们知道，许多食品的成分经过日晒，光化，发热分解，会引起内部变化而变质。到了夏天，气温越高，食物就更容易变质腐坏。所以大家要尽量不吃零食。特别是不能在露天小摊购买、食用没有经过食品安全部门认证的零食。</w:t>
      </w:r>
    </w:p>
    <w:p>
      <w:pPr>
        <w:ind w:left="0" w:right="0" w:firstLine="560"/>
        <w:spacing w:before="450" w:after="450" w:line="312" w:lineRule="auto"/>
      </w:pPr>
      <w:r>
        <w:rPr>
          <w:rFonts w:ascii="宋体" w:hAnsi="宋体" w:eastAsia="宋体" w:cs="宋体"/>
          <w:color w:val="000"/>
          <w:sz w:val="28"/>
          <w:szCs w:val="28"/>
        </w:rPr>
        <w:t xml:space="preserve">同学们，青少年时期是增长知识、健康成长的关键时期，我们要多关注食品的安全与营养，养成良好的饮食习惯，选择科学的生活方式。好的生活习惯会让人终生受益，老师祝愿大家都能健康、快乐地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大家好!弹去五月的风尘，迎来六月的时光，当鲜红的太阳跃上地平线时，我们又迎来了新的一周，我们将要迎来一个快乐而有意义的节日——六一国际儿童节。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大家知道“六一”儿童节的由来吗?在1949年11月国际民主妇女联合会理事会为保障全世界儿童的权益，在莫斯科召开会议，确定每年的6月1日为国际儿童节。中华人民共和国成立后，为了培养广大儿童的国际主义思想，国务院于1949年12月23日发出通令，确定6月1日国际儿童节亦为中国儿童节，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母校让我们过得既快活又有意义;六年里，是辛勤的园丁----各位无私奉献的老师们，每天都在为我们而操劳。因此，我们在六年里收获了不少。当我跨进母校的大门时还是一个懵懂的孩子，而现在我是一个对未来充满展望的莘莘学子。回想六年时光，我在老师无私的奉献，在老师精心的耕耘下，成为了一个德智体美全面发展的学生。经过自己不懈的努力，我曾被评为校、县、市级三好学生，上学期我光荣获得了“县优秀少先队员”的称号，在学校本次十佳评比中，我以票数第一成了十佳中的一员。因为有语文老师的精心辅导</w:t>
      </w:r>
    </w:p>
    <w:p>
      <w:pPr>
        <w:ind w:left="0" w:right="0" w:firstLine="560"/>
        <w:spacing w:before="450" w:after="450" w:line="312" w:lineRule="auto"/>
      </w:pPr>
      <w:r>
        <w:rPr>
          <w:rFonts w:ascii="宋体" w:hAnsi="宋体" w:eastAsia="宋体" w:cs="宋体"/>
          <w:color w:val="000"/>
          <w:sz w:val="28"/>
          <w:szCs w:val="28"/>
        </w:rPr>
        <w:t xml:space="preserve">，所以我对写作产生了浓厚的兴趣，我的作文曾在学校、县级、市级多次获奖。但是我想，许多人和我一样，放下曾经获得的荣誉，往梦想的路继续奋斗!我作为一个即将毕业的学生，我要在此刻对那些为我们付出所有心血的老师说一声:“谢谢你们!”</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同学们，我们的任务是光荣而艰巨的。让我们携起手来，勇敢肩负起历史的重担，迎接欢乐的六一，迎接美好的明天!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朝会只是我们很多次集体朝会中的一次，国旗依旧鲜艳、国歌依旧庄严，一切都显得那么平常，但对我们六年级的全体同学来说却有着特殊的意义，因为就在本周星期五，我们就要奔赴毕业考试的考场，即将光荣毕业了。在此，我谨代表学校全体六年级毕业生，向为了同学们健康成长而奉献心血与智慧的领导和老师们致以崇高的敬意!(敬队礼)又是一个金色的六月，伴着清晨的第一缕阳光(清风)，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烈小已不仅仅是我们获取知识的地方，更成为了我们心灵成长的殿堂，在这里，我要代表所有六年级的毕业生和他们的家长，深深地感谢烈士墓小学——这所培育我们成长的摇篮;深深地感谢烈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烈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烈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最后，请允许我代表烈小六年级全体毕业生同学，再次向学校领导和老师们致以最崇高的敬意!(鞠躬礼)</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学生旗下讲话稿范文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2025-08-06T09:26:28+08:00</dcterms:created>
  <dcterms:modified xsi:type="dcterms:W3CDTF">2025-08-06T09:26:28+08:00</dcterms:modified>
</cp:coreProperties>
</file>

<file path=docProps/custom.xml><?xml version="1.0" encoding="utf-8"?>
<Properties xmlns="http://schemas.openxmlformats.org/officeDocument/2006/custom-properties" xmlns:vt="http://schemas.openxmlformats.org/officeDocument/2006/docPropsVTypes"/>
</file>