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运行岗位演讲稿5篇范文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当今社会生活中，演讲稿在我们的视野里出现的频率越来越高，演讲稿的注意事项有许多，你确定会写吗?以下是小编整理的运行岗位演讲稿，供大家参考借鉴，希望可以帮助到有需要的朋友。运行岗位演讲稿1尊敬的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当今社会生活中，演讲稿在我们的视野里出现的频率越来越高，演讲稿的注意事项有许多，你确定会写吗?以下是小编整理的运行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帕尔哈提，1982年1月20日出生。毕业于新疆大学资源环境城乡规划管理专业，大学本科学历。20____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拍摄了</w:t>
      </w:r>
    </w:p>
    <w:p>
      <w:pPr>
        <w:ind w:left="0" w:right="0" w:firstLine="560"/>
        <w:spacing w:before="450" w:after="450" w:line="312" w:lineRule="auto"/>
      </w:pPr>
      <w:r>
        <w:rPr>
          <w:rFonts w:ascii="宋体" w:hAnsi="宋体" w:eastAsia="宋体" w:cs="宋体"/>
          <w:color w:val="000"/>
          <w:sz w:val="28"/>
          <w:szCs w:val="28"/>
        </w:rPr>
        <w:t xml:space="preserve">一些具有教育意义的节目，有许多作品在全国、自治区获一二三等奖。</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w:t>
      </w:r>
    </w:p>
    <w:p>
      <w:pPr>
        <w:ind w:left="0" w:right="0" w:firstLine="560"/>
        <w:spacing w:before="450" w:after="450" w:line="312" w:lineRule="auto"/>
      </w:pPr>
      <w:r>
        <w:rPr>
          <w:rFonts w:ascii="宋体" w:hAnsi="宋体" w:eastAsia="宋体" w:cs="宋体"/>
          <w:color w:val="000"/>
          <w:sz w:val="28"/>
          <w:szCs w:val="28"/>
        </w:rPr>
        <w:t xml:space="preserve">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______，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我于1996年6月毕业于______，即原______，之后便步入商业地产行业工作。现任本公司__________，先后任职于________公司，以及________公司，分别担任__________________等职务。其间主要负责________________________等工作。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__部门委派__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__年作为优秀大学毕业生进入__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__办法》及《____协议书》，该办法和协议书已通过省行____处和____处的审查;同时我还负责____行____工作的总结上报工作;撰写设立____支行的可行性报告等。特别是在____分行担任委派财会主管期间，由于人手少，__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运行岗位演讲稿4</w:t>
      </w:r>
    </w:p>
    <w:p>
      <w:pPr>
        <w:ind w:left="0" w:right="0" w:firstLine="560"/>
        <w:spacing w:before="450" w:after="450" w:line="312" w:lineRule="auto"/>
      </w:pPr>
      <w:r>
        <w:rPr>
          <w:rFonts w:ascii="宋体" w:hAnsi="宋体" w:eastAsia="宋体" w:cs="宋体"/>
          <w:color w:val="000"/>
          <w:sz w:val="28"/>
          <w:szCs w:val="28"/>
        </w:rPr>
        <w:t xml:space="preserve">尊敬的____行领导：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我叫____，是农行____分理处柜员。今天我怀着无比激动的心情来参加运营主管竞聘。希望通过这个平台能够汇报工作，交流思想，提高能力，促进工作。</w:t>
      </w:r>
    </w:p>
    <w:p>
      <w:pPr>
        <w:ind w:left="0" w:right="0" w:firstLine="560"/>
        <w:spacing w:before="450" w:after="450" w:line="312" w:lineRule="auto"/>
      </w:pPr>
      <w:r>
        <w:rPr>
          <w:rFonts w:ascii="宋体" w:hAnsi="宋体" w:eastAsia="宋体" w:cs="宋体"/>
          <w:color w:val="000"/>
          <w:sz w:val="28"/>
          <w:szCs w:val="28"/>
        </w:rPr>
        <w:t xml:space="preserve">我从事农行会计工作二十五个春秋，我深深挚爱这份工作。虽然一线工作很枯燥乏味，但我却毫无怨言。在这个三尺柜台上我度过了人生最美好的青春年华，自己的一丝不苟和尽职尽责也让自己的人生十分充实，也充满自信。</w:t>
      </w:r>
    </w:p>
    <w:p>
      <w:pPr>
        <w:ind w:left="0" w:right="0" w:firstLine="560"/>
        <w:spacing w:before="450" w:after="450" w:line="312" w:lineRule="auto"/>
      </w:pPr>
      <w:r>
        <w:rPr>
          <w:rFonts w:ascii="宋体" w:hAnsi="宋体" w:eastAsia="宋体" w:cs="宋体"/>
          <w:color w:val="000"/>
          <w:sz w:val="28"/>
          <w:szCs w:val="28"/>
        </w:rPr>
        <w:t xml:space="preserve">首先非常感谢行领导为我们提供了一个公平竞争、充分展示自我的舞台。同时也对各位领导和同事对我多年来的关心培养表示衷心的感谢!是您们的关爱和帮助让我一步一个脚印、扎扎实实走到今天;是您们的鼓励和支持，让我战胜了诸多困难，在历练中更加理性和成熟。</w:t>
      </w:r>
    </w:p>
    <w:p>
      <w:pPr>
        <w:ind w:left="0" w:right="0" w:firstLine="560"/>
        <w:spacing w:before="450" w:after="450" w:line="312" w:lineRule="auto"/>
      </w:pPr>
      <w:r>
        <w:rPr>
          <w:rFonts w:ascii="宋体" w:hAnsi="宋体" w:eastAsia="宋体" w:cs="宋体"/>
          <w:color w:val="000"/>
          <w:sz w:val="28"/>
          <w:szCs w:val="28"/>
        </w:rPr>
        <w:t xml:space="preserve">工作二十多年来，我目睹了农行从手工到电子化，从国有到股份制，从单纯的服务到全员营销等的改变，这都是我们农行发展上质的飞跃。我一直从事会计工作，特别是在曾都支行十年期间，我积累了丰富的工作经验。由于那时好多业务还是手工操作、人工清算。发工资的发放、通存通兑的清算这两项工作重担，领导让我一人承担。我默默地欣然接受并全身心的投入。由于当时单位还不能挎盘，面对几万户的单位职工工资，我总是加班加点、核对无误、手工输入、及时发放到储户帐户上，从未出现任何差错，受到了储户的广泛好评，在社会上留下良好的口碑;当时通存通兑的清算，每天高达几百笔异地清算，我白天上班、晚上加班，把账本带到家里一笔笔勾对，做到完整无误、及时清算。有人说经历是一笔财富，而我认为它更是一种资源，使自己的脚步更加坚实。我认真负责的工作态度受到了领导的表扬和同事们的称赞，我也多年被上级行评为先进工作者。</w:t>
      </w:r>
    </w:p>
    <w:p>
      <w:pPr>
        <w:ind w:left="0" w:right="0" w:firstLine="560"/>
        <w:spacing w:before="450" w:after="450" w:line="312" w:lineRule="auto"/>
      </w:pPr>
      <w:r>
        <w:rPr>
          <w:rFonts w:ascii="宋体" w:hAnsi="宋体" w:eastAsia="宋体" w:cs="宋体"/>
          <w:color w:val="000"/>
          <w:sz w:val="28"/>
          <w:szCs w:val="28"/>
        </w:rPr>
        <w:t xml:space="preserve">一个人能否脱颖而出，固然需要他的能力超越众人，更需要他的态度比别人更积极。有这样一个小故事：三个工人在砌一堵墙。有人过来问：“你们在做什么?”第一个人发牢骚说：“没看见吗?砌墙!我正在搬运着那些重得要命的石头呢。这可真是累人啊……”第二个人抬头苦笑着说：“我们在盖一栋高楼。不过这份工作可真是不轻松啊……”第三个人满面笑容地说：”我们正在建设一座新城市。我们现在所盖的这幢大楼未来将成为城市的标致性建筑啊!想想能够参与这样一个工程，真是令人兴奋。”十年后，第一个人依然在砌墙;第二个人坐在办公室里画图纸——他成了工程师;第三个人，是前两个人的老板。正所谓：“态度决定一切”。今年是我行提升品质经营、加快业务发展的关键年，它需要我们每位员工保持积极向上、认真负责的工作态度。</w:t>
      </w:r>
    </w:p>
    <w:p>
      <w:pPr>
        <w:ind w:left="0" w:right="0" w:firstLine="560"/>
        <w:spacing w:before="450" w:after="450" w:line="312" w:lineRule="auto"/>
      </w:pPr>
      <w:r>
        <w:rPr>
          <w:rFonts w:ascii="宋体" w:hAnsi="宋体" w:eastAsia="宋体" w:cs="宋体"/>
          <w:color w:val="000"/>
          <w:sz w:val="28"/>
          <w:szCs w:val="28"/>
        </w:rPr>
        <w:t xml:space="preserve">运营管理是农行一项重要的基础工作，在我行经营管理中发挥着不可替代的作用，而做好运营主管的工作，对全行业务经营持续、快速、有效发展起到重要支撑作用。为此，我今天勇敢站在这里接受挑战，应聘这个岗位，并将从以下几个方面做起：</w:t>
      </w:r>
    </w:p>
    <w:p>
      <w:pPr>
        <w:ind w:left="0" w:right="0" w:firstLine="560"/>
        <w:spacing w:before="450" w:after="450" w:line="312" w:lineRule="auto"/>
      </w:pPr>
      <w:r>
        <w:rPr>
          <w:rFonts w:ascii="宋体" w:hAnsi="宋体" w:eastAsia="宋体" w:cs="宋体"/>
          <w:color w:val="000"/>
          <w:sz w:val="28"/>
          <w:szCs w:val="28"/>
        </w:rPr>
        <w:t xml:space="preserve">一是加强学习，全面提高素质。运营主管是一个业务性强、责任心强、原则性强的岗位。我将努力学习新业务、各种法律法规以及银行的规章制度，以不断适应形势发展的需要。</w:t>
      </w:r>
    </w:p>
    <w:p>
      <w:pPr>
        <w:ind w:left="0" w:right="0" w:firstLine="560"/>
        <w:spacing w:before="450" w:after="450" w:line="312" w:lineRule="auto"/>
      </w:pPr>
      <w:r>
        <w:rPr>
          <w:rFonts w:ascii="宋体" w:hAnsi="宋体" w:eastAsia="宋体" w:cs="宋体"/>
          <w:color w:val="000"/>
          <w:sz w:val="28"/>
          <w:szCs w:val="28"/>
        </w:rPr>
        <w:t xml:space="preserve">二是履行职责，不断强化决策管理，规范操作，防范操作风险，确保会计业务的正常开展。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三是当业务发展的好助手。要做到通力合作，密切配合，做到以诚待人，以理服人，扎扎实实的做好临柜业务的监督管理工作，防范操作风险。</w:t>
      </w:r>
    </w:p>
    <w:p>
      <w:pPr>
        <w:ind w:left="0" w:right="0" w:firstLine="560"/>
        <w:spacing w:before="450" w:after="450" w:line="312" w:lineRule="auto"/>
      </w:pPr>
      <w:r>
        <w:rPr>
          <w:rFonts w:ascii="宋体" w:hAnsi="宋体" w:eastAsia="宋体" w:cs="宋体"/>
          <w:color w:val="000"/>
          <w:sz w:val="28"/>
          <w:szCs w:val="28"/>
        </w:rPr>
        <w:t xml:space="preserve">四是拓展服务理念，打造优质服务品牌，全面实施环境规范、服务形象规范、柜台服务规范、会计流程规范和检查督促规范。通过窗口服务，全面展现农行新形象。四是坚持内抓管理，外抓营销，促进内控和业务共同发展。</w:t>
      </w:r>
    </w:p>
    <w:p>
      <w:pPr>
        <w:ind w:left="0" w:right="0" w:firstLine="560"/>
        <w:spacing w:before="450" w:after="450" w:line="312" w:lineRule="auto"/>
      </w:pPr>
      <w:r>
        <w:rPr>
          <w:rFonts w:ascii="宋体" w:hAnsi="宋体" w:eastAsia="宋体" w:cs="宋体"/>
          <w:color w:val="000"/>
          <w:sz w:val="28"/>
          <w:szCs w:val="28"/>
        </w:rPr>
        <w:t xml:space="preserve">五是发挥参谋助手作用，加强团结协作，积极配合负责人工作，不断完善自己。</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点点滴滴的成绩，都得力于领导和身边同事的厚爱与支持。竞聘主管一职，无论成败，我都会踏踏实实的贡献力量，认认真真的履行职责，扎扎实实的搞好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______，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