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爱岗敬业用心服务演讲稿5篇范文</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爱岗敬业用心服务演讲稿，希望大家喜欢!爱岗敬业用心服务演讲稿1尊敬的各位领导，...</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爱岗敬业用心服务演讲稿，希望大家喜欢![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爱岗敬业用心服务演讲稿1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以才立，政以才治，业以才兴。”人才资源是第一资源，人才问题是关系党和国家事业发展的关键问题，人才工作在党和国家工作全局中具有十分重要的地位。人才开发处作为局从事人才工作的处室，我们深感责任重大，使命光荣。如何做好人才开发工作，让各类人才满意?我认为：必须践行公务员职业道德规范，努力做到勤政为民、精益求精、勇于创新，才能为人才提供优质、高效的服务，才能为我市经济社会的跨越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做好人才开发工作，就是要牢记宗旨、勤政为民。全心全意为人民服务，立党为公，执政为民，是我们党的根本宗旨。人才开发工作与各类人才接触密切，特别是到我市创新创业的高层次人才，往往通过这个窗口来了解创业环境，关注发展基础。因此，我们牢记工作职责，热心为人才服务，坚持实事求是、谦虚谨慎的工作态度和求真务实、廉洁高效的工作作风，经常深入企业一线，走到人才身边，倾听他们的呼声，及时帮助人才解决实际困难。去年4月，当我们了解到部分市“331计划”创业人才因缺乏员工，企业发展受限的实际情况。我们主动联系人才中心，免费为41家企业提供人才招聘服务，及时解决了企业的燃眉之急。</w:t>
      </w:r>
    </w:p>
    <w:p>
      <w:pPr>
        <w:ind w:left="0" w:right="0" w:firstLine="560"/>
        <w:spacing w:before="450" w:after="450" w:line="312" w:lineRule="auto"/>
      </w:pPr>
      <w:r>
        <w:rPr>
          <w:rFonts w:ascii="宋体" w:hAnsi="宋体" w:eastAsia="宋体" w:cs="宋体"/>
          <w:color w:val="000"/>
          <w:sz w:val="28"/>
          <w:szCs w:val="28"/>
        </w:rPr>
        <w:t xml:space="preserve">做好人才开发工作，就是要精益求精、追求完美。完美虽然是一种理想主义，但正是这种理想，才点燃我们前进道路上的灯塔。追求完美，就是要做好点滴之事。“不积跬步，无以至千里;不积小流，无以成江河”，把一点一滴的小事做好，这就是追求完美。近年来，随着省、市对高层次人才引进培养力度的不断加大，各类人才资助计划纷纷启动，帮助高层次创新创业人才做好项目申报，整理审核申报材料，这些看似简单的小事，却来不得半点马虎。以市“331计划”为例，每批申报人数都在250人左右，每名申报人都有24项基本数据，我们要在较短时间内整理汇总出近6000项个人资料，如果有一项内容错误，都将直接影响评审结果。为此，我们坚持一丝不苟、精益求精的精神，大到材料的撰写，小到目录的编排，加班加点，保质保量地完成了工作任务。20____年，我们共为190多名人才成功申报省、市各类项目资助计划，资助资金共计1000多万元，人才工作迈入全省第一方阵。</w:t>
      </w:r>
    </w:p>
    <w:p>
      <w:pPr>
        <w:ind w:left="0" w:right="0" w:firstLine="560"/>
        <w:spacing w:before="450" w:after="450" w:line="312" w:lineRule="auto"/>
      </w:pPr>
      <w:r>
        <w:rPr>
          <w:rFonts w:ascii="宋体" w:hAnsi="宋体" w:eastAsia="宋体" w:cs="宋体"/>
          <w:color w:val="000"/>
          <w:sz w:val="28"/>
          <w:szCs w:val="28"/>
        </w:rPr>
        <w:t xml:space="preserve">做好人才开发工作，就是要与时俱进，勇于创新。改革创新是推进事业发展的不竭源泉，思想解放是推动改革创新的持久动力。20____年全国人才工作会议之后，各地都将人才工作放到了十分重要的位置。因此，我们在打造好市“331计划”这张城市名片的基础上，按照秦局长提出的“切合实际、提升层次、适应发展”的创新要求，勤奋学习、扎实工作，不安于现状，不甘于平庸，以更高的标准，更严的要求，努力开拓人才开发工作的新局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爱岗敬业用心服务演讲稿2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早上好!在一片忙碌紧张中送走了充实的____，在爆竹连连喜气洋洋中迎来了崭新的____，都说一年之际在于春，在这个春回大地，万象更新的季节里!我们军区军人服务社组织了学习社领导新年讲话及工作任务部署以及一系列员工职业技能学习培训!在短暂而又充实的培训学习中让我受益匪浅!这次培训，让我们对自己的工作岗位以及企业的优势资源有了更深刻的认识和了解，从而能更快的适应自己的工作岗位，充分发挥自己的主动性，在做好自己的本职工作的同时，充分利用好企业的优势资源，最大效果的为企业创造效益，服务社的快速发展也是我们个人的发展。下面我就自己的学习心得和大家做一个简单的分享!</w:t>
      </w:r>
    </w:p>
    <w:p>
      <w:pPr>
        <w:ind w:left="0" w:right="0" w:firstLine="560"/>
        <w:spacing w:before="450" w:after="450" w:line="312" w:lineRule="auto"/>
      </w:pPr>
      <w:r>
        <w:rPr>
          <w:rFonts w:ascii="宋体" w:hAnsi="宋体" w:eastAsia="宋体" w:cs="宋体"/>
          <w:color w:val="000"/>
          <w:sz w:val="28"/>
          <w:szCs w:val="28"/>
        </w:rPr>
        <w:t xml:space="preserve">首先，社领导的讲话让我深深的的感动，非常感谢社领导给我们这样一个成长的平台，让我们在工作中不断的学习，不断的进步，慢慢的提升自身的素质与才能，使我懂得了很多，领导对我们的支持与关爱，令我们感受到人间的温情，在此我向服务社的领导以及全体同事表示最衷心的感谢，有你们的协助才能使我在工作中更加的得心应手，领导对我们的关心及对我们工作的肯定给了我们极大的精神鼓励和支持!也让我看到了我们所在企业的优秀和强大，这是我们作为一名服务社员工的骄傲!</w:t>
      </w:r>
    </w:p>
    <w:p>
      <w:pPr>
        <w:ind w:left="0" w:right="0" w:firstLine="560"/>
        <w:spacing w:before="450" w:after="450" w:line="312" w:lineRule="auto"/>
      </w:pPr>
      <w:r>
        <w:rPr>
          <w:rFonts w:ascii="宋体" w:hAnsi="宋体" w:eastAsia="宋体" w:cs="宋体"/>
          <w:color w:val="000"/>
          <w:sz w:val="28"/>
          <w:szCs w:val="28"/>
        </w:rPr>
        <w:t xml:space="preserve">其次，中国是一个有着五千年历史的文明古国，中华民族素来是一个温文尔雅，落落大方，，谦恭礼让的文明礼仪之邦。华夏儿女的举手投足、音容笑貌，无不体现一个人的气质与素养!通过相关职业道德及礼仪规范的学习，让我更加感受到专业对我们工作的重要性!从古至今，从小到大我们就学习礼仪，生活工作中待人接物讲礼，礼尚往来，尊重别人就是尊重自己!在我们服务行业里礼仪更是不可缺少的一部分!顾客从我们每个员公的礼仪上就可看出我们超市的形象!其中微笑能给人一种亲切、和蔼、热情的感觉，加上适当的敬语，会使顾客感到亲切。微笑服务可以使顾客的需求得到最大限度的满足。如今社会顾客除物质上的需求外，也要求得到精神上、心理上的满足。实践也</w:t>
      </w:r>
    </w:p>
    <w:p>
      <w:pPr>
        <w:ind w:left="0" w:right="0" w:firstLine="560"/>
        <w:spacing w:before="450" w:after="450" w:line="312" w:lineRule="auto"/>
      </w:pPr>
      <w:r>
        <w:rPr>
          <w:rFonts w:ascii="宋体" w:hAnsi="宋体" w:eastAsia="宋体" w:cs="宋体"/>
          <w:color w:val="000"/>
          <w:sz w:val="28"/>
          <w:szCs w:val="28"/>
        </w:rPr>
        <w:t xml:space="preserve">证明，诚招天下客，客从笑中来;笑脸增友谊，微笑出效益!我们唯有微笑服务，因为顾客是“上帝”;笑要甜美亲切，因为顾客是“财富”;因此，通过培训学习，职业素质要求我们做到一到岗位，就把个人的一切烦恼、不安置于脑后，振作精神，微笑着为每一位顾客服务!人生的路......漫长，犹如老鹰，改变是痛苦的，但是不变是更痛苦的!相信很多人也都看过老鹰的故事，开始一个更新的过程。我们必须把旧的习惯，旧的传统抛弃，使我们可以重新飞翔!</w:t>
      </w:r>
    </w:p>
    <w:p>
      <w:pPr>
        <w:ind w:left="0" w:right="0" w:firstLine="560"/>
        <w:spacing w:before="450" w:after="450" w:line="312" w:lineRule="auto"/>
      </w:pPr>
      <w:r>
        <w:rPr>
          <w:rFonts w:ascii="宋体" w:hAnsi="宋体" w:eastAsia="宋体" w:cs="宋体"/>
          <w:color w:val="000"/>
          <w:sz w:val="28"/>
          <w:szCs w:val="28"/>
        </w:rPr>
        <w:t xml:space="preserve">只要我们愿意放下旧的包袱，愿意学习新的技能，我们就能发挥我们的潜能，创造新的未来</w:t>
      </w:r>
    </w:p>
    <w:p>
      <w:pPr>
        <w:ind w:left="0" w:right="0" w:firstLine="560"/>
        <w:spacing w:before="450" w:after="450" w:line="312" w:lineRule="auto"/>
      </w:pPr>
      <w:r>
        <w:rPr>
          <w:rFonts w:ascii="宋体" w:hAnsi="宋体" w:eastAsia="宋体" w:cs="宋体"/>
          <w:color w:val="000"/>
          <w:sz w:val="28"/>
          <w:szCs w:val="28"/>
        </w:rPr>
        <w:t xml:space="preserve">以宽容之心度他人之过：退一步海阔天空,忍一时风平浪静。对于别人的过失，必要的指责无可厚非，但能以博大的胸怀去宽容别人，就会让世界变得更精彩。</w:t>
      </w:r>
    </w:p>
    <w:p>
      <w:pPr>
        <w:ind w:left="0" w:right="0" w:firstLine="560"/>
        <w:spacing w:before="450" w:after="450" w:line="312" w:lineRule="auto"/>
      </w:pPr>
      <w:r>
        <w:rPr>
          <w:rFonts w:ascii="黑体" w:hAnsi="黑体" w:eastAsia="黑体" w:cs="黑体"/>
          <w:color w:val="000000"/>
          <w:sz w:val="36"/>
          <w:szCs w:val="36"/>
          <w:b w:val="1"/>
          <w:bCs w:val="1"/>
        </w:rPr>
        <w:t xml:space="preserve">爱岗敬业用心服务演讲稿3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夏天的脚步，5·12护士节已经来到我们身边。护士节是我们护士最美丽的日子。我为自己是一名护士引以为豪，更为自己是一名____医院的护士感到自豪。在这里，姐妹们技压群芳的工作水平，兢兢业业的工作作风，一丝不苟的工作态度，和谐相处的</w:t>
      </w:r>
    </w:p>
    <w:p>
      <w:pPr>
        <w:ind w:left="0" w:right="0" w:firstLine="560"/>
        <w:spacing w:before="450" w:after="450" w:line="312" w:lineRule="auto"/>
      </w:pPr>
      <w:r>
        <w:rPr>
          <w:rFonts w:ascii="宋体" w:hAnsi="宋体" w:eastAsia="宋体" w:cs="宋体"/>
          <w:color w:val="000"/>
          <w:sz w:val="28"/>
          <w:szCs w:val="28"/>
        </w:rPr>
        <w:t xml:space="preserve">工作环境，都令我感到如坐春风，她们都是我学习的榜样。在我经过几家医院不同程度的洗礼而荣幸的走进____医院后，我逐渐读懂了“护士“的真正内涵，读懂了做一名优秀护士应该从哪里做起——我想应该“从心做起，用心相待，细微服务”。</w:t>
      </w:r>
    </w:p>
    <w:p>
      <w:pPr>
        <w:ind w:left="0" w:right="0" w:firstLine="560"/>
        <w:spacing w:before="450" w:after="450" w:line="312" w:lineRule="auto"/>
      </w:pPr>
      <w:r>
        <w:rPr>
          <w:rFonts w:ascii="宋体" w:hAnsi="宋体" w:eastAsia="宋体" w:cs="宋体"/>
          <w:color w:val="000"/>
          <w:sz w:val="28"/>
          <w:szCs w:val="28"/>
        </w:rPr>
        <w:t xml:space="preserve">我是____医院的一名极普通的门诊护士，每班，我平均要面对30多人次的就诊，有时人员更是超过50人次，上药、打针、输液忙得我不可开交。但我心中一直有这种理念，患者选择我们____医院就医，是对我们____医院的最大信任，我们不论是医生，还是护士，都要如履薄冰地履行好自己的职责，决不能古负他们对我们的期望，我们有责任来共同维护____医院的声誉。</w:t>
      </w:r>
    </w:p>
    <w:p>
      <w:pPr>
        <w:ind w:left="0" w:right="0" w:firstLine="560"/>
        <w:spacing w:before="450" w:after="450" w:line="312" w:lineRule="auto"/>
      </w:pPr>
      <w:r>
        <w:rPr>
          <w:rFonts w:ascii="宋体" w:hAnsi="宋体" w:eastAsia="宋体" w:cs="宋体"/>
          <w:color w:val="000"/>
          <w:sz w:val="28"/>
          <w:szCs w:val="28"/>
        </w:rPr>
        <w:t xml:space="preserve">在工作服务中，我们都应把病患者永远放在第一位，把他们当成自己的亲人，全力营造快乐的服务氛围，释放他们心中压抑的情绪，让他们有个好心情放心就诊。</w:t>
      </w:r>
    </w:p>
    <w:p>
      <w:pPr>
        <w:ind w:left="0" w:right="0" w:firstLine="560"/>
        <w:spacing w:before="450" w:after="450" w:line="312" w:lineRule="auto"/>
      </w:pPr>
      <w:r>
        <w:rPr>
          <w:rFonts w:ascii="宋体" w:hAnsi="宋体" w:eastAsia="宋体" w:cs="宋体"/>
          <w:color w:val="000"/>
          <w:sz w:val="28"/>
          <w:szCs w:val="28"/>
        </w:rPr>
        <w:t xml:space="preserve">记得有一次，一个晚上，我给一名喝醉酒的患者打针，突然从他嘴里喷出污秽物，把我溅了一身，空气中还弥漫着臭味和酒腥味。我当时真想责骂他一顿，但我马上深呼了一口气，静下心来，全力克制了自己情绪，没有把心里面想责骂的话说出来，象是没有发生事一样，悄悄地去处理自己衣服上的污秽物。当时患者对我的冷静反应感到很意外，清醒后，他特地向我表达了歉意。</w:t>
      </w:r>
    </w:p>
    <w:p>
      <w:pPr>
        <w:ind w:left="0" w:right="0" w:firstLine="560"/>
        <w:spacing w:before="450" w:after="450" w:line="312" w:lineRule="auto"/>
      </w:pPr>
      <w:r>
        <w:rPr>
          <w:rFonts w:ascii="宋体" w:hAnsi="宋体" w:eastAsia="宋体" w:cs="宋体"/>
          <w:color w:val="000"/>
          <w:sz w:val="28"/>
          <w:szCs w:val="28"/>
        </w:rPr>
        <w:t xml:space="preserve">那一刻，我不知道是被病人感动了，还是被我自己的工作感动了，我只知道自己感到有点“伟大”，自己受的委屈和患者满意笑容相比，真的不算什么了!我庆幸我自己当时没有发脾气。从这件事情中，我更坚信了一贯践行的“用心相待”的理念。</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曾几何时，我们放弃了万家团聚的日子奋战在护理一线;曾几何时，我们舍弃了花前月下的浪漫去照顾病人;曾几何时，我们在亲人的期待和焦怨声中，守侯着一个个身患疾苦的病人;曾几何时，我们不怕脏和累，奋战在拯救生命的第一线;曾几何时，我们已全无了生物钟的作息规律，在夜深人静的时候察观病人，在无数个漫长的夜晚用自己的双腿丈量着病房。</w:t>
      </w:r>
    </w:p>
    <w:p>
      <w:pPr>
        <w:ind w:left="0" w:right="0" w:firstLine="560"/>
        <w:spacing w:before="450" w:after="450" w:line="312" w:lineRule="auto"/>
      </w:pPr>
      <w:r>
        <w:rPr>
          <w:rFonts w:ascii="宋体" w:hAnsi="宋体" w:eastAsia="宋体" w:cs="宋体"/>
          <w:color w:val="000"/>
          <w:sz w:val="28"/>
          <w:szCs w:val="28"/>
        </w:rPr>
        <w:t xml:space="preserve">打针、发药、输液，我们在苦中呵护着生命;交班、接班，白天、黑夜，我们在苦累中把握着生命的轮回。护士的工作是平凡的，每天都重复着相同的内容，在这些看似平凡的重复劳作中孕育着我们的责任感和事业心!</w:t>
      </w:r>
    </w:p>
    <w:p>
      <w:pPr>
        <w:ind w:left="0" w:right="0" w:firstLine="560"/>
        <w:spacing w:before="450" w:after="450" w:line="312" w:lineRule="auto"/>
      </w:pPr>
      <w:r>
        <w:rPr>
          <w:rFonts w:ascii="宋体" w:hAnsi="宋体" w:eastAsia="宋体" w:cs="宋体"/>
          <w:color w:val="000"/>
          <w:sz w:val="28"/>
          <w:szCs w:val="28"/>
        </w:rPr>
        <w:t xml:space="preserve">每当患者露出理解之情，不再因“一针未见血”而发白眼时，我们都会把他当成，是对自己工作的勉励和鞭策;每当患者流露出满意的笑容离开时，我们心里面都会涌现出一种工作的成就感，委屈，怨恨，疲劳，污脏都瞬间即逝。</w:t>
      </w:r>
    </w:p>
    <w:p>
      <w:pPr>
        <w:ind w:left="0" w:right="0" w:firstLine="560"/>
        <w:spacing w:before="450" w:after="450" w:line="312" w:lineRule="auto"/>
      </w:pPr>
      <w:r>
        <w:rPr>
          <w:rFonts w:ascii="宋体" w:hAnsi="宋体" w:eastAsia="宋体" w:cs="宋体"/>
          <w:color w:val="000"/>
          <w:sz w:val="28"/>
          <w:szCs w:val="28"/>
        </w:rPr>
        <w:t xml:space="preserve">________医院，事业正蒸蒸日上，辉煌正方兴未艾。我们当护士的更应谦虚做人，诚恳做事，从____医院的每个角落做起，争做优秀护士。我坚信，只要我们“从心做起，用心相待，细微服务”，让我们的病患者满意，我们的社会价值定会得到淋漓尽致的展现，____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爱岗敬业用心服务演讲稿4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今天我国旗下讲话的主题是\"追求卓越 崇尚一流\"，什么是\"追求卓越 崇尚一流\"，就是指我们做人，做事，读书，不能只图做了，而要追求做好.</w:t>
      </w:r>
    </w:p>
    <w:p>
      <w:pPr>
        <w:ind w:left="0" w:right="0" w:firstLine="560"/>
        <w:spacing w:before="450" w:after="450" w:line="312" w:lineRule="auto"/>
      </w:pPr>
      <w:r>
        <w:rPr>
          <w:rFonts w:ascii="宋体" w:hAnsi="宋体" w:eastAsia="宋体" w:cs="宋体"/>
          <w:color w:val="000"/>
          <w:sz w:val="28"/>
          <w:szCs w:val="28"/>
        </w:rPr>
        <w:t xml:space="preserve">只图做了和追求做好，是两种高下不同的境界，是两种不同的人生价值观，是两种不同的苦乐观，幸福观.只图做了，无所追求，就会害怕吃苦，浑浑噩噩，得过且过，敷衍了事，如蜇伏的蛇;追求做好，才会志存高远，笑傲困难，拼搏奋进，百折不挠，像勇敢的海燕.</w:t>
      </w:r>
    </w:p>
    <w:p>
      <w:pPr>
        <w:ind w:left="0" w:right="0" w:firstLine="560"/>
        <w:spacing w:before="450" w:after="450" w:line="312" w:lineRule="auto"/>
      </w:pPr>
      <w:r>
        <w:rPr>
          <w:rFonts w:ascii="宋体" w:hAnsi="宋体" w:eastAsia="宋体" w:cs="宋体"/>
          <w:color w:val="000"/>
          <w:sz w:val="28"/>
          <w:szCs w:val="28"/>
        </w:rPr>
        <w:t xml:space="preserve">只图做了和追求做好，一念不同，会产生实质不同的差异，会有相去甚远的结果.只图做了，没有全力的付出，当然没有精彩的结果，只能自甘平庸，无所建树.追求最好，必然要付出辛劳，汗水，心血，自然会有\"众里寻他千百度，蓦然回首，那人却在灯火阑珊处\"的欣喜.我们也知晓，达到终点未必能摘到金牌.但是，可以肯定，你一定能赢得人们的敬意，获得极大的幸福.因为你的生命力得到最大程度的张扬.高尔基说:\"只有在对美好事物的自觉追求中，才有真主的幸福\".</w:t>
      </w:r>
    </w:p>
    <w:p>
      <w:pPr>
        <w:ind w:left="0" w:right="0" w:firstLine="560"/>
        <w:spacing w:before="450" w:after="450" w:line="312" w:lineRule="auto"/>
      </w:pPr>
      <w:r>
        <w:rPr>
          <w:rFonts w:ascii="宋体" w:hAnsi="宋体" w:eastAsia="宋体" w:cs="宋体"/>
          <w:color w:val="000"/>
          <w:sz w:val="28"/>
          <w:szCs w:val="28"/>
        </w:rPr>
        <w:t xml:space="preserve">同学们，你们能向全世界骄傲地说:\"因为我们年轻!年轻没有什么不可以.\"然而如今却有正值青春年华却不以为然的人.他们把时间花费在与之毫不相干的事上，如喝酒，打架，敲诈，勒索等，宝贵的时间在不知不觉中流逝了.也有缺乏自觉性的年轻人走上了歪路，甚至是不归之路，青春因而黯淡无光，人生于是蒙上一层灰色.请珍惜人生最美的时光吧，它是一笔不耐花销的财富!请好好把握人生这关键一环吧，努力奋进，亮出你的风采，相信美好的明天必定属于你们!</w:t>
      </w:r>
    </w:p>
    <w:p>
      <w:pPr>
        <w:ind w:left="0" w:right="0" w:firstLine="560"/>
        <w:spacing w:before="450" w:after="450" w:line="312" w:lineRule="auto"/>
      </w:pPr>
      <w:r>
        <w:rPr>
          <w:rFonts w:ascii="宋体" w:hAnsi="宋体" w:eastAsia="宋体" w:cs="宋体"/>
          <w:color w:val="000"/>
          <w:sz w:val="28"/>
          <w:szCs w:val="28"/>
        </w:rPr>
        <w:t xml:space="preserve">所以在运动会期间，请运动员们赛前做好热身运动，赛后做好调整，树赛场新风;请非运动员们在做好啦啦队的同时，做文明观众，让本次运动会在安全的前提下进行，在友谊的基础上竞争.</w:t>
      </w:r>
    </w:p>
    <w:p>
      <w:pPr>
        <w:ind w:left="0" w:right="0" w:firstLine="560"/>
        <w:spacing w:before="450" w:after="450" w:line="312" w:lineRule="auto"/>
      </w:pPr>
      <w:r>
        <w:rPr>
          <w:rFonts w:ascii="宋体" w:hAnsi="宋体" w:eastAsia="宋体" w:cs="宋体"/>
          <w:color w:val="000"/>
          <w:sz w:val="28"/>
          <w:szCs w:val="28"/>
        </w:rPr>
        <w:t xml:space="preserve">所以在学习的过程中，请用\"追求卓越 崇尚一流\"的心态和原则，做一只志存高远，笑傲人生的海燕.</w:t>
      </w:r>
    </w:p>
    <w:p>
      <w:pPr>
        <w:ind w:left="0" w:right="0" w:firstLine="560"/>
        <w:spacing w:before="450" w:after="450" w:line="312" w:lineRule="auto"/>
      </w:pPr>
      <w:r>
        <w:rPr>
          <w:rFonts w:ascii="宋体" w:hAnsi="宋体" w:eastAsia="宋体" w:cs="宋体"/>
          <w:color w:val="000"/>
          <w:sz w:val="28"/>
          <w:szCs w:val="28"/>
        </w:rPr>
        <w:t xml:space="preserve">让我们追随十八岁马克思那坚定的目光，怀揣十六岁比尔·盖茨那勃勃的雄心，拥\"天生我才必有用\"的自信豪迈，抒\"九万里风鹏正举\"的凌云壮志，用我们生命中宝贵的三年，努力拼搏，充实自己，与时俱进，摘桂夺金。</w:t>
      </w:r>
    </w:p>
    <w:p>
      <w:pPr>
        <w:ind w:left="0" w:right="0" w:firstLine="560"/>
        <w:spacing w:before="450" w:after="450" w:line="312" w:lineRule="auto"/>
      </w:pPr>
      <w:r>
        <w:rPr>
          <w:rFonts w:ascii="黑体" w:hAnsi="黑体" w:eastAsia="黑体" w:cs="黑体"/>
          <w:color w:val="000000"/>
          <w:sz w:val="36"/>
          <w:szCs w:val="36"/>
          <w:b w:val="1"/>
          <w:bCs w:val="1"/>
        </w:rPr>
        <w:t xml:space="preserve">爱岗敬业用心服务演讲稿5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是保卫部的##，非常感谢各位领导给予这次锻炼自我的机会，也非常荣幸，我能站在这里同大家交流，站在这里，我的心情非常激动，也非常高兴，今天我演讲的题目是——《尽我所能，用心服务，让星光更加闪烁》。</w:t>
      </w:r>
    </w:p>
    <w:p>
      <w:pPr>
        <w:ind w:left="0" w:right="0" w:firstLine="560"/>
        <w:spacing w:before="450" w:after="450" w:line="312" w:lineRule="auto"/>
      </w:pPr>
      <w:r>
        <w:rPr>
          <w:rFonts w:ascii="宋体" w:hAnsi="宋体" w:eastAsia="宋体" w:cs="宋体"/>
          <w:color w:val="000"/>
          <w:sz w:val="28"/>
          <w:szCs w:val="28"/>
        </w:rPr>
        <w:t xml:space="preserve">今天，我能站在这里，我的心情和大家一样激动。从酒店筹划至今，经历了无数个日日夜夜，所有东方人祈盼的就是这一刻的星光灿烂。在东方大酒店工作的这些日子里，我看到的是领导和同事们的那种不辞劳苦、热心互助、一丝不苟、不计个人得失、兢兢业业的工作态度，这所有的一切无不对我产生巨大的影响。在沐浴星光的同时，我也时常问自己，我要以怎么的实际行动才能为东方添光彩呢，我想我所能做到的就是尽我所能，用心服务。</w:t>
      </w:r>
    </w:p>
    <w:p>
      <w:pPr>
        <w:ind w:left="0" w:right="0" w:firstLine="560"/>
        <w:spacing w:before="450" w:after="450" w:line="312" w:lineRule="auto"/>
      </w:pPr>
      <w:r>
        <w:rPr>
          <w:rFonts w:ascii="宋体" w:hAnsi="宋体" w:eastAsia="宋体" w:cs="宋体"/>
          <w:color w:val="000"/>
          <w:sz w:val="28"/>
          <w:szCs w:val="28"/>
        </w:rPr>
        <w:t xml:space="preserve">那么要怎么才能做好用心服务，我认为有以下几点：</w:t>
      </w:r>
    </w:p>
    <w:p>
      <w:pPr>
        <w:ind w:left="0" w:right="0" w:firstLine="560"/>
        <w:spacing w:before="450" w:after="450" w:line="312" w:lineRule="auto"/>
      </w:pPr>
      <w:r>
        <w:rPr>
          <w:rFonts w:ascii="宋体" w:hAnsi="宋体" w:eastAsia="宋体" w:cs="宋体"/>
          <w:color w:val="000"/>
          <w:sz w:val="28"/>
          <w:szCs w:val="28"/>
        </w:rPr>
        <w:t xml:space="preserve">首先，必须不断提高自身的素质。个人的良好素质是通过我们的知识、我们的工作、我们的待人接物、我们丰富的个人内涵等方面综合体现的。我到东方大酒店的工作时间不长，但我一直很努力的学习各种专业知识，希望每一位来酒店的客人能够享受到最快速最便捷的服务。</w:t>
      </w:r>
    </w:p>
    <w:p>
      <w:pPr>
        <w:ind w:left="0" w:right="0" w:firstLine="560"/>
        <w:spacing w:before="450" w:after="450" w:line="312" w:lineRule="auto"/>
      </w:pPr>
      <w:r>
        <w:rPr>
          <w:rFonts w:ascii="宋体" w:hAnsi="宋体" w:eastAsia="宋体" w:cs="宋体"/>
          <w:color w:val="000"/>
          <w:sz w:val="28"/>
          <w:szCs w:val="28"/>
        </w:rPr>
        <w:t xml:space="preserve">其次，就是感动客人。让客人在我们酒店这个环境中能感到惬意，安全和关爱。让客人在我们酒店没有陌生感和距离感。那么感动客人，需要注重细节服务，有时仅仅一句亲切的问候，一个灿烂笑容，就足以感动客人了。</w:t>
      </w:r>
    </w:p>
    <w:p>
      <w:pPr>
        <w:ind w:left="0" w:right="0" w:firstLine="560"/>
        <w:spacing w:before="450" w:after="450" w:line="312" w:lineRule="auto"/>
      </w:pPr>
      <w:r>
        <w:rPr>
          <w:rFonts w:ascii="宋体" w:hAnsi="宋体" w:eastAsia="宋体" w:cs="宋体"/>
          <w:color w:val="000"/>
          <w:sz w:val="28"/>
          <w:szCs w:val="28"/>
        </w:rPr>
        <w:t xml:space="preserve">第三，我认为也是最重要的一点，走进客户的心。优质的服务其实是心与心的交流。走进客户的心，从客人的真正的需求出发，想客人所想，急客人所急，真心诚意为客人服务。有时只是为了让客人有一个愉乐的心情，为了让客人得到足够的面子，不与客人争吵，我们甚至要承受着巨大的委屈。哪怕我们得理，我们也让他三分。我在工作的时候，就遇到过这样一件事，它给我带来了苦涩，但它也给我带来了甜美，它给我留下了非常深刻的印象。</w:t>
      </w:r>
    </w:p>
    <w:p>
      <w:pPr>
        <w:ind w:left="0" w:right="0" w:firstLine="560"/>
        <w:spacing w:before="450" w:after="450" w:line="312" w:lineRule="auto"/>
      </w:pPr>
      <w:r>
        <w:rPr>
          <w:rFonts w:ascii="宋体" w:hAnsi="宋体" w:eastAsia="宋体" w:cs="宋体"/>
          <w:color w:val="000"/>
          <w:sz w:val="28"/>
          <w:szCs w:val="28"/>
        </w:rPr>
        <w:t xml:space="preserve">其实我们承受的委屈，有时能得到客人的理解，事后还能够得到表扬，但更多时候只能是在我们心中默默地承受着。但在我们承爱委屈给客人带来快乐的同时，都会在客人心中留下非常深刻的印象，他们会在经意或不经意间把这些感动传递给他人，在无行当中就会给我们的服务作了一个免费宣传，会为我们的酒店做一个免费的推广，那么我们酒店最终能够得到什么呢?我们会得到一批最忠实的客户，而酒店也将会得到非常丰硕的利润回报。</w:t>
      </w:r>
    </w:p>
    <w:p>
      <w:pPr>
        <w:ind w:left="0" w:right="0" w:firstLine="560"/>
        <w:spacing w:before="450" w:after="450" w:line="312" w:lineRule="auto"/>
      </w:pPr>
      <w:r>
        <w:rPr>
          <w:rFonts w:ascii="宋体" w:hAnsi="宋体" w:eastAsia="宋体" w:cs="宋体"/>
          <w:color w:val="000"/>
          <w:sz w:val="28"/>
          <w:szCs w:val="28"/>
        </w:rPr>
        <w:t xml:space="preserve">我在东方大酒店工作的时间不长，只有短短的两个多月，也许我对服务的理解还不够透彻，但这确确实实是我在工作中的真实体验。我希望在不久的将来，能在东方大酒店这个温暖和谐的大家庭里，不断的积累业务知识，不断地在服务中提升自我，更好地做到尽我所能，用心服务，让酒店的星光更加灿烂。</w:t>
      </w:r>
    </w:p>
    <w:p>
      <w:pPr>
        <w:ind w:left="0" w:right="0" w:firstLine="560"/>
        <w:spacing w:before="450" w:after="450" w:line="312" w:lineRule="auto"/>
      </w:pPr>
      <w:r>
        <w:rPr>
          <w:rFonts w:ascii="宋体" w:hAnsi="宋体" w:eastAsia="宋体" w:cs="宋体"/>
          <w:color w:val="000"/>
          <w:sz w:val="28"/>
          <w:szCs w:val="28"/>
        </w:rPr>
        <w:t xml:space="preserve">一个宾馆经营的好坏，就好象一台电脑的运行，它不仅仅需要优质的硬件保障，同时也需要好的软件与以配套，我们的设备就是硬件，酒店优质服务演讲稿我们的服务就是软件，我们的硬件不一定能随时满足顾客的要求，但是我们的软件会在不损坏行业利益和我们人格的前提下尽量满足客人。这些年来，我们用真诚换真情，我们用诚信换诚意，给顾客留下了很深刻的印象，同时也引来了不少的回头客，这给企业留下的是无形的财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style=\"color:#FF0000\"&gt;爱岗敬业用心服务演讲稿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2025-05-02T06:34:06+08:00</dcterms:created>
  <dcterms:modified xsi:type="dcterms:W3CDTF">2025-05-02T06:34:06+08:00</dcterms:modified>
</cp:coreProperties>
</file>

<file path=docProps/custom.xml><?xml version="1.0" encoding="utf-8"?>
<Properties xmlns="http://schemas.openxmlformats.org/officeDocument/2006/custom-properties" xmlns:vt="http://schemas.openxmlformats.org/officeDocument/2006/docPropsVTypes"/>
</file>