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残疾学生帮扶讲话稿5篇范文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我们平凡的日常里，我们都可能会用到演讲稿，你所见过的演讲稿是什么样的呢?下面是小编帮大家整理的残疾学生帮扶讲话稿，欢迎大家分享。残疾学生帮扶讲话稿1敬爱的老师们，亲爱的同学们：...</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我们平凡的日常里，我们都可能会用到演讲稿，你所见过的演讲稿是什么样的呢?下面是小编帮大家整理的残疾学生帮扶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残疾学生帮扶讲话稿1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大家早上好!今天我在国旗下讲话的题目是《关爱残疾，奉献爱心》。我先给大家讲一个故事：</w:t>
      </w:r>
    </w:p>
    <w:p>
      <w:pPr>
        <w:ind w:left="0" w:right="0" w:firstLine="560"/>
        <w:spacing w:before="450" w:after="450" w:line="312" w:lineRule="auto"/>
      </w:pPr>
      <w:r>
        <w:rPr>
          <w:rFonts w:ascii="宋体" w:hAnsi="宋体" w:eastAsia="宋体" w:cs="宋体"/>
          <w:color w:val="000"/>
          <w:sz w:val="28"/>
          <w:szCs w:val="28"/>
        </w:rPr>
        <w:t xml:space="preserve">一只蚂蚁口渴了，便来到泉边喝水。突然一阵风吹过，把正埋头解渴的蚂蚁一下抛入水中。有只鸽子正在泉边的大树上休息，发现蚂蚁危在旦夕，急忙摘下一片树叶，抛向水中的蚂蚁。蚂蚁费尽力气爬上树叶，平安地上了岸。它对鸽子的救命之恩万分感激，却不知如何报答。这时，路边走来一个捕鸟人，他看见了树上的鸽子，立刻撒开捕鸟网。这时，蚂蚁觉察到了，爬上去朝捕鸟人的手狠狠地咬了一口。捕鸟人痛得松开了手，他手里的网松开了，鸽子连忙从网中逃脱，飞向天空。</w:t>
      </w:r>
    </w:p>
    <w:p>
      <w:pPr>
        <w:ind w:left="0" w:right="0" w:firstLine="560"/>
        <w:spacing w:before="450" w:after="450" w:line="312" w:lineRule="auto"/>
      </w:pPr>
      <w:r>
        <w:rPr>
          <w:rFonts w:ascii="宋体" w:hAnsi="宋体" w:eastAsia="宋体" w:cs="宋体"/>
          <w:color w:val="000"/>
          <w:sz w:val="28"/>
          <w:szCs w:val="28"/>
        </w:rPr>
        <w:t xml:space="preserve">这个故事让我们懂得：有时我们的举手之劳，便能帮助他人走出困境。如果大家都把帮助别人作为一个习惯，都能拥有一颗善良的心，就会在自己遇到困难时，获得别人的倾力帮助。</w:t>
      </w:r>
    </w:p>
    <w:p>
      <w:pPr>
        <w:ind w:left="0" w:right="0" w:firstLine="560"/>
        <w:spacing w:before="450" w:after="450" w:line="312" w:lineRule="auto"/>
      </w:pPr>
      <w:r>
        <w:rPr>
          <w:rFonts w:ascii="宋体" w:hAnsi="宋体" w:eastAsia="宋体" w:cs="宋体"/>
          <w:color w:val="000"/>
          <w:sz w:val="28"/>
          <w:szCs w:val="28"/>
        </w:rPr>
        <w:t xml:space="preserve">我们个个是健康、活泼的孩子，得到老师精心的培养，父母的疼爱，多么幸福呀!当我们尽情享受这个世界的无限美好时，可曾想过，还有一些小伙伴，他们的一生，只能以黑暗为伴，与无声为侣。甚至有的人，精神世界一片混沌。他们有一个共同的名字——残疾儿童。还记得20____年春节晚会上那动人的舞蹈——《千手观音》吗?看完精彩的节目，你们可能很难想象它是由聋哑女孩邰丽华领着20位聋哑演员排练出来的。</w:t>
      </w:r>
    </w:p>
    <w:p>
      <w:pPr>
        <w:ind w:left="0" w:right="0" w:firstLine="560"/>
        <w:spacing w:before="450" w:after="450" w:line="312" w:lineRule="auto"/>
      </w:pPr>
      <w:r>
        <w:rPr>
          <w:rFonts w:ascii="宋体" w:hAnsi="宋体" w:eastAsia="宋体" w:cs="宋体"/>
          <w:color w:val="000"/>
          <w:sz w:val="28"/>
          <w:szCs w:val="28"/>
        </w:rPr>
        <w:t xml:space="preserve">《千手观音》这个节目，整齐度是非常难的，因为21个人的手呈现出来千手这一姿态时，每个人的手都要非常准确，有一点不到位就会影响整个画面。这个舞蹈甚至要求21个人的呼吸就像一个人一样，不能有快慢，否则会影响动作整齐。为了达到这样的效果，排练时，邰丽华等聋哑演员每天都一起围着录音机，趴在地上，把耳朵贴在地板上，贴在音响上来感受音乐的节拍，并通过手语老师的分解音乐，来协调音乐的旋律和身体的韵律。感动中国的独臂钢琴师刘伟说过“努力就有可能”!他们就是这样付出了常人难以企及的努力，终于赢得了成功!</w:t>
      </w:r>
    </w:p>
    <w:p>
      <w:pPr>
        <w:ind w:left="0" w:right="0" w:firstLine="560"/>
        <w:spacing w:before="450" w:after="450" w:line="312" w:lineRule="auto"/>
      </w:pPr>
      <w:r>
        <w:rPr>
          <w:rFonts w:ascii="宋体" w:hAnsi="宋体" w:eastAsia="宋体" w:cs="宋体"/>
          <w:color w:val="000"/>
          <w:sz w:val="28"/>
          <w:szCs w:val="28"/>
        </w:rPr>
        <w:t xml:space="preserve">同学们，你们知道吗?每年5月的第三个星期日是我们国家全国助残日。这是社会所有残疾人都期盼的幸福快乐的日子。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据统计，我国有6000多万残疾人。尤其值得关注的是残疾儿童，他们有的自出生开始便处于一个无声的世界，有的至今无缘看到灿烂的阳光，有的因家庭经济原因面临失学的困境……他们同样是祖国的未来，同样充满着对未来的美好憧憬，他们中间也不乏身残志坚、学有特长的未来人才，他们渴望社会的关注，热心人的扶助，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同学们，你们愿意伸出双手帮助他们吗?你愿意用你的爱去温暖他们吗?当然爱心更要用实际行动来证明。</w:t>
      </w:r>
    </w:p>
    <w:p>
      <w:pPr>
        <w:ind w:left="0" w:right="0" w:firstLine="560"/>
        <w:spacing w:before="450" w:after="450" w:line="312" w:lineRule="auto"/>
      </w:pPr>
      <w:r>
        <w:rPr>
          <w:rFonts w:ascii="宋体" w:hAnsi="宋体" w:eastAsia="宋体" w:cs="宋体"/>
          <w:color w:val="000"/>
          <w:sz w:val="28"/>
          <w:szCs w:val="28"/>
        </w:rPr>
        <w:t xml:space="preserve">在现实生活中，很多事情对他们来说是一种奢望，却是我们的举手之劳。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让我们从今天做起，从身边做起，从小事做起，不只是在助残日那天，而是在今后的每一天。让我们每一个人都向同在这块热土上生活的残疾人奉献出自己的一份爱心，弘扬中华民族扶残助残的传统美德，理解残疾人，平等对待他们，给他们更多关爱和帮助，共同筑起身边的希望，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残疾学生帮扶讲话稿2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一首歌曲这样写到：只要人人都献出一点爱，世界将变成美好的人间!愿残疾人朋友在我们大家的关心帮助下快乐地生活!你们说好吗?——我的就到这里，谢谢大家!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残疾学生帮扶讲话稿3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大家好。这次我演讲的题目是《关爱残疾人》。</w:t>
      </w:r>
    </w:p>
    <w:p>
      <w:pPr>
        <w:ind w:left="0" w:right="0" w:firstLine="560"/>
        <w:spacing w:before="450" w:after="450" w:line="312" w:lineRule="auto"/>
      </w:pPr>
      <w:r>
        <w:rPr>
          <w:rFonts w:ascii="宋体" w:hAnsi="宋体" w:eastAsia="宋体" w:cs="宋体"/>
          <w:color w:val="000"/>
          <w:sz w:val="28"/>
          <w:szCs w:val="28"/>
        </w:rPr>
        <w:t xml:space="preserve">今年夏天，在世界瞩目的伦敦奥运会之后，一个个形体特殊的健儿步入了光荣的体育赛场。也许比起孙杨，人们不知道中国有一个杨博尊，在残奥会上打破了三项世界纪录。也许比起易思玲，人们不知道中国有一个张翠平，摘得了十米气步枪的残奥会首金。也许比起叶诗文，人们不知道中国有一个江福英，若一条没有双臂的美人鱼，在泳池中谱写中国的光荣。在人们为奥运的盛典欢呼之后，有这样一群特殊的人，从一条没有阳光的羊肠小道，走向世界瞩目的灯光之中，证明了更多的奇迹。</w:t>
      </w:r>
    </w:p>
    <w:p>
      <w:pPr>
        <w:ind w:left="0" w:right="0" w:firstLine="560"/>
        <w:spacing w:before="450" w:after="450" w:line="312" w:lineRule="auto"/>
      </w:pPr>
      <w:r>
        <w:rPr>
          <w:rFonts w:ascii="宋体" w:hAnsi="宋体" w:eastAsia="宋体" w:cs="宋体"/>
          <w:color w:val="000"/>
          <w:sz w:val="28"/>
          <w:szCs w:val="28"/>
        </w:rPr>
        <w:t xml:space="preserve">我们不得不敬佩他们面对不公命运的勇气和改变命运的毅力。可当我们真正看见那些异样的人，真的能坦实地看待他们，不在背后唏嘘指点?</w:t>
      </w:r>
    </w:p>
    <w:p>
      <w:pPr>
        <w:ind w:left="0" w:right="0" w:firstLine="560"/>
        <w:spacing w:before="450" w:after="450" w:line="312" w:lineRule="auto"/>
      </w:pPr>
      <w:r>
        <w:rPr>
          <w:rFonts w:ascii="宋体" w:hAnsi="宋体" w:eastAsia="宋体" w:cs="宋体"/>
          <w:color w:val="000"/>
          <w:sz w:val="28"/>
          <w:szCs w:val="28"/>
        </w:rPr>
        <w:t xml:space="preserve">每张桌子都有缺角，每块璞玉都有瑕疵，更何况大千世界中形形色色的人。尽管他们看上去或有缺陷，但那颗对生活的赤诚之心，人人相同。</w:t>
      </w:r>
    </w:p>
    <w:p>
      <w:pPr>
        <w:ind w:left="0" w:right="0" w:firstLine="560"/>
        <w:spacing w:before="450" w:after="450" w:line="312" w:lineRule="auto"/>
      </w:pPr>
      <w:r>
        <w:rPr>
          <w:rFonts w:ascii="宋体" w:hAnsi="宋体" w:eastAsia="宋体" w:cs="宋体"/>
          <w:color w:val="000"/>
          <w:sz w:val="28"/>
          <w:szCs w:val="28"/>
        </w:rPr>
        <w:t xml:space="preserve">20____年中国达人秀的舞台上，一台钢琴前，高高的凳子摆在不合逻辑的位置。就在众人纳闷时，一个断臂少年走进了世界的视线。用一种前所未有的方式，演绎了一场灵魂的音乐。似乎听过的人，就永远不会忘记那个琴音。哪怕小小的梦想被现实堵住，浪潮将脆弱的人卷入失落，总有一星微小的火焰，在流畅的琴声中燃烧了一身的热血。他让我们感动与钦佩，也让我们相信自己的力量，会改变未来的轨迹。</w:t>
      </w:r>
    </w:p>
    <w:p>
      <w:pPr>
        <w:ind w:left="0" w:right="0" w:firstLine="560"/>
        <w:spacing w:before="450" w:after="450" w:line="312" w:lineRule="auto"/>
      </w:pPr>
      <w:r>
        <w:rPr>
          <w:rFonts w:ascii="宋体" w:hAnsi="宋体" w:eastAsia="宋体" w:cs="宋体"/>
          <w:color w:val="000"/>
          <w:sz w:val="28"/>
          <w:szCs w:val="28"/>
        </w:rPr>
        <w:t xml:space="preserve">有时，残缺也是一种美。爱神维纳斯的断臂，让希腊神话的过就浪漫增了一分现实和深沉。身体的残缺又如何，嘲笑那份残缺的美好，才是一个人心灵的斑落。</w:t>
      </w:r>
    </w:p>
    <w:p>
      <w:pPr>
        <w:ind w:left="0" w:right="0" w:firstLine="560"/>
        <w:spacing w:before="450" w:after="450" w:line="312" w:lineRule="auto"/>
      </w:pPr>
      <w:r>
        <w:rPr>
          <w:rFonts w:ascii="宋体" w:hAnsi="宋体" w:eastAsia="宋体" w:cs="宋体"/>
          <w:color w:val="000"/>
          <w:sz w:val="28"/>
          <w:szCs w:val="28"/>
        </w:rPr>
        <w:t xml:space="preserve">将心比心想一想，当我们考试失利，听到冷嘲热讽，愁丝乱绪又多了几尺忧心。当我们穿着老土，在光鲜亮丽的打扮中灰头土脸，自卑之心不堪一击。当我们出糗不知所措，一声哄笑中，尴尬神情无处可藏。我们如此，他们亦然。甚至一时无意、讶然、同情，都是一把刀，嵌进不幸儿无可否认的裂痕。</w:t>
      </w:r>
    </w:p>
    <w:p>
      <w:pPr>
        <w:ind w:left="0" w:right="0" w:firstLine="560"/>
        <w:spacing w:before="450" w:after="450" w:line="312" w:lineRule="auto"/>
      </w:pPr>
      <w:r>
        <w:rPr>
          <w:rFonts w:ascii="宋体" w:hAnsi="宋体" w:eastAsia="宋体" w:cs="宋体"/>
          <w:color w:val="000"/>
          <w:sz w:val="28"/>
          <w:szCs w:val="28"/>
        </w:rPr>
        <w:t xml:space="preserve">所以，收起所有的锋利，和不一样的他们共同看这个世界。也许他看不见蓝天，你可以成为他的眼睛，替他描述白云背后的布景。也许他无法奔跑，你可以成为他的风，替他呼啸疾驰的畅快淋漓。也许他听不到音乐，你可以成为他的颜料，画出有声音的缤纷。</w:t>
      </w:r>
    </w:p>
    <w:p>
      <w:pPr>
        <w:ind w:left="0" w:right="0" w:firstLine="560"/>
        <w:spacing w:before="450" w:after="450" w:line="312" w:lineRule="auto"/>
      </w:pPr>
      <w:r>
        <w:rPr>
          <w:rFonts w:ascii="宋体" w:hAnsi="宋体" w:eastAsia="宋体" w:cs="宋体"/>
          <w:color w:val="000"/>
          <w:sz w:val="28"/>
          <w:szCs w:val="28"/>
        </w:rPr>
        <w:t xml:space="preserve">即使我们什么都无法做，但看见这些特殊的人路过，别当成特殊景观，他们只是上帝别出心裁的作品，迂回着一份别样的温暖。</w:t>
      </w:r>
    </w:p>
    <w:p>
      <w:pPr>
        <w:ind w:left="0" w:right="0" w:firstLine="560"/>
        <w:spacing w:before="450" w:after="450" w:line="312" w:lineRule="auto"/>
      </w:pPr>
      <w:r>
        <w:rPr>
          <w:rFonts w:ascii="黑体" w:hAnsi="黑体" w:eastAsia="黑体" w:cs="黑体"/>
          <w:color w:val="000000"/>
          <w:sz w:val="36"/>
          <w:szCs w:val="36"/>
          <w:b w:val="1"/>
          <w:bCs w:val="1"/>
        </w:rPr>
        <w:t xml:space="preserve">残疾学生帮扶讲话稿4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代表二(1)班在国旗下演讲，演讲的题目是《关爱残疾人》。同学们，当我们站在国旗下，唱着国歌，看着鲜艳的五星红旗冉冉升起时，心情是多么激动，生活是多么幸福呀!在学校里有老师耐心、细致的教导，在家里有父母无微不至的关怀，这一切生活是多么轻松、自然，没有觉得自己与世界上的儿童不一样。可是在我们身边还有些与众不同的孩子永远看不见国旗;永远听不到国歌;甚至永远站不起来。他们就是我们平时说的残疾人。</w:t>
      </w:r>
    </w:p>
    <w:p>
      <w:pPr>
        <w:ind w:left="0" w:right="0" w:firstLine="560"/>
        <w:spacing w:before="450" w:after="450" w:line="312" w:lineRule="auto"/>
      </w:pPr>
      <w:r>
        <w:rPr>
          <w:rFonts w:ascii="宋体" w:hAnsi="宋体" w:eastAsia="宋体" w:cs="宋体"/>
          <w:color w:val="000"/>
          <w:sz w:val="28"/>
          <w:szCs w:val="28"/>
        </w:rPr>
        <w:t xml:space="preserve">虽然他们身体残疾，但是，他们的一直是多么的坚强啊!比如张海迪、舟舟，他们不怕挫折、不怕失败，以坚忍不拔的意志，战胜了重重地困难，在各自领域取得了重大的成就。他们这种自强不息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昨天是我国第____个助残日。关爱身边每一位残疾人，是我们的责任，给他们一个帮助，给他们一份关爱，是少先队员应该做的。从我们身边一点一滴的小事做起，去理解他们，关爱他们，平等对待，让他们获得同健全人一样的生活。</w:t>
      </w:r>
    </w:p>
    <w:p>
      <w:pPr>
        <w:ind w:left="0" w:right="0" w:firstLine="560"/>
        <w:spacing w:before="450" w:after="450" w:line="312" w:lineRule="auto"/>
      </w:pPr>
      <w:r>
        <w:rPr>
          <w:rFonts w:ascii="宋体" w:hAnsi="宋体" w:eastAsia="宋体" w:cs="宋体"/>
          <w:color w:val="000"/>
          <w:sz w:val="28"/>
          <w:szCs w:val="28"/>
        </w:rPr>
        <w:t xml:space="preserve">同学们，我们是祖国的花朵，是民族的未来，从小要学会关爱别人，树立集体主义思想，从身边的小事做起，多给红领巾增添光彩，做一名健康快乐的好少年!</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残疾学生帮扶讲话稿5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大家好!你们知道每年的12月3日是什么纪念日吗?这是一个世界性的纪念日，就是“国际残疾人”纪念日。今天我国旗下讲话的题目，就是《关爱残疾人，从我做起》。</w:t>
      </w:r>
    </w:p>
    <w:p>
      <w:pPr>
        <w:ind w:left="0" w:right="0" w:firstLine="560"/>
        <w:spacing w:before="450" w:after="450" w:line="312" w:lineRule="auto"/>
      </w:pPr>
      <w:r>
        <w:rPr>
          <w:rFonts w:ascii="宋体" w:hAnsi="宋体" w:eastAsia="宋体" w:cs="宋体"/>
          <w:color w:val="000"/>
          <w:sz w:val="28"/>
          <w:szCs w:val="28"/>
        </w:rPr>
        <w:t xml:space="preserve">同学们，我们每个人都是幸福的，因为我们有美丽的校园，有和蔼的老师，更重要的是，我们有一个健康的身体，能感受大自然的美妙与神奇，我们能用眼睛饱览多彩的世界，能用耳朵欣赏美妙的音乐，能快乐地游戏，尽情地玩耍。</w:t>
      </w:r>
    </w:p>
    <w:p>
      <w:pPr>
        <w:ind w:left="0" w:right="0" w:firstLine="560"/>
        <w:spacing w:before="450" w:after="450" w:line="312" w:lineRule="auto"/>
      </w:pPr>
      <w:r>
        <w:rPr>
          <w:rFonts w:ascii="宋体" w:hAnsi="宋体" w:eastAsia="宋体" w:cs="宋体"/>
          <w:color w:val="000"/>
          <w:sz w:val="28"/>
          <w:szCs w:val="28"/>
        </w:rPr>
        <w:t xml:space="preserve">可是，在我们身边也生活着一些不幸的人们，身体的残疾让他们无法享受生活的快乐，他们的生活是黑暗的，他们从不知道花儿是什么颜色，鸟儿是如何歌唱的，他们不能用话语表达自己的愿望，更不能用歌声表达自己的快乐。他们同样是祖国的未来，同样充满着对未来的美好憧憬，他们在克服自身困难的时候，需要自尊、自信、自强、自立的乐观向上精神，更需要我们的理解、支持和帮助!</w:t>
      </w:r>
    </w:p>
    <w:p>
      <w:pPr>
        <w:ind w:left="0" w:right="0" w:firstLine="560"/>
        <w:spacing w:before="450" w:after="450" w:line="312" w:lineRule="auto"/>
      </w:pPr>
      <w:r>
        <w:rPr>
          <w:rFonts w:ascii="宋体" w:hAnsi="宋体" w:eastAsia="宋体" w:cs="宋体"/>
          <w:color w:val="000"/>
          <w:sz w:val="28"/>
          <w:szCs w:val="28"/>
        </w:rPr>
        <w:t xml:space="preserve">同学们，我们每个人都应该弘扬中华民族助残扶残的传统美德，给残疾人更多关爱和帮助!从公交车上的主动让座，到挪开盲道上的障碍物，再到耐心听完智障人的艰难表述等等。同学们，就让我们从点点滴滴的小事做起，伸出友爱之手为残疾人撑起一片晴朗的天空，让他们的心情永远如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残疾学生帮扶讲话稿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2025-08-05T20:21:57+08:00</dcterms:created>
  <dcterms:modified xsi:type="dcterms:W3CDTF">2025-08-05T20:21:57+08:00</dcterms:modified>
</cp:coreProperties>
</file>

<file path=docProps/custom.xml><?xml version="1.0" encoding="utf-8"?>
<Properties xmlns="http://schemas.openxmlformats.org/officeDocument/2006/custom-properties" xmlns:vt="http://schemas.openxmlformats.org/officeDocument/2006/docPropsVTypes"/>
</file>