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环保人人有责演讲稿10篇范文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环保人人有责演讲稿，希望会对大家的工作与学习有所帮助。环保人人有责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环保人人有责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__这几年来的发展，兴许许多人会感慨内河的变化。20__年__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我们都有一个共同的母亲，那就是地球。我们的母亲对我们很好，对我们很慈祥，对我们爱护，不管有什么，母亲都会给我们，不曾自己保留过。</w:t>
      </w:r>
    </w:p>
    <w:p>
      <w:pPr>
        <w:ind w:left="0" w:right="0" w:firstLine="560"/>
        <w:spacing w:before="450" w:after="450" w:line="312" w:lineRule="auto"/>
      </w:pPr>
      <w:r>
        <w:rPr>
          <w:rFonts w:ascii="宋体" w:hAnsi="宋体" w:eastAsia="宋体" w:cs="宋体"/>
          <w:color w:val="000"/>
          <w:sz w:val="28"/>
          <w:szCs w:val="28"/>
        </w:rPr>
        <w:t xml:space="preserve">地球母亲，对我们很慈爱，也正是因为这一点，所以作为它子女的我们变得更加变本加厉起来，每一天都有人在伐木，每一天都产生无数的白色垃圾，地球母亲再也无力承受了，它后悔了，它为什么要对它的子女这么好，可是她的子女呢?</w:t>
      </w:r>
    </w:p>
    <w:p>
      <w:pPr>
        <w:ind w:left="0" w:right="0" w:firstLine="560"/>
        <w:spacing w:before="450" w:after="450" w:line="312" w:lineRule="auto"/>
      </w:pPr>
      <w:r>
        <w:rPr>
          <w:rFonts w:ascii="宋体" w:hAnsi="宋体" w:eastAsia="宋体" w:cs="宋体"/>
          <w:color w:val="000"/>
          <w:sz w:val="28"/>
          <w:szCs w:val="28"/>
        </w:rPr>
        <w:t xml:space="preserve">看看原本青春活力的地球母亲，现在它变了，它不再是那么一片绿色了，树木变得少了。现在的工场大量排放废水，让原本清澈的河流变成了另一个样子，为何人们现在还意识不到要保护我们的母亲呢?</w:t>
      </w:r>
    </w:p>
    <w:p>
      <w:pPr>
        <w:ind w:left="0" w:right="0" w:firstLine="560"/>
        <w:spacing w:before="450" w:after="450" w:line="312" w:lineRule="auto"/>
      </w:pPr>
      <w:r>
        <w:rPr>
          <w:rFonts w:ascii="宋体" w:hAnsi="宋体" w:eastAsia="宋体" w:cs="宋体"/>
          <w:color w:val="000"/>
          <w:sz w:val="28"/>
          <w:szCs w:val="28"/>
        </w:rPr>
        <w:t xml:space="preserve">地球母亲现在已经无力承受它儿女的过分“调皮”了，地球母亲不是无所不能的，地球的资源也不是无穷无尽的，现在有多少动植物濒临灭绝?我想你我都知道，它们正是因为人类“调皮”照成的。</w:t>
      </w:r>
    </w:p>
    <w:p>
      <w:pPr>
        <w:ind w:left="0" w:right="0" w:firstLine="560"/>
        <w:spacing w:before="450" w:after="450" w:line="312" w:lineRule="auto"/>
      </w:pPr>
      <w:r>
        <w:rPr>
          <w:rFonts w:ascii="宋体" w:hAnsi="宋体" w:eastAsia="宋体" w:cs="宋体"/>
          <w:color w:val="000"/>
          <w:sz w:val="28"/>
          <w:szCs w:val="28"/>
        </w:rPr>
        <w:t xml:space="preserve">地球母亲累了，它再也无力承受我们的“调皮”了，作为地球母亲的子女，我们应该多多为地球母亲着想不是吗?</w:t>
      </w:r>
    </w:p>
    <w:p>
      <w:pPr>
        <w:ind w:left="0" w:right="0" w:firstLine="560"/>
        <w:spacing w:before="450" w:after="450" w:line="312" w:lineRule="auto"/>
      </w:pPr>
      <w:r>
        <w:rPr>
          <w:rFonts w:ascii="宋体" w:hAnsi="宋体" w:eastAsia="宋体" w:cs="宋体"/>
          <w:color w:val="000"/>
          <w:sz w:val="28"/>
          <w:szCs w:val="28"/>
        </w:rPr>
        <w:t xml:space="preserve">我们过去对地球母亲照成了无法弥补的伤害，难道我们不应该自我检讨吗?有谁又能肯定得说我没有和地球母亲“调皮”呢?</w:t>
      </w:r>
    </w:p>
    <w:p>
      <w:pPr>
        <w:ind w:left="0" w:right="0" w:firstLine="560"/>
        <w:spacing w:before="450" w:after="450" w:line="312" w:lineRule="auto"/>
      </w:pPr>
      <w:r>
        <w:rPr>
          <w:rFonts w:ascii="宋体" w:hAnsi="宋体" w:eastAsia="宋体" w:cs="宋体"/>
          <w:color w:val="000"/>
          <w:sz w:val="28"/>
          <w:szCs w:val="28"/>
        </w:rPr>
        <w:t xml:space="preserve">我们应该意识到地球母亲的辛苦，我们的地球母亲只有一个，我们要好好地爱护它!</w:t>
      </w:r>
    </w:p>
    <w:p>
      <w:pPr>
        <w:ind w:left="0" w:right="0" w:firstLine="560"/>
        <w:spacing w:before="450" w:after="450" w:line="312" w:lineRule="auto"/>
      </w:pPr>
      <w:r>
        <w:rPr>
          <w:rFonts w:ascii="宋体" w:hAnsi="宋体" w:eastAsia="宋体" w:cs="宋体"/>
          <w:color w:val="000"/>
          <w:sz w:val="28"/>
          <w:szCs w:val="28"/>
        </w:rPr>
        <w:t xml:space="preserve">环保从点滴做起，保卫地球从我做起!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“呜!呜!呜!”是谁在呜呜大哭?告诉你吧!是身患重病的地球妈妈在哭泣。</w:t>
      </w:r>
    </w:p>
    <w:p>
      <w:pPr>
        <w:ind w:left="0" w:right="0" w:firstLine="560"/>
        <w:spacing w:before="450" w:after="450" w:line="312" w:lineRule="auto"/>
      </w:pPr>
      <w:r>
        <w:rPr>
          <w:rFonts w:ascii="宋体" w:hAnsi="宋体" w:eastAsia="宋体" w:cs="宋体"/>
          <w:color w:val="000"/>
          <w:sz w:val="28"/>
          <w:szCs w:val="28"/>
        </w:rPr>
        <w:t xml:space="preserve">一天我在花园里散步，这时，我听见了“呜呜”的哭泣声，我忐忑不安地说：“是谁，哭得这么伤心?”我扫视了一下周围，即没有人，也没有人回答我，顿时，我吓得双脚发抖，胆战心惊地想：哎呀!我是不是见鬼了!这条路是不是传说中的幽灵之道?我转过身子，刚走了二、三步，只听见有人说：你好，我是地球妈妈!“我好奇地低下头对着地问：”地球妈妈，“你为什么哭呀?”</w:t>
      </w:r>
    </w:p>
    <w:p>
      <w:pPr>
        <w:ind w:left="0" w:right="0" w:firstLine="560"/>
        <w:spacing w:before="450" w:after="450" w:line="312" w:lineRule="auto"/>
      </w:pPr>
      <w:r>
        <w:rPr>
          <w:rFonts w:ascii="宋体" w:hAnsi="宋体" w:eastAsia="宋体" w:cs="宋体"/>
          <w:color w:val="000"/>
          <w:sz w:val="28"/>
          <w:szCs w:val="28"/>
        </w:rPr>
        <w:t xml:space="preserve">“唉，你看!我得了血癌，那些可恶的工厂，将污水直接排到了我的血脉里，我的孩子们(鱼儿)都翻白肚子死了!而人们也喝被污染的水生病的生病，残疾的残疾真是惨不忍睹。</w:t>
      </w:r>
    </w:p>
    <w:p>
      <w:pPr>
        <w:ind w:left="0" w:right="0" w:firstLine="560"/>
        <w:spacing w:before="450" w:after="450" w:line="312" w:lineRule="auto"/>
      </w:pPr>
      <w:r>
        <w:rPr>
          <w:rFonts w:ascii="宋体" w:hAnsi="宋体" w:eastAsia="宋体" w:cs="宋体"/>
          <w:color w:val="000"/>
          <w:sz w:val="28"/>
          <w:szCs w:val="28"/>
        </w:rPr>
        <w:t xml:space="preserve">“没错，我这几天的确看见新闻上说过!“我愤怒地说。</w:t>
      </w:r>
    </w:p>
    <w:p>
      <w:pPr>
        <w:ind w:left="0" w:right="0" w:firstLine="560"/>
        <w:spacing w:before="450" w:after="450" w:line="312" w:lineRule="auto"/>
      </w:pPr>
      <w:r>
        <w:rPr>
          <w:rFonts w:ascii="宋体" w:hAnsi="宋体" w:eastAsia="宋体" w:cs="宋体"/>
          <w:color w:val="000"/>
          <w:sz w:val="28"/>
          <w:szCs w:val="28"/>
        </w:rPr>
        <w:t xml:space="preserve">还有我的肺也被污染了，你看天上有多么的黑，都是那些工厂惹的!地球妈妈一边咳嗽一边说。听他那咳嗽多么严重，好像要把她的肺咳出来似的。</w:t>
      </w:r>
    </w:p>
    <w:p>
      <w:pPr>
        <w:ind w:left="0" w:right="0" w:firstLine="560"/>
        <w:spacing w:before="450" w:after="450" w:line="312" w:lineRule="auto"/>
      </w:pPr>
      <w:r>
        <w:rPr>
          <w:rFonts w:ascii="宋体" w:hAnsi="宋体" w:eastAsia="宋体" w:cs="宋体"/>
          <w:color w:val="000"/>
          <w:sz w:val="28"/>
          <w:szCs w:val="28"/>
        </w:rPr>
        <w:t xml:space="preserve">顿时，我的脸色煞白，嘴里不停地说：“那不是传说中的大气污染?大气污染可是会使臭氧层出现一个空洞的!就会影响全球气候，然后灾难来临!”我望着地球妈妈显得那么的虚弱。那么衰老，那么的可怜……</w:t>
      </w:r>
    </w:p>
    <w:p>
      <w:pPr>
        <w:ind w:left="0" w:right="0" w:firstLine="560"/>
        <w:spacing w:before="450" w:after="450" w:line="312" w:lineRule="auto"/>
      </w:pPr>
      <w:r>
        <w:rPr>
          <w:rFonts w:ascii="宋体" w:hAnsi="宋体" w:eastAsia="宋体" w:cs="宋体"/>
          <w:color w:val="000"/>
          <w:sz w:val="28"/>
          <w:szCs w:val="28"/>
        </w:rPr>
        <w:t xml:space="preserve">我们人类怎么能这样伤害养我们，爱我们的地球妈妈呢?没有地球，我们人类就不能活，让我们行动起来，保卫我们的地球。</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大家好，今天我演讲的主题是“环保”，相信大家对环保都很熟悉。</w:t>
      </w:r>
    </w:p>
    <w:p>
      <w:pPr>
        <w:ind w:left="0" w:right="0" w:firstLine="560"/>
        <w:spacing w:before="450" w:after="450" w:line="312" w:lineRule="auto"/>
      </w:pPr>
      <w:r>
        <w:rPr>
          <w:rFonts w:ascii="宋体" w:hAnsi="宋体" w:eastAsia="宋体" w:cs="宋体"/>
          <w:color w:val="000"/>
          <w:sz w:val="28"/>
          <w:szCs w:val="28"/>
        </w:rPr>
        <w:t xml:space="preserve">大家知道全国每天节约一张纸，一年可以节约多少张纸吗?4745亿张纸。一年就可以少砍伐158.1666万棵树。“158.1666万”这个天文数字多么惊人啊!从这个意义上来说，节约用纸，也就是制造森林。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同学们，为了我们能够有一个美好的生活环境，让我们一起环保吧，从我做起从小事做起，相信在不久的将来，我们的祖国将会是一个美丽的国家。</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环境保护是我们的基本国策，是以人为本，全面协调可持续发展的必经之路，是造福当代，患及子孙的建设事业。我们__镇工业园在建园三年多的时间里一直坚持在发展中保护环境，在保护环境中求发展，坚持经济建设与生态建设一起抓，实现经济发展与环境质量同步提升。现将我园环保工作情况汇报如下：</w:t>
      </w:r>
    </w:p>
    <w:p>
      <w:pPr>
        <w:ind w:left="0" w:right="0" w:firstLine="560"/>
        <w:spacing w:before="450" w:after="450" w:line="312" w:lineRule="auto"/>
      </w:pPr>
      <w:r>
        <w:rPr>
          <w:rFonts w:ascii="宋体" w:hAnsi="宋体" w:eastAsia="宋体" w:cs="宋体"/>
          <w:color w:val="000"/>
          <w:sz w:val="28"/>
          <w:szCs w:val="28"/>
        </w:rPr>
        <w:t xml:space="preserve">一、精心谋划，科学定位</w:t>
      </w:r>
    </w:p>
    <w:p>
      <w:pPr>
        <w:ind w:left="0" w:right="0" w:firstLine="560"/>
        <w:spacing w:before="450" w:after="450" w:line="312" w:lineRule="auto"/>
      </w:pPr>
      <w:r>
        <w:rPr>
          <w:rFonts w:ascii="宋体" w:hAnsi="宋体" w:eastAsia="宋体" w:cs="宋体"/>
          <w:color w:val="000"/>
          <w:sz w:val="28"/>
          <w:szCs w:val="28"/>
        </w:rPr>
        <w:t xml:space="preserve">我们__工业园位于宝应县城区西北部。南起宝胜路，北至八浅大沟，东至苏中北路，西至运河路，是宝应县“二区四园”之一，是由我们__镇按照县城总体规划，自筹资金，自主开发建设的乡镇工业园，是我们__镇发展工业企业的重要基地之一。园区规划用地总面积1万亩，目前建成3500亩，进入园区投产的企业已有65家，主要是机械加工类、模具加工及器材制造业为主。早在规划建园时，我们就根据__镇产业发展特点和综合优势，结合周边关系及紧邻城区的区位优势，确定__工业园的功能定位为：以机械加工制造为主，集服装加工、电工、电器、出口轻工艺产品制造和其它现代制造业等功能于一体的综合性工业园区。因此，我们禁止发展有污染企业，尤其是大气污染、水污染项目进入园区。我们之所以这样定位，是为了在不产生相互干扰的前提下，扩大园区的招商面，增强园区经济持续发展的应变能力和抗风险能力。这也是由我们园区的发展目标所决定的，即以环境承载力为基础，以遵循自然规律为准则，以绿色科技为动力，倡导环境文化和生态文明，建设一个高效、便捷、优美、完善的富有亲和力的花园式工业园区，增强投资吸引力，实现健康持续发展。我园的环评报告已报市环境保护研究所，预计12月底通过专家评审。</w:t>
      </w:r>
    </w:p>
    <w:p>
      <w:pPr>
        <w:ind w:left="0" w:right="0" w:firstLine="560"/>
        <w:spacing w:before="450" w:after="450" w:line="312" w:lineRule="auto"/>
      </w:pPr>
      <w:r>
        <w:rPr>
          <w:rFonts w:ascii="宋体" w:hAnsi="宋体" w:eastAsia="宋体" w:cs="宋体"/>
          <w:color w:val="000"/>
          <w:sz w:val="28"/>
          <w:szCs w:val="28"/>
        </w:rPr>
        <w:t xml:space="preserve">二、因地制宜，合理整治</w:t>
      </w:r>
    </w:p>
    <w:p>
      <w:pPr>
        <w:ind w:left="0" w:right="0" w:firstLine="560"/>
        <w:spacing w:before="450" w:after="450" w:line="312" w:lineRule="auto"/>
      </w:pPr>
      <w:r>
        <w:rPr>
          <w:rFonts w:ascii="宋体" w:hAnsi="宋体" w:eastAsia="宋体" w:cs="宋体"/>
          <w:color w:val="000"/>
          <w:sz w:val="28"/>
          <w:szCs w:val="28"/>
        </w:rPr>
        <w:t xml:space="preserve">根据园区的发展目标，我们充分研究园区的发展模式，引入全新的规划设计理念，因地制宜，合理布局。</w:t>
      </w:r>
    </w:p>
    <w:p>
      <w:pPr>
        <w:ind w:left="0" w:right="0" w:firstLine="560"/>
        <w:spacing w:before="450" w:after="450" w:line="312" w:lineRule="auto"/>
      </w:pPr>
      <w:r>
        <w:rPr>
          <w:rFonts w:ascii="宋体" w:hAnsi="宋体" w:eastAsia="宋体" w:cs="宋体"/>
          <w:color w:val="000"/>
          <w:sz w:val="28"/>
          <w:szCs w:val="28"/>
        </w:rPr>
        <w:t xml:space="preserve">一是尊重自然地理特点，合理整治园区水系。针对现状用地内河塘沟渠分布支离破碎且断头较多的特点，对园区水系进行了必要的整理，形成“清水”、“蓝天”优良的园区环境。在这里当中我们既避免大开大挖，减少了投资，又保证防洪排涝的需要。</w:t>
      </w:r>
    </w:p>
    <w:p>
      <w:pPr>
        <w:ind w:left="0" w:right="0" w:firstLine="560"/>
        <w:spacing w:before="450" w:after="450" w:line="312" w:lineRule="auto"/>
      </w:pPr>
      <w:r>
        <w:rPr>
          <w:rFonts w:ascii="宋体" w:hAnsi="宋体" w:eastAsia="宋体" w:cs="宋体"/>
          <w:color w:val="000"/>
          <w:sz w:val="28"/>
          <w:szCs w:val="28"/>
        </w:rPr>
        <w:t xml:space="preserve">二是构建完善的绿化系统，营造富有“水乡”特色的环境景观。我们将园区绿地建设根据功能分为公共绿地、防护绿地、生态控制绿地三大类。</w:t>
      </w:r>
    </w:p>
    <w:p>
      <w:pPr>
        <w:ind w:left="0" w:right="0" w:firstLine="560"/>
        <w:spacing w:before="450" w:after="450" w:line="312" w:lineRule="auto"/>
      </w:pPr>
      <w:r>
        <w:rPr>
          <w:rFonts w:ascii="宋体" w:hAnsi="宋体" w:eastAsia="宋体" w:cs="宋体"/>
          <w:color w:val="000"/>
          <w:sz w:val="28"/>
          <w:szCs w:val="28"/>
        </w:rPr>
        <w:t xml:space="preserve">公共绿地包括两种类型：其一为地块状公园绿地，指向公众开放，有一定游憩设施，具有休闲、户外活动、交流、美化等综合功能的绿地;其二为带状景观绿地，指沿园区主要轴线设置，主要起美化园区景观功能的绿地。园区公共绿地共占地2.53ha，主要位于商业服务中心公园及沿河道两侧。</w:t>
      </w:r>
    </w:p>
    <w:p>
      <w:pPr>
        <w:ind w:left="0" w:right="0" w:firstLine="560"/>
        <w:spacing w:before="450" w:after="450" w:line="312" w:lineRule="auto"/>
      </w:pPr>
      <w:r>
        <w:rPr>
          <w:rFonts w:ascii="宋体" w:hAnsi="宋体" w:eastAsia="宋体" w:cs="宋体"/>
          <w:color w:val="000"/>
          <w:sz w:val="28"/>
          <w:szCs w:val="28"/>
        </w:rPr>
        <w:t xml:space="preserve">防护绿地也有二种类型：其一为自然灾害防护绿地，主要指沿保留水体设置的绿化带，起保持水土功能;其二为卫生隔热绿地，主要指工业用地与居住用地之间及环卫所，污水处理厂等市政设备周围和对外交通道路两侧的绿化带，起隔绝废气、噪音功能。园区防护绿地总面积为74.23ha。</w:t>
      </w:r>
    </w:p>
    <w:p>
      <w:pPr>
        <w:ind w:left="0" w:right="0" w:firstLine="560"/>
        <w:spacing w:before="450" w:after="450" w:line="312" w:lineRule="auto"/>
      </w:pPr>
      <w:r>
        <w:rPr>
          <w:rFonts w:ascii="宋体" w:hAnsi="宋体" w:eastAsia="宋体" w:cs="宋体"/>
          <w:color w:val="000"/>
          <w:sz w:val="28"/>
          <w:szCs w:val="28"/>
        </w:rPr>
        <w:t xml:space="preserve">生态控制绿地，位于总体规划用地以外，对园区生态环境质量和园区景观有主要影响需加以控制的绿地。主要沿运路东侧布置100m宽绿化带，沿宝胜路至北侧及纬一路至八浅大沟之间各控制40m生态防护绿地。</w:t>
      </w:r>
    </w:p>
    <w:p>
      <w:pPr>
        <w:ind w:left="0" w:right="0" w:firstLine="560"/>
        <w:spacing w:before="450" w:after="450" w:line="312" w:lineRule="auto"/>
      </w:pPr>
      <w:r>
        <w:rPr>
          <w:rFonts w:ascii="宋体" w:hAnsi="宋体" w:eastAsia="宋体" w:cs="宋体"/>
          <w:color w:val="000"/>
          <w:sz w:val="28"/>
          <w:szCs w:val="28"/>
        </w:rPr>
        <w:t xml:space="preserve">三是构筑园区完善的绿地系统空间以滨河绿带为主，结合少量沿河路绿化，共同构筑绿地系统空间。</w:t>
      </w:r>
    </w:p>
    <w:p>
      <w:pPr>
        <w:ind w:left="0" w:right="0" w:firstLine="560"/>
        <w:spacing w:before="450" w:after="450" w:line="312" w:lineRule="auto"/>
      </w:pPr>
      <w:r>
        <w:rPr>
          <w:rFonts w:ascii="宋体" w:hAnsi="宋体" w:eastAsia="宋体" w:cs="宋体"/>
          <w:color w:val="000"/>
          <w:sz w:val="28"/>
          <w:szCs w:val="28"/>
        </w:rPr>
        <w:t xml:space="preserve">园区完善的绿地系统在大兴排河南岸及纬一路至八浅大沟之间，布置滨河公园，作为园区居民休闲娱乐场所，最大程度地为居民提供亲水空间，同时作为户外展示空间和人流集散场所，展现园区对外形象，展示现代气息。以__北路河、纬二路河为核心作为滨水空间是具有特色的景观要素，作为公共开放的空间。</w:t>
      </w:r>
    </w:p>
    <w:p>
      <w:pPr>
        <w:ind w:left="0" w:right="0" w:firstLine="560"/>
        <w:spacing w:before="450" w:after="450" w:line="312" w:lineRule="auto"/>
      </w:pPr>
      <w:r>
        <w:rPr>
          <w:rFonts w:ascii="宋体" w:hAnsi="宋体" w:eastAsia="宋体" w:cs="宋体"/>
          <w:color w:val="000"/>
          <w:sz w:val="28"/>
          <w:szCs w:val="28"/>
        </w:rPr>
        <w:t xml:space="preserve">三、环保先行，持续发展</w:t>
      </w:r>
    </w:p>
    <w:p>
      <w:pPr>
        <w:ind w:left="0" w:right="0" w:firstLine="560"/>
        <w:spacing w:before="450" w:after="450" w:line="312" w:lineRule="auto"/>
      </w:pPr>
      <w:r>
        <w:rPr>
          <w:rFonts w:ascii="宋体" w:hAnsi="宋体" w:eastAsia="宋体" w:cs="宋体"/>
          <w:color w:val="000"/>
          <w:sz w:val="28"/>
          <w:szCs w:val="28"/>
        </w:rPr>
        <w:t xml:space="preserve">建园以来，我们积极探索经济建设与生态建设一起抓，产业竞争力与环境竞争力一起提升，物质文明与生态文明一起发展的路子。首先，鉴于园区特别的地理位置及功能定位，我们建立了招商引资的“绿色标准”，我们只允许无污染或轻污染工业项目进园，以有效保护园区及集镇生态环境。</w:t>
      </w:r>
    </w:p>
    <w:p>
      <w:pPr>
        <w:ind w:left="0" w:right="0" w:firstLine="560"/>
        <w:spacing w:before="450" w:after="450" w:line="312" w:lineRule="auto"/>
      </w:pPr>
      <w:r>
        <w:rPr>
          <w:rFonts w:ascii="宋体" w:hAnsi="宋体" w:eastAsia="宋体" w:cs="宋体"/>
          <w:color w:val="000"/>
          <w:sz w:val="28"/>
          <w:szCs w:val="28"/>
        </w:rPr>
        <w:t xml:space="preserve">其次，坚持对污水排放的原则由工厂进行预处理，达到《污水排入城市下水道标准》后，才能向园区污水管道排放。生活污水和预处理后工业污水由污水管网收集后，送至县污水处理厂集中处理。处理深度为二级(生化处理)，尾水排入宝射河。未经处理的污水不准排入水体，以防止水体污染。</w:t>
      </w:r>
    </w:p>
    <w:p>
      <w:pPr>
        <w:ind w:left="0" w:right="0" w:firstLine="560"/>
        <w:spacing w:before="450" w:after="450" w:line="312" w:lineRule="auto"/>
      </w:pPr>
      <w:r>
        <w:rPr>
          <w:rFonts w:ascii="宋体" w:hAnsi="宋体" w:eastAsia="宋体" w:cs="宋体"/>
          <w:color w:val="000"/>
          <w:sz w:val="28"/>
          <w:szCs w:val="28"/>
        </w:rPr>
        <w:t xml:space="preserve">目前我们园区污水排放管网已全部建成，管道总长7000米，污水集中处理量为0.5万吨/日，污水集中处理率为90。</w:t>
      </w:r>
    </w:p>
    <w:p>
      <w:pPr>
        <w:ind w:left="0" w:right="0" w:firstLine="560"/>
        <w:spacing w:before="450" w:after="450" w:line="312" w:lineRule="auto"/>
      </w:pPr>
      <w:r>
        <w:rPr>
          <w:rFonts w:ascii="宋体" w:hAnsi="宋体" w:eastAsia="宋体" w:cs="宋体"/>
          <w:color w:val="000"/>
          <w:sz w:val="28"/>
          <w:szCs w:val="28"/>
        </w:rPr>
        <w:t xml:space="preserve">污水主干道沿苏中北路(D400-500)，__北路(D400)等道路铺设，金源路(D400-500)，大兴路(D400-500)，宝胜路(D800)，其它道路铺设污水支管，污水管道管径最大为D400，最小管径为D300。污水管道在道路下的管位为路北、路西。</w:t>
      </w:r>
    </w:p>
    <w:p>
      <w:pPr>
        <w:ind w:left="0" w:right="0" w:firstLine="560"/>
        <w:spacing w:before="450" w:after="450" w:line="312" w:lineRule="auto"/>
      </w:pPr>
      <w:r>
        <w:rPr>
          <w:rFonts w:ascii="宋体" w:hAnsi="宋体" w:eastAsia="宋体" w:cs="宋体"/>
          <w:color w:val="000"/>
          <w:sz w:val="28"/>
          <w:szCs w:val="28"/>
        </w:rPr>
        <w:t xml:space="preserve">另供热管道规划为4500米，已完成2500米。</w:t>
      </w:r>
    </w:p>
    <w:p>
      <w:pPr>
        <w:ind w:left="0" w:right="0" w:firstLine="560"/>
        <w:spacing w:before="450" w:after="450" w:line="312" w:lineRule="auto"/>
      </w:pPr>
      <w:r>
        <w:rPr>
          <w:rFonts w:ascii="宋体" w:hAnsi="宋体" w:eastAsia="宋体" w:cs="宋体"/>
          <w:color w:val="000"/>
          <w:sz w:val="28"/>
          <w:szCs w:val="28"/>
        </w:rPr>
        <w:t xml:space="preserve">以上是我们园区环保工作的一些做法及具体措施，虽取得一些成绩，但有些工作还不够完善，我们将进一步加强组织领导，坚持“环保先行”和“尊重自然，和谐共生”的价值取得，狠抓各项措施的落实，把省、市环保工作大会精神贯彻到行动中，真正实现经济持续发展，污染持续下降，生态持续改善。</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环保人人有责演讲稿7</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的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创建绿色校园，保护地球母亲。我相信你还能记得著名作家欧亨利的小说《最后一片叶子》中的这句话：“当最后一片叶子落下时，生命就结束了，我必须离开这个世界。热爱生活的女画家约翰韦斯特，已濒临肺炎的边缘。”她害怕，当她温柔地捧着世界的手越来越无力的时候，她真的会像一片温柔娇嫩的叶子，随着深秋的冷凤凰一起飘走”。我第一次看这部小说的时候，少年不知道该怎么担心，也不认同主人公病态的惯用语。正是在人们崇尚绿色的今天，绿色食品、绿色能源、绿色电脑、绿色冰箱、绿色建筑被广泛提倡。重读小说《最后一片叶子》，才知道这分明是一个寓言故事，蔷希的心语分明是顾氏的话，响亮响亮。绿色环境是健康和自然的象征。绿色能给我们带来活力，绿色校园里的“绿”不仅仅是一种颜色。当你走进我们充满书香的校园，你会被迷人的风景所吸引。高大现代的教学楼，郁郁葱葱的树木，五颜六色的鲜花。漫步在校园的绿色场景下，会让你感到神清气爽，詹妮弗。校园里的绿色风景对我们的同学非常有益。不是吗?下课后，站在楼道里看着校园里的绿色，让我们大饱眼福，让我们的精神达到一个更高更好的境界!在课余时间，学生们可以在学校的路上散步，看看周围的风景。他们不觉得自己在花园里吗?这显示了校园的美丽。因此，我们应该让校园永远绿色。优美和谐的自然环境必然会给我们带来身心愉悦和无限乐趣。”松树林里的月光，小溪里的水晶石，让我们感到宁静;沙漠寂寞笔直，长河落日圆，让我们触摸壮丽;不时地出去玩蝴蝶和跳舞，让我们听听噪音。春水碧如天，画舟听雨眠”，让我们靠近休闲;李唐梨的叶子落在胭脂色，吉油麦的花带着雪白的清香”，让我们品尝五颜六色。下雨天，让雨滴亲吻脸颊;下雪天，让雪花挂在眉毛上;给蚂蚁喂一顿好饭，浇上鲜花和花蜜;黎明打招呼，月光告别“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与我们的血、肉、心同属于自然，同存在于自然之中。”自然，人类自我的真实本性。自然作为客观存在，为人类提供各种物质和能量，是人类存在和延续的基础。雨果曾说：“大自然既是善良的母亲，又是残忍的屠夫。近年来，由于不珍惜环境，人类大肆砍伐树木，生活环境遭到严重破坏，各种环境问题层出不穷。各种关于环境的令人惊叹的数字令人毛骨悚然，这其实已经向我们发出了严正的警告：如果我们只是一味地吮吸大自然的乳汁，而不立即行动，最终会毁灭自己。为了保护地球母亲，我们需要携起手来，尽我们所能。</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近年来，随着“建设卫生城市”的号召，我们的校园环境正在发生全面的变化。校园环境建设是我们必须直接面对的问题。校园绿化的程度直接影响着我们的生活环境，决定着校园生活的多少色彩。当然，绿色校园不仅仅是一个环境绿化和垃圾处理的问题，它的含义应该更广更深，指的是一种健康向上的态度和生活方式，比如认真活泼的学习氛围和积极向上的班级精神。创建绿色校园，不仅要有优美的硬件环境，还要提高自身修养和素质，这也是我们的责任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1、立即行动，关心、支持、爱护绿化，积极参与校园绿化的建设和管理，从小事做起，从1、1滴做起，从身边做起;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4、不使用污染环境、浪费资源的产品，尤其不使用一次性筷子，少用塑料袋;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8、一切都以更高的目标要求自己，把自己培养成一个具有文明素质、全面发展的优秀中学生。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环保人人有责演讲稿10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在生活中，有许多人都会随地扔垃圾，很不讲卫生，把地球弄得环境很差，于是我决定做点什么。</w:t>
      </w:r>
    </w:p>
    <w:p>
      <w:pPr>
        <w:ind w:left="0" w:right="0" w:firstLine="560"/>
        <w:spacing w:before="450" w:after="450" w:line="312" w:lineRule="auto"/>
      </w:pPr>
      <w:r>
        <w:rPr>
          <w:rFonts w:ascii="宋体" w:hAnsi="宋体" w:eastAsia="宋体" w:cs="宋体"/>
          <w:color w:val="000"/>
          <w:sz w:val="28"/>
          <w:szCs w:val="28"/>
        </w:rPr>
        <w:t xml:space="preserve">刹那间，我变成了环保女超人，拥有超能力，可以飞，还可以随时保护环境，我便飞出了家门。</w:t>
      </w:r>
    </w:p>
    <w:p>
      <w:pPr>
        <w:ind w:left="0" w:right="0" w:firstLine="560"/>
        <w:spacing w:before="450" w:after="450" w:line="312" w:lineRule="auto"/>
      </w:pPr>
      <w:r>
        <w:rPr>
          <w:rFonts w:ascii="宋体" w:hAnsi="宋体" w:eastAsia="宋体" w:cs="宋体"/>
          <w:color w:val="000"/>
          <w:sz w:val="28"/>
          <w:szCs w:val="28"/>
        </w:rPr>
        <w:t xml:space="preserve">我在天空中飞来飞去，我看到一个环卫工人在汗流满面的打扫着我们美丽的街道，我便拿出了“无敌吸尘器”来，把整条大路的垃圾全吸走了，道路变得整洁起来，环卫工人对我笑了笑，说“谢谢你，好孩子!”</w:t>
      </w:r>
    </w:p>
    <w:p>
      <w:pPr>
        <w:ind w:left="0" w:right="0" w:firstLine="560"/>
        <w:spacing w:before="450" w:after="450" w:line="312" w:lineRule="auto"/>
      </w:pPr>
      <w:r>
        <w:rPr>
          <w:rFonts w:ascii="宋体" w:hAnsi="宋体" w:eastAsia="宋体" w:cs="宋体"/>
          <w:color w:val="000"/>
          <w:sz w:val="28"/>
          <w:szCs w:val="28"/>
        </w:rPr>
        <w:t xml:space="preserve">我继续飞着，发现一个大人还有一个孩子，大人给了孩子一根香蕉，孩子吃完香蕉便把香蕉皮放在了附近的垃圾桶里。我便拿出“环卫小卫士”奖章，送给了那个孩子，孩子讲奖章戴在了胸前别说多神气了。</w:t>
      </w:r>
    </w:p>
    <w:p>
      <w:pPr>
        <w:ind w:left="0" w:right="0" w:firstLine="560"/>
        <w:spacing w:before="450" w:after="450" w:line="312" w:lineRule="auto"/>
      </w:pPr>
      <w:r>
        <w:rPr>
          <w:rFonts w:ascii="宋体" w:hAnsi="宋体" w:eastAsia="宋体" w:cs="宋体"/>
          <w:color w:val="000"/>
          <w:sz w:val="28"/>
          <w:szCs w:val="28"/>
        </w:rPr>
        <w:t xml:space="preserve">我又在路上看见了排污处在往清澈的小河里排放大量的污水，清澈的小河变得像漂亮的衣服染了墨汁一样难看，我气愤极了。便飞快的写了一封建议信，交给了政府，排污口的污水很快就流出了干净的清水，小河很快变得清澈干净了。</w:t>
      </w:r>
    </w:p>
    <w:p>
      <w:pPr>
        <w:ind w:left="0" w:right="0" w:firstLine="560"/>
        <w:spacing w:before="450" w:after="450" w:line="312" w:lineRule="auto"/>
      </w:pPr>
      <w:r>
        <w:rPr>
          <w:rFonts w:ascii="宋体" w:hAnsi="宋体" w:eastAsia="宋体" w:cs="宋体"/>
          <w:color w:val="000"/>
          <w:sz w:val="28"/>
          <w:szCs w:val="28"/>
        </w:rPr>
        <w:t xml:space="preserve">我飞着飞着，飞的越来越高，飞到了外星球，地球爷爷对我说：“环保超人谢谢你对我的照顾，你想要什么，我都可以给你!”“不，你错了，地球爷爷，保护环境是应该的，也是我环保超人应该做的。”“好吧，我奖励给你一个属于你的东西。”于是地球爷爷给我了一个用黄金做的奖章，上面写着“保护环境大明星—环保超人”，我收了起来，对地球爷爷道谢，然后我就飞走了。</w:t>
      </w:r>
    </w:p>
    <w:p>
      <w:pPr>
        <w:ind w:left="0" w:right="0" w:firstLine="560"/>
        <w:spacing w:before="450" w:after="450" w:line="312" w:lineRule="auto"/>
      </w:pPr>
      <w:r>
        <w:rPr>
          <w:rFonts w:ascii="宋体" w:hAnsi="宋体" w:eastAsia="宋体" w:cs="宋体"/>
          <w:color w:val="000"/>
          <w:sz w:val="28"/>
          <w:szCs w:val="28"/>
        </w:rPr>
        <w:t xml:space="preserve">突然，我意识到保护环境，人人有责，我们不用变成环保超人，因为环保与每个人息息相关，是每个人都可以做到的。</w:t>
      </w:r>
    </w:p>
    <w:p>
      <w:pPr>
        <w:ind w:left="0" w:right="0" w:firstLine="560"/>
        <w:spacing w:before="450" w:after="450" w:line="312" w:lineRule="auto"/>
      </w:pPr>
      <w:r>
        <w:rPr>
          <w:rFonts w:ascii="宋体" w:hAnsi="宋体" w:eastAsia="宋体" w:cs="宋体"/>
          <w:color w:val="000"/>
          <w:sz w:val="28"/>
          <w:szCs w:val="28"/>
        </w:rPr>
        <w:t xml:space="preserve">style=\"color:#FF0000\"&gt;环保人人有责演讲稿10篇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