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开学校长致辞10篇范文</w:t>
      </w:r>
      <w:bookmarkEnd w:id="1"/>
    </w:p>
    <w:p>
      <w:pPr>
        <w:jc w:val="center"/>
        <w:spacing w:before="0" w:after="450"/>
      </w:pPr>
      <w:r>
        <w:rPr>
          <w:rFonts w:ascii="Arial" w:hAnsi="Arial" w:eastAsia="Arial" w:cs="Arial"/>
          <w:color w:val="999999"/>
          <w:sz w:val="20"/>
          <w:szCs w:val="20"/>
        </w:rPr>
        <w:t xml:space="preserve">来源：网络  作者：空山新雨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校长致辞，希望会对大家的工作与学习有所帮助。开学校长致...</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校长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开学校长致辞1</w:t>
      </w:r>
    </w:p>
    <w:p>
      <w:pPr>
        <w:ind w:left="0" w:right="0" w:firstLine="560"/>
        <w:spacing w:before="450" w:after="450" w:line="312" w:lineRule="auto"/>
      </w:pPr>
      <w:r>
        <w:rPr>
          <w:rFonts w:ascii="宋体" w:hAnsi="宋体" w:eastAsia="宋体" w:cs="宋体"/>
          <w:color w:val="000"/>
          <w:sz w:val="28"/>
          <w:szCs w:val="28"/>
        </w:rPr>
        <w:t xml:space="preserve">成都七中及成都七中东方闻道网校的全体同学们，你们好：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高中生活的美好展望。首先，我谨代表成都七中和成都七中东方闻道网校向你们表示热烈的祝贺和诚挚的欢迎!祝贺你们进入了塑造人生辉煌的关键时刻，成为一名高中生。欢迎你们成为成都七中的光荣一员!在未来的三年里，我们全体七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成都七中创建于1905年，是一所具有一百多年光荣历史的名校，成都七中“启迪有方、治学严谨、爱生育人”的办学传统在上个世纪三十年代就已扬名神州大地，而“着眼整体发展，立足个体成才，充分发挥学生的主体作用”的“三体”教育思想，又使得成都七中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七中人的教学理念与当前新课程改革的要求不谋而合，彰显出了蓬勃的生命力与巨大的教学效益。20___年，成都七中有58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150名特优生的前提下，七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成都七中原汁原味的教学。20___年，在省、市领导的大力支持下，全日制远程直播教学的办学规模取得了全面突破——直播科目增加了生物、历史、政治、地理，现已全面涵盖了文理科所有的高考科目。全日制直播教学的合作校覆盖四川、云南、贵州、甘肃、重庆五省市，共计140余所、同时上课班级437个，七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直播教学在不同地区的均得到良好的发展，直播班成为了各地学子们一显身手的全新舞台。20___年，云南瑞丽一中的刘祯、四川洪雅中学的石佳欣、甘孜州康定中学的李林焱同学以优异的成绩被清华大学录取。云南丽江一中的和晓堃、甘孜州康定中学的张华麟同学被北京大学录取。今年，直播班学生包揽了四川甘孜、阿坝、凉山三州的州状元和为数众多的地区和县状元。</w:t>
      </w:r>
    </w:p>
    <w:p>
      <w:pPr>
        <w:ind w:left="0" w:right="0" w:firstLine="560"/>
        <w:spacing w:before="450" w:after="450" w:line="312" w:lineRule="auto"/>
      </w:pPr>
      <w:r>
        <w:rPr>
          <w:rFonts w:ascii="宋体" w:hAnsi="宋体" w:eastAsia="宋体" w:cs="宋体"/>
          <w:color w:val="000"/>
          <w:sz w:val="28"/>
          <w:szCs w:val="28"/>
        </w:rPr>
        <w:t xml:space="preserve">同学们，你们来自不同的省、市、县，民族不同、肤色各异，有着不同的学习习惯和基础，但你们的师兄师姐已经一次次用数据证明，只要艰苦奋斗，人人都能取得优异的成绩!20___年远端学校共计4511人参加高考，川陇、云南、贵州本科上线率分别为：79.5%、92.3%、64.7%。四川马尔康中学、贵州江口中学、云南玉龙一中、芒市中学等8所学校的直播班本科上线率达到了100%。</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最后送给大家一句话：选择成都七中就是选择了一条艰苦奋斗的成功之路。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开学校长致辞2</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初中生活的美好展望。首先，我谨代表______和______东方闻道网校向你们表示热烈的祝贺和诚挚的欢迎!祝贺你们进入了塑造人生辉煌的关键时刻，成为一名初中生。欢迎你们成为______的光荣一员!在未来的三年里，我们全体______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______创建于______年，是一所具有一百多年光荣历史的名校，______“启迪有方、治学严谨、爱生育人”的办学传统在上个世纪三十年代就已扬名神州大地，而“着眼整体发展，立足个体成才，充分发挥学生的主体作用”的“三体”教育思想，又使得______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______中人的教学理念与当前新课程改革的要求不谋而合，彰显出了蓬勃的生命力与巨大的教学效益。______年，______有______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______名特优生的前提下，______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______原汁原味的教学。______年，在省、市领导的大力支持下，全日制远程直播教学的办学规模取得了全面突破——直播科目增加了生物、历史、政治、地理，现已全面涵盖了文理科所有的高考科目。全日制直播教学的合作校覆盖______、______、______、______、______五省市，共计______余所、同时上课班级______个，______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直播教学在不同地区的均得到良好的发展，直播班成为了各地学子们一显身手的全新舞台。______年，_________中的______、______中学的______、______州______中学的______同学以优异的成绩被清华大学录取。______的______、______中学的______同学被北京大学录取。今年，______班学生包揽了___、______、______的___状元和为数众多的地区和___状元。</w:t>
      </w:r>
    </w:p>
    <w:p>
      <w:pPr>
        <w:ind w:left="0" w:right="0" w:firstLine="560"/>
        <w:spacing w:before="450" w:after="450" w:line="312" w:lineRule="auto"/>
      </w:pPr>
      <w:r>
        <w:rPr>
          <w:rFonts w:ascii="宋体" w:hAnsi="宋体" w:eastAsia="宋体" w:cs="宋体"/>
          <w:color w:val="000"/>
          <w:sz w:val="28"/>
          <w:szCs w:val="28"/>
        </w:rPr>
        <w:t xml:space="preserve">同学们，你们来自不同的省、市、县，民族不同、肤色各异，有着不同的学习习惯和基础，但你们的师兄师姐已经一次次用数据证明，只要艰苦奋斗，人人都能取得优异的成绩!______年______学校共计______人参加高考，______本科上线率分别为：______%、______%、______%。______中学、____________中学、______中、______中学等8所学校的______班本科上线率达到了100%。</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最后送给大家一句话：选择______就是选择了一条艰苦奋斗的成功之路。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今天是我们20___级初一新生的第一次集会，我代表北京市第九十七中学全体教职工欢迎你们!祝贺你们成为光荣的一名初中生!</w:t>
      </w:r>
    </w:p>
    <w:p>
      <w:pPr>
        <w:ind w:left="0" w:right="0" w:firstLine="560"/>
        <w:spacing w:before="450" w:after="450" w:line="312" w:lineRule="auto"/>
      </w:pPr>
      <w:r>
        <w:rPr>
          <w:rFonts w:ascii="宋体" w:hAnsi="宋体" w:eastAsia="宋体" w:cs="宋体"/>
          <w:color w:val="000"/>
          <w:sz w:val="28"/>
          <w:szCs w:val="28"/>
        </w:rPr>
        <w:t xml:space="preserve">同学们，进入北京市第九十七中这所朝阳区传统初中校，朝阳区乒乓球特色校，朝阳区冰球大师工作室基地校、朝阳区课程改革特色校，你们是幸运的也是幸福的!我们的学校是一所公立纯初中学校，它建于1957年，有着悠久的历史和厚重的文化。学校现有11个教学班，学生约120名，教职工61名。近年来，学校办学效益显著，中考成绩逐年攀升，连续8年报考率、及格率始终保持100%，今年中考我们又实现了合格率100%的突破，综合优秀率更是高达75%，超过全区3个百分点，其中徐玉杰同学更是以552的高分成为学校状元。明年将是学校建校60周年，这60年来，学校始终坚持全面贯彻党的教育方针，秉承“做强自己、走内涵发展之路”的办学理念，在“自强不息、求真务实”的校训精神引领下，形成了健康向上的良好学风。学校也连续被评为各级各类先进单位，涌现出一批市、区、校级优秀青年教师和教学骨干教师，比例达到50%以上，他们高尚的职业道德、精湛的教学水平会陪伴你度过充实快乐的三年。</w:t>
      </w:r>
    </w:p>
    <w:p>
      <w:pPr>
        <w:ind w:left="0" w:right="0" w:firstLine="560"/>
        <w:spacing w:before="450" w:after="450" w:line="312" w:lineRule="auto"/>
      </w:pPr>
      <w:r>
        <w:rPr>
          <w:rFonts w:ascii="宋体" w:hAnsi="宋体" w:eastAsia="宋体" w:cs="宋体"/>
          <w:color w:val="000"/>
          <w:sz w:val="28"/>
          <w:szCs w:val="28"/>
        </w:rPr>
        <w:t xml:space="preserve">同学们：跨入九十七中的校门，意味着你又迈出自己迅速成长的一步。只有永不满足、追求卓越、才能勇攀高峰!九十七中是你成就梦想和辉煌的地方，九七学子应该是具有阳光心态，良好习惯、热爱学习、遵规守纪、尊敬师长、热爱劳动、懂得感恩的人，九七学子更应该是德行美、身心健，学业优、有特长的人。为了帮助大家迈好初中生活的第一步，我给大家提四点建议：</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新集体里人才济济，以前出色的你不再拔尖，成绩也许会不尽如人意，名次下滑;也许你对新学校并没有多少热情，但是你发现学校远比你想的更优秀，更值得你去探究;也许你在小学时表现一般，但不能就此盲目断定自己不行而自暴自弃，因为那些只是代表过去，证明不了现在和将来，新的竞争刚刚开始，学校会陆续为同学们创造各种机会让大家发挥自己的才能，我们的美优课程体系丰富多彩，我相信总有一项适合你，同学们，加油!</w:t>
      </w:r>
    </w:p>
    <w:p>
      <w:pPr>
        <w:ind w:left="0" w:right="0" w:firstLine="560"/>
        <w:spacing w:before="450" w:after="450" w:line="312" w:lineRule="auto"/>
      </w:pPr>
      <w:r>
        <w:rPr>
          <w:rFonts w:ascii="宋体" w:hAnsi="宋体" w:eastAsia="宋体" w:cs="宋体"/>
          <w:color w:val="000"/>
          <w:sz w:val="28"/>
          <w:szCs w:val="28"/>
        </w:rPr>
        <w:t xml:space="preserve">三、改变学法适应竞争</w:t>
      </w:r>
    </w:p>
    <w:p>
      <w:pPr>
        <w:ind w:left="0" w:right="0" w:firstLine="560"/>
        <w:spacing w:before="450" w:after="450" w:line="312" w:lineRule="auto"/>
      </w:pPr>
      <w:r>
        <w:rPr>
          <w:rFonts w:ascii="宋体" w:hAnsi="宋体" w:eastAsia="宋体" w:cs="宋体"/>
          <w:color w:val="000"/>
          <w:sz w:val="28"/>
          <w:szCs w:val="28"/>
        </w:rPr>
        <w:t xml:space="preserve">小学主要是语文、数学和英语三门课，而中学，初一就增加了历史、地理、生物、政治等学科，初二将增加物理，初三还将增加化学，学习内容增多，难度加大，进度加快，猛增的学习量往往让大家应接不暇，而且中学老师讲课往往集中讲解难点、要点，重复讲解较少，因此希望同学们要主动适应老师的授课方式，包括语音、板书、思路、要求以及某些教学习惯。第二要从今天就要制订科学的学习计划。新学期你的目标是什么，到期中期末你要达到什么水平，要达到这一目标你怎样安排一天的学习和玩耍时间，利用什么时间做哪门作业，何时预习，何时做系统复习等等都应明确写出。这样踏踏实实去过每一天，你一定会成为一名优秀的初中生。</w:t>
      </w:r>
    </w:p>
    <w:p>
      <w:pPr>
        <w:ind w:left="0" w:right="0" w:firstLine="560"/>
        <w:spacing w:before="450" w:after="450" w:line="312" w:lineRule="auto"/>
      </w:pPr>
      <w:r>
        <w:rPr>
          <w:rFonts w:ascii="宋体" w:hAnsi="宋体" w:eastAsia="宋体" w:cs="宋体"/>
          <w:color w:val="000"/>
          <w:sz w:val="28"/>
          <w:szCs w:val="28"/>
        </w:rPr>
        <w:t xml:space="preserve">三: 关心集体学会交往</w:t>
      </w:r>
    </w:p>
    <w:p>
      <w:pPr>
        <w:ind w:left="0" w:right="0" w:firstLine="560"/>
        <w:spacing w:before="450" w:after="450" w:line="312" w:lineRule="auto"/>
      </w:pPr>
      <w:r>
        <w:rPr>
          <w:rFonts w:ascii="宋体" w:hAnsi="宋体" w:eastAsia="宋体" w:cs="宋体"/>
          <w:color w:val="000"/>
          <w:sz w:val="28"/>
          <w:szCs w:val="28"/>
        </w:rPr>
        <w:t xml:space="preserve">从小学到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大家都一样，都没有朋友又都渴望交友，建议同学们可以主动一些，大胆和同学搭话，热情为班级做事，这样尽快融入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四、遵规守纪规范做人</w:t>
      </w:r>
    </w:p>
    <w:p>
      <w:pPr>
        <w:ind w:left="0" w:right="0" w:firstLine="560"/>
        <w:spacing w:before="450" w:after="450" w:line="312" w:lineRule="auto"/>
      </w:pPr>
      <w:r>
        <w:rPr>
          <w:rFonts w:ascii="宋体" w:hAnsi="宋体" w:eastAsia="宋体" w:cs="宋体"/>
          <w:color w:val="000"/>
          <w:sz w:val="28"/>
          <w:szCs w:val="28"/>
        </w:rPr>
        <w:t xml:space="preserve">法国大文学家雨果说过：有时候，每一点点地克制都会使人变得更坚强，而每一小点点的放纵都会使人变得更软弱。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开学前学校会安排入学教育，你要认真学习《中学生守则》，知道作为一名中学生，该做什么，不该做什么，努力进行行为规范的训练。目前学校正在打造环境美、质量优的美优学校，希望同学们养成良好的书写习惯、良好的作业习惯、良好的纪律习惯、良好的听课习惯、良好的自我学习习惯，迈好中学生活第一步，争做九七美优学子。选择从此刻开始，让我们践行学校的文化精神，崇尚完美、选择优秀，让良好的习惯成就我们的未来。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我们刚刚送走了硕果累累的20___，又迎来了充满希望的20___。值此新学期来临之际，我谨代表学校向全体师生致以新春的问候和美好的祝愿，祝愿大家在新学期里工作愉快!学习进步!并能以新的姿态，新的举措，收获新的成绩和新的希望!</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______特校人勤奋工作、追求卓越的一年，是为来年更好的发展打下坚实基础的一年。这一年里我们全体师生团结协作，锐意进取，开拓创新，获得了一个又一个可喜的成绩：赵莉老师和王砾老师参加市特教青年教师基本功大赛分别获得一、二等奖，王砾老师还获得市特教青年教师说课比赛一等奖的好成绩，11名教师撰写的论文获全国奖项。10名学生参加表演的美诗文朗诵《孩子眼中的爱》荣获市美诗文大赛一等奖。学校自编教材有四门学科获___市小学优秀校本教材评比一、二等奖，学校党支部工作经全区民主测评荣获创优创新成果奖，学校先后被评为___市学校示范心理咨询室、江苏省陶行知实验学校、江苏省学习陶行知教育思想先进集体和江苏省中小学心理健康教育先进单位，并荣获全国第四届现代特殊教育论文大赛组织奖。学校先后圆满承办、协办了国际级及市级现场展示和赛事活动6次，成功迎接省级、区级督导检查2次，接受各级各类单位及团体捐赠助残近20次……这些成绩的取得活动的成功开展，无不凝聚着我校全体教职员工的勤勉垂范、无私奉献和全体学生的积极进取、拼搏向上的精神，正是因为大家的精诚协作，学校才铸就了一个又一个辉煌。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学期已经开始，这只是一个寻常的开始，校园依旧，班级依旧，人员依旧;但这又是一个非同寻常的开始，作为十二五的开局之年和第一个学期，我们承担的任务将是相当繁重的，承载的希望和梦想却又是十分美好的。20___年，我校在区教育局的大力支持下和省、市教育主管部门的热切关注下，将如愿实现特殊教育向两头延伸，构建学前康复、九年义务教育和职业教育一体化办学的目标，从而推动学校发展、师生发展迈上一个更高的新平台!</w:t>
      </w:r>
    </w:p>
    <w:p>
      <w:pPr>
        <w:ind w:left="0" w:right="0" w:firstLine="560"/>
        <w:spacing w:before="450" w:after="450" w:line="312" w:lineRule="auto"/>
      </w:pPr>
      <w:r>
        <w:rPr>
          <w:rFonts w:ascii="宋体" w:hAnsi="宋体" w:eastAsia="宋体" w:cs="宋体"/>
          <w:color w:val="000"/>
          <w:sz w:val="28"/>
          <w:szCs w:val="28"/>
        </w:rPr>
        <w:t xml:space="preserve">老师们、同学们，面对如此良好的机遇，我们要深刻认识到教育发展的新形势和新要求!及时转变观念、积极付诸行动，不断加强学习，争取以过硬的思想素质和精湛的专业能力去迎接新的挑战。春天是千帆竞发、百舸争流的好时节，让我们一道以春天的名义播下希望和成功的种子，与时俱进，只争朝夕，我坚信一向务实进取、心怀大爱的______特教人一定能够牢牢抓住校舍扩建、规模扩大的契机，在新的一年里志存高远、怀揣希冀，心往一处想、劲往一处使，携起手来，一起为每一颗种子的成长，为每一朵花蕾的绽放，为我们共同的家园更加美好而奋斗不止、再立新功!</w:t>
      </w:r>
    </w:p>
    <w:p>
      <w:pPr>
        <w:ind w:left="0" w:right="0" w:firstLine="560"/>
        <w:spacing w:before="450" w:after="450" w:line="312" w:lineRule="auto"/>
      </w:pPr>
      <w:r>
        <w:rPr>
          <w:rFonts w:ascii="宋体" w:hAnsi="宋体" w:eastAsia="宋体" w:cs="宋体"/>
          <w:color w:val="000"/>
          <w:sz w:val="28"/>
          <w:szCs w:val="28"/>
        </w:rPr>
        <w:t xml:space="preserve">最后，再次向大家致以新春的问候，祝全体教职员工在新的学期身体健康、工作愉快、家庭幸福、收获多多!祝每一位同学快乐成长、天天进步!谢谢!</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9月1日，全国中小学校都在今天正式开学了。首先，让我们以热烈的掌声欢迎刚刚进入七一中学的新初一同学们，欢迎本学期新来的几位老师。从今天开始，你们就成为七一大家庭中的光荣一员，美好的学习与生活将从今天正式开始。同时，新初三、新初二的同学们从今天开始，升入了高一级的新年级，希望你们给新初一的小同学做出表率，关心他们，爱护他们，使新同学尽快适应七一这个新环境。</w:t>
      </w:r>
    </w:p>
    <w:p>
      <w:pPr>
        <w:ind w:left="0" w:right="0" w:firstLine="560"/>
        <w:spacing w:before="450" w:after="450" w:line="312" w:lineRule="auto"/>
      </w:pPr>
      <w:r>
        <w:rPr>
          <w:rFonts w:ascii="宋体" w:hAnsi="宋体" w:eastAsia="宋体" w:cs="宋体"/>
          <w:color w:val="000"/>
          <w:sz w:val="28"/>
          <w:szCs w:val="28"/>
        </w:rPr>
        <w:t xml:space="preserve">在过去的一个学年度中，我校各项工作均取得优异成绩，特别是在______届中考中，七一中学、七一华源中学在全区公办、民办校中稳居第一名。全校有320人过二中线，353人过六中线，公办80人上二中线，普高上学率近60%和80%。我们要再次感谢______届初三的所有教师团队，班主任团队和领导团队。</w:t>
      </w:r>
    </w:p>
    <w:p>
      <w:pPr>
        <w:ind w:left="0" w:right="0" w:firstLine="560"/>
        <w:spacing w:before="450" w:after="450" w:line="312" w:lineRule="auto"/>
      </w:pPr>
      <w:r>
        <w:rPr>
          <w:rFonts w:ascii="宋体" w:hAnsi="宋体" w:eastAsia="宋体" w:cs="宋体"/>
          <w:color w:val="000"/>
          <w:sz w:val="28"/>
          <w:szCs w:val="28"/>
        </w:rPr>
        <w:t xml:space="preserve">在刚刚过去的暑假中，我校部分党员干部、骨干教师放弃休息，放弃与家人团聚，顶酷暑战高温，奋战在抗洪第一线，并圆满完成任务;我校师生积极开展戏曲进校园活动，引起各级领导与社会各界的高度关注与好评，中央电视台对七一中学戏曲进校园活动进行了专门报道;我校足球队在市区足球赛中取得了不俗的成绩;我校游学团队去上海接触社会，接触自然;学校档案工作加班加点，取得重大进展;新九年级老师暑假没有休息，坚持利用网络平台向同学们推送教学计划，推送作业答案，进行线上答疑，忙得不亦乐乎!</w:t>
      </w:r>
    </w:p>
    <w:p>
      <w:pPr>
        <w:ind w:left="0" w:right="0" w:firstLine="560"/>
        <w:spacing w:before="450" w:after="450" w:line="312" w:lineRule="auto"/>
      </w:pPr>
      <w:r>
        <w:rPr>
          <w:rFonts w:ascii="宋体" w:hAnsi="宋体" w:eastAsia="宋体" w:cs="宋体"/>
          <w:color w:val="000"/>
          <w:sz w:val="28"/>
          <w:szCs w:val="28"/>
        </w:rPr>
        <w:t xml:space="preserve">老师们、同学们，新学年，新起点，新气象。良好的开端是成功的一半，良好的开端必须遵守既定的规则或规矩。古人云：“没有规矩不能成方圆。”人生活在社会中，如果没有规矩、规划，社会将变得混乱而无序，正因为如此，我们的先哲认识到规矩在人类社会发展中的重要作用，逐步形成了众多的规矩或规则，正是这些规则对人类的约束才使人类社会发展，逐步走进健康与文明。</w:t>
      </w:r>
    </w:p>
    <w:p>
      <w:pPr>
        <w:ind w:left="0" w:right="0" w:firstLine="560"/>
        <w:spacing w:before="450" w:after="450" w:line="312" w:lineRule="auto"/>
      </w:pPr>
      <w:r>
        <w:rPr>
          <w:rFonts w:ascii="宋体" w:hAnsi="宋体" w:eastAsia="宋体" w:cs="宋体"/>
          <w:color w:val="000"/>
          <w:sz w:val="28"/>
          <w:szCs w:val="28"/>
        </w:rPr>
        <w:t xml:space="preserve">人类社会的规矩很多，但主要有两类：道德与法律。</w:t>
      </w:r>
    </w:p>
    <w:p>
      <w:pPr>
        <w:ind w:left="0" w:right="0" w:firstLine="560"/>
        <w:spacing w:before="450" w:after="450" w:line="312" w:lineRule="auto"/>
      </w:pPr>
      <w:r>
        <w:rPr>
          <w:rFonts w:ascii="宋体" w:hAnsi="宋体" w:eastAsia="宋体" w:cs="宋体"/>
          <w:color w:val="000"/>
          <w:sz w:val="28"/>
          <w:szCs w:val="28"/>
        </w:rPr>
        <w:t xml:space="preserve">道德可谓是自律，是人们在长期生存发展中形成的一种共同遵守的行为准则。中华传统文化中，形成了以仁、义、礼、智、信为基础的道德体系，我国道德的自律可上溯到先秦时期老子的《道德经》，它是中国历史上首部完整的哲学著作，遵循规律的人才是有德性的人。</w:t>
      </w:r>
    </w:p>
    <w:p>
      <w:pPr>
        <w:ind w:left="0" w:right="0" w:firstLine="560"/>
        <w:spacing w:before="450" w:after="450" w:line="312" w:lineRule="auto"/>
      </w:pPr>
      <w:r>
        <w:rPr>
          <w:rFonts w:ascii="宋体" w:hAnsi="宋体" w:eastAsia="宋体" w:cs="宋体"/>
          <w:color w:val="000"/>
          <w:sz w:val="28"/>
          <w:szCs w:val="28"/>
        </w:rPr>
        <w:t xml:space="preserve">我国古人把人的道德修养提得很多，古人说：“修身，齐家，治国，平天下。”认为只有把自己的道德修养搞好了，才能成为一名卓越的领导者。</w:t>
      </w:r>
    </w:p>
    <w:p>
      <w:pPr>
        <w:ind w:left="0" w:right="0" w:firstLine="560"/>
        <w:spacing w:before="450" w:after="450" w:line="312" w:lineRule="auto"/>
      </w:pPr>
      <w:r>
        <w:rPr>
          <w:rFonts w:ascii="宋体" w:hAnsi="宋体" w:eastAsia="宋体" w:cs="宋体"/>
          <w:color w:val="000"/>
          <w:sz w:val="28"/>
          <w:szCs w:val="28"/>
        </w:rPr>
        <w:t xml:space="preserve">民族企业华为公司创始人任正非说：“先学会管理自己，再去管理世界，再去管理公司。”</w:t>
      </w:r>
    </w:p>
    <w:p>
      <w:pPr>
        <w:ind w:left="0" w:right="0" w:firstLine="560"/>
        <w:spacing w:before="450" w:after="450" w:line="312" w:lineRule="auto"/>
      </w:pPr>
      <w:r>
        <w:rPr>
          <w:rFonts w:ascii="宋体" w:hAnsi="宋体" w:eastAsia="宋体" w:cs="宋体"/>
          <w:color w:val="000"/>
          <w:sz w:val="28"/>
          <w:szCs w:val="28"/>
        </w:rPr>
        <w:t xml:space="preserve">法律是他律，是通过法制手段让人们共同遵守一定的行为准则，一个人的行为一旦超过了道德的范畴那就需要法律来制约。所以我们说，遵纪守法，依法依规。</w:t>
      </w:r>
    </w:p>
    <w:p>
      <w:pPr>
        <w:ind w:left="0" w:right="0" w:firstLine="560"/>
        <w:spacing w:before="450" w:after="450" w:line="312" w:lineRule="auto"/>
      </w:pPr>
      <w:r>
        <w:rPr>
          <w:rFonts w:ascii="宋体" w:hAnsi="宋体" w:eastAsia="宋体" w:cs="宋体"/>
          <w:color w:val="000"/>
          <w:sz w:val="28"/>
          <w:szCs w:val="28"/>
        </w:rPr>
        <w:t xml:space="preserve">学校作为社会的一部分也有自己的规则。开学前，政教处组织大家学习学习的各种规章制度，就是学校的规矩;班主任老师宣读的班级规章制度就是班级的规矩;教务处制定的作息时间表、课表，也是规矩;七一中学上课的要求，各种功能室的规范，各种场馆的使用要求，甚至在操场做操，整队线路也是规矩;早上7:30左右进校就餐后，主动收拾碗筷，走进教室主动学习，入室即静，都是规矩;每天中午各班的就餐要求，12:50后所有同学进班休息自习都是规矩;在校园内、楼梯走廊上，不奔跑，不大声喧哗，遇见老师以及来校参观客人，主动问好，既是礼貌，更是规矩;不迷恋网络，不使用智能手机，不当手机控，还是规矩。</w:t>
      </w:r>
    </w:p>
    <w:p>
      <w:pPr>
        <w:ind w:left="0" w:right="0" w:firstLine="560"/>
        <w:spacing w:before="450" w:after="450" w:line="312" w:lineRule="auto"/>
      </w:pPr>
      <w:r>
        <w:rPr>
          <w:rFonts w:ascii="宋体" w:hAnsi="宋体" w:eastAsia="宋体" w:cs="宋体"/>
          <w:color w:val="000"/>
          <w:sz w:val="28"/>
          <w:szCs w:val="28"/>
        </w:rPr>
        <w:t xml:space="preserve">守规矩的人最快乐，因为守规矩的人有一颗平常心，会养成一种“阳光心态”，有了阳光心态就具备了成功心态。什么是成功心态?可以归纳为以下8种：永不言败的自信心，学无止境的归零心，自强不息的进取心，慷慨仁慈的施与心，水过无痕的平常心，海纳百川的包容心，一诺千金的诚信心，锲而不舍的持久心。</w:t>
      </w:r>
    </w:p>
    <w:p>
      <w:pPr>
        <w:ind w:left="0" w:right="0" w:firstLine="560"/>
        <w:spacing w:before="450" w:after="450" w:line="312" w:lineRule="auto"/>
      </w:pPr>
      <w:r>
        <w:rPr>
          <w:rFonts w:ascii="宋体" w:hAnsi="宋体" w:eastAsia="宋体" w:cs="宋体"/>
          <w:color w:val="000"/>
          <w:sz w:val="28"/>
          <w:szCs w:val="28"/>
        </w:rPr>
        <w:t xml:space="preserve">守规矩的人进步快，是因为守规矩的人正直无私，坦坦荡荡，受人敬重，身心愉悦，身心健康，能够更好的接受新知识、新能力、新理念。</w:t>
      </w:r>
    </w:p>
    <w:p>
      <w:pPr>
        <w:ind w:left="0" w:right="0" w:firstLine="560"/>
        <w:spacing w:before="450" w:after="450" w:line="312" w:lineRule="auto"/>
      </w:pPr>
      <w:r>
        <w:rPr>
          <w:rFonts w:ascii="宋体" w:hAnsi="宋体" w:eastAsia="宋体" w:cs="宋体"/>
          <w:color w:val="000"/>
          <w:sz w:val="28"/>
          <w:szCs w:val="28"/>
        </w:rPr>
        <w:t xml:space="preserve">守规矩的人走得更远，是因为这样的人自然朴素，积极上进，努力工作、学习与生活，以自己的学习成绩、工作业绩回报家人，回报社会。</w:t>
      </w:r>
    </w:p>
    <w:p>
      <w:pPr>
        <w:ind w:left="0" w:right="0" w:firstLine="560"/>
        <w:spacing w:before="450" w:after="450" w:line="312" w:lineRule="auto"/>
      </w:pPr>
      <w:r>
        <w:rPr>
          <w:rFonts w:ascii="宋体" w:hAnsi="宋体" w:eastAsia="宋体" w:cs="宋体"/>
          <w:color w:val="000"/>
          <w:sz w:val="28"/>
          <w:szCs w:val="28"/>
        </w:rPr>
        <w:t xml:space="preserve">我举几个小例子：</w:t>
      </w:r>
    </w:p>
    <w:p>
      <w:pPr>
        <w:ind w:left="0" w:right="0" w:firstLine="560"/>
        <w:spacing w:before="450" w:after="450" w:line="312" w:lineRule="auto"/>
      </w:pPr>
      <w:r>
        <w:rPr>
          <w:rFonts w:ascii="宋体" w:hAnsi="宋体" w:eastAsia="宋体" w:cs="宋体"/>
          <w:color w:val="000"/>
          <w:sz w:val="28"/>
          <w:szCs w:val="28"/>
        </w:rPr>
        <w:t xml:space="preserve">今年新初一学前教育中，有两个班级的同学表现很好。七年级五班，陈方敏老师的班，同学们听到指令离开教室前往大礼堂集中时，主动关灯、关电扇，有非常好的低碳节能意识，要表扬。八年级四班，夏小君老师的班，入室即静，同学们进入教室便进入学习状态，有规矩，也要表扬。今天早自习，朗朗读书声从九年级每间教室传出，也是守规矩的体现。</w:t>
      </w:r>
    </w:p>
    <w:p>
      <w:pPr>
        <w:ind w:left="0" w:right="0" w:firstLine="560"/>
        <w:spacing w:before="450" w:after="450" w:line="312" w:lineRule="auto"/>
      </w:pPr>
      <w:r>
        <w:rPr>
          <w:rFonts w:ascii="宋体" w:hAnsi="宋体" w:eastAsia="宋体" w:cs="宋体"/>
          <w:color w:val="000"/>
          <w:sz w:val="28"/>
          <w:szCs w:val="28"/>
        </w:rPr>
        <w:t xml:space="preserve">如果不守规矩，就可能引发灾难。</w:t>
      </w:r>
    </w:p>
    <w:p>
      <w:pPr>
        <w:ind w:left="0" w:right="0" w:firstLine="560"/>
        <w:spacing w:before="450" w:after="450" w:line="312" w:lineRule="auto"/>
      </w:pPr>
      <w:r>
        <w:rPr>
          <w:rFonts w:ascii="宋体" w:hAnsi="宋体" w:eastAsia="宋体" w:cs="宋体"/>
          <w:color w:val="000"/>
          <w:sz w:val="28"/>
          <w:szCs w:val="28"/>
        </w:rPr>
        <w:t xml:space="preserve">______年7月23日15时，北京延庆区八达岭野生动物园发生一起东北虎伤人事件，造成一死一伤，引爆了舆论。大家议论纷纷：责任究竟是谁的?时隔一月，经过相关部门调查，终于有了结果，遇袭女子没有遵守动物园的规定，不理智地把自己置身于危险区域，导致自己和家人付出了惨痛的代价。</w:t>
      </w:r>
    </w:p>
    <w:p>
      <w:pPr>
        <w:ind w:left="0" w:right="0" w:firstLine="560"/>
        <w:spacing w:before="450" w:after="450" w:line="312" w:lineRule="auto"/>
      </w:pPr>
      <w:r>
        <w:rPr>
          <w:rFonts w:ascii="宋体" w:hAnsi="宋体" w:eastAsia="宋体" w:cs="宋体"/>
          <w:color w:val="000"/>
          <w:sz w:val="28"/>
          <w:szCs w:val="28"/>
        </w:rPr>
        <w:t xml:space="preserve">面对如此惨痛的教训，我们应该深刻理解遵规守矩的重要性。当你不遵守时，则会给自己带来巨大的危害。特别是在校园，因不遵守学校规章制度而给自己或他人造成身体伤害的例子也是屡见不鲜。</w:t>
      </w:r>
    </w:p>
    <w:p>
      <w:pPr>
        <w:ind w:left="0" w:right="0" w:firstLine="560"/>
        <w:spacing w:before="450" w:after="450" w:line="312" w:lineRule="auto"/>
      </w:pPr>
      <w:r>
        <w:rPr>
          <w:rFonts w:ascii="宋体" w:hAnsi="宋体" w:eastAsia="宋体" w:cs="宋体"/>
          <w:color w:val="000"/>
          <w:sz w:val="28"/>
          <w:szCs w:val="28"/>
        </w:rPr>
        <w:t xml:space="preserve">同学们，今天的你们就是十年后的硕士、博士、专家、技师，或者是引领一方的行业领袖，更从规矩的遵守者到规矩的制定者。只有认真学习，不断学习，终身学习，依法依规，成长自己，发展自己，才能为社会的发展，国家的富强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开学校长致辞6</w:t>
      </w:r>
    </w:p>
    <w:p>
      <w:pPr>
        <w:ind w:left="0" w:right="0" w:firstLine="560"/>
        <w:spacing w:before="450" w:after="450" w:line="312" w:lineRule="auto"/>
      </w:pPr>
      <w:r>
        <w:rPr>
          <w:rFonts w:ascii="宋体" w:hAnsi="宋体" w:eastAsia="宋体" w:cs="宋体"/>
          <w:color w:val="000"/>
          <w:sz w:val="28"/>
          <w:szCs w:val="28"/>
        </w:rPr>
        <w:t xml:space="preserve">花儿与少年，都是美好的生命。</w:t>
      </w:r>
    </w:p>
    <w:p>
      <w:pPr>
        <w:ind w:left="0" w:right="0" w:firstLine="560"/>
        <w:spacing w:before="450" w:after="450" w:line="312" w:lineRule="auto"/>
      </w:pPr>
      <w:r>
        <w:rPr>
          <w:rFonts w:ascii="宋体" w:hAnsi="宋体" w:eastAsia="宋体" w:cs="宋体"/>
          <w:color w:val="000"/>
          <w:sz w:val="28"/>
          <w:szCs w:val="28"/>
        </w:rPr>
        <w:t xml:space="preserve">幸会，花儿般的少年。</w:t>
      </w:r>
    </w:p>
    <w:p>
      <w:pPr>
        <w:ind w:left="0" w:right="0" w:firstLine="560"/>
        <w:spacing w:before="450" w:after="450" w:line="312" w:lineRule="auto"/>
      </w:pPr>
      <w:r>
        <w:rPr>
          <w:rFonts w:ascii="宋体" w:hAnsi="宋体" w:eastAsia="宋体" w:cs="宋体"/>
          <w:color w:val="000"/>
          <w:sz w:val="28"/>
          <w:szCs w:val="28"/>
        </w:rPr>
        <w:t xml:space="preserve">你们有如花儿，一步步走向怒放的生命。</w:t>
      </w:r>
    </w:p>
    <w:p>
      <w:pPr>
        <w:ind w:left="0" w:right="0" w:firstLine="560"/>
        <w:spacing w:before="450" w:after="450" w:line="312" w:lineRule="auto"/>
      </w:pPr>
      <w:r>
        <w:rPr>
          <w:rFonts w:ascii="宋体" w:hAnsi="宋体" w:eastAsia="宋体" w:cs="宋体"/>
          <w:color w:val="000"/>
          <w:sz w:val="28"/>
          <w:szCs w:val="28"/>
        </w:rPr>
        <w:t xml:space="preserve">小时候的你，可以只为捕捉一只蝴蝶而在田野跑上一公里;可以只为一个冰淇凌而寻遍街坊巷里;到了10多岁的年纪，你朝气又着急。你想要分数你想要成绩，你想要享受你想要安逸。你不断催促自己赶快成长，却又在必要的时刻常常赖着不起。而就在不知不觉间，成长早已悄悄来临!</w:t>
      </w:r>
    </w:p>
    <w:p>
      <w:pPr>
        <w:ind w:left="0" w:right="0" w:firstLine="560"/>
        <w:spacing w:before="450" w:after="450" w:line="312" w:lineRule="auto"/>
      </w:pPr>
      <w:r>
        <w:rPr>
          <w:rFonts w:ascii="宋体" w:hAnsi="宋体" w:eastAsia="宋体" w:cs="宋体"/>
          <w:color w:val="000"/>
          <w:sz w:val="28"/>
          <w:szCs w:val="28"/>
        </w:rPr>
        <w:t xml:space="preserve">少年啊，我们把王子的故事讲给你听，并不是一定要你成为浑身光环的王子，你也可以去做一个快乐淳朴的砍柴少年。如同我们讲普罗米修斯的故事给你听，并不是一定要你成为下一个盗火者，而是希望你具有纯正的品格。我不要你时常用怀疑的眼光去窥觑着整个世界，更不愿你过早地看透生活，染上世俗的气息。那些属于你的，终将在你即将走过的路上。</w:t>
      </w:r>
    </w:p>
    <w:p>
      <w:pPr>
        <w:ind w:left="0" w:right="0" w:firstLine="560"/>
        <w:spacing w:before="450" w:after="450" w:line="312" w:lineRule="auto"/>
      </w:pPr>
      <w:r>
        <w:rPr>
          <w:rFonts w:ascii="宋体" w:hAnsi="宋体" w:eastAsia="宋体" w:cs="宋体"/>
          <w:color w:val="000"/>
          <w:sz w:val="28"/>
          <w:szCs w:val="28"/>
        </w:rPr>
        <w:t xml:space="preserve">多希望你是有理想、会创造的少年。能勇于去追一匹马，也懂得留些时间去种出一片草原。是啊，青春岁月怎能被几本教科书囚禁。你会在埋头做题的同时也不忘去接触绘画、音乐和世界，更要去品读经典，体会中国性情，为自己的精神世界打底，也为民族的未来奠基!</w:t>
      </w:r>
    </w:p>
    <w:p>
      <w:pPr>
        <w:ind w:left="0" w:right="0" w:firstLine="560"/>
        <w:spacing w:before="450" w:after="450" w:line="312" w:lineRule="auto"/>
      </w:pPr>
      <w:r>
        <w:rPr>
          <w:rFonts w:ascii="宋体" w:hAnsi="宋体" w:eastAsia="宋体" w:cs="宋体"/>
          <w:color w:val="000"/>
          <w:sz w:val="28"/>
          <w:szCs w:val="28"/>
        </w:rPr>
        <w:t xml:space="preserve">往后的岁月，你可以是工人，可以是老师，可以从事表演，甚至选择远方，但不管怎样，你都要从现在起让自己和世界建立起联系。昨晚G20盛会下的西湖迷醉了全世界，“弄潮儿向涛头立”预示着大国崛起!未来的中国何以成为中国，就在于你们是否拥有世界眼光和家国情怀!</w:t>
      </w:r>
    </w:p>
    <w:p>
      <w:pPr>
        <w:ind w:left="0" w:right="0" w:firstLine="560"/>
        <w:spacing w:before="450" w:after="450" w:line="312" w:lineRule="auto"/>
      </w:pPr>
      <w:r>
        <w:rPr>
          <w:rFonts w:ascii="宋体" w:hAnsi="宋体" w:eastAsia="宋体" w:cs="宋体"/>
          <w:color w:val="000"/>
          <w:sz w:val="28"/>
          <w:szCs w:val="28"/>
        </w:rPr>
        <w:t xml:space="preserve">少年啊，你们比花儿更加美妙。你们的生命有无限的可能。花儿经历风雨，才更显旖旎。少年只有经历成长的阵痛，才能实现蜕变。击石取火是祖先的故事，连冷酷坚硬的石头都能撞出火来，其它的还有什么可畏惧呢?</w:t>
      </w:r>
    </w:p>
    <w:p>
      <w:pPr>
        <w:ind w:left="0" w:right="0" w:firstLine="560"/>
        <w:spacing w:before="450" w:after="450" w:line="312" w:lineRule="auto"/>
      </w:pPr>
      <w:r>
        <w:rPr>
          <w:rFonts w:ascii="宋体" w:hAnsi="宋体" w:eastAsia="宋体" w:cs="宋体"/>
          <w:color w:val="000"/>
          <w:sz w:val="28"/>
          <w:szCs w:val="28"/>
        </w:rPr>
        <w:t xml:space="preserve">花儿般的少年，我们终会说再见。留给我们的时光，会由三年渐渐减为一年，甚至一个夏天、一场中考，一次毕业典礼。在你的少年记忆里，会有TfBoYs的歌声、有即便是输也要拼搏到底的女排精神，也有奥运少女傅园慧用尽洪荒之力的萌表情，当然还有教室里的那些小事情、小确幸。有些时候，人念的旧，念的是成长岁月中那个已经蜕变的自己。在这条坎坷的少年旅途上，每一段都刻着一块里程碑。只有留下与生活挣扎搏斗的痕迹，这块里程碑才具有成长的意义!</w:t>
      </w:r>
    </w:p>
    <w:p>
      <w:pPr>
        <w:ind w:left="0" w:right="0" w:firstLine="560"/>
        <w:spacing w:before="450" w:after="450" w:line="312" w:lineRule="auto"/>
      </w:pPr>
      <w:r>
        <w:rPr>
          <w:rFonts w:ascii="宋体" w:hAnsi="宋体" w:eastAsia="宋体" w:cs="宋体"/>
          <w:color w:val="000"/>
          <w:sz w:val="28"/>
          <w:szCs w:val="28"/>
        </w:rPr>
        <w:t xml:space="preserve">亲爱的少年，成长中的少年，你可以任性，可以轻狂，但不要丢失你原本柔软的心。惟有柔软，才能悲悯，才能精致，才能超拔自我，在受伤的时候甚至能包容自己的伤口!对压伤的芦苇，不要折断;对点残的蜡烛，不要吹灭!请掏心掏肺地去爱身边的弱者吧。校园里不应有冷漠、歧视和对立!</w:t>
      </w:r>
    </w:p>
    <w:p>
      <w:pPr>
        <w:ind w:left="0" w:right="0" w:firstLine="560"/>
        <w:spacing w:before="450" w:after="450" w:line="312" w:lineRule="auto"/>
      </w:pPr>
      <w:r>
        <w:rPr>
          <w:rFonts w:ascii="宋体" w:hAnsi="宋体" w:eastAsia="宋体" w:cs="宋体"/>
          <w:color w:val="000"/>
          <w:sz w:val="28"/>
          <w:szCs w:val="28"/>
        </w:rPr>
        <w:t xml:space="preserve">青山元不动，白云自来去。你看，我们的校园多么的庄严，永远如青山一般矗立。少年啊，你们是纯洁无暇的白云来造访青山，那就让青山来告诉你们生命成长的真谛!</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我们满怀着新的希望迎来了新学期。俗话说：“栽什么树苗结什么果，撒什么种子开什么花。”回顾上个学期，我们播种过希望、我们曾有过收获，但是也有些遗憾或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2、在纪律方面，学校要狠抓养成教育，开展文明、礼仪等常规训练，要求学生做到“三管住”，即：管住自己的口，不随地吐痰;管住自己的手，不乱扔垃圾;管住自己的脚，不随便奔跑;“三个随手”：随手关灯、随手关闭水笼头、随手捡拾废纸;“四个轻”：说话轻、走路轻、关门轻、取放物品轻，以培养学生良好的行为习惯。</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要学会做人。同学们要学会关心他人，互助友爱，文明礼貌，争做一个德才兼备、品学兼优的好学生。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现在我们要重点强调安全问题：小学生安全教育“十不准”：</w:t>
      </w:r>
    </w:p>
    <w:p>
      <w:pPr>
        <w:ind w:left="0" w:right="0" w:firstLine="560"/>
        <w:spacing w:before="450" w:after="450" w:line="312" w:lineRule="auto"/>
      </w:pPr>
      <w:r>
        <w:rPr>
          <w:rFonts w:ascii="宋体" w:hAnsi="宋体" w:eastAsia="宋体" w:cs="宋体"/>
          <w:color w:val="000"/>
          <w:sz w:val="28"/>
          <w:szCs w:val="28"/>
        </w:rPr>
        <w:t xml:space="preserve">一、不准学生在课间玩不健康、有危险的游戏。</w:t>
      </w:r>
    </w:p>
    <w:p>
      <w:pPr>
        <w:ind w:left="0" w:right="0" w:firstLine="560"/>
        <w:spacing w:before="450" w:after="450" w:line="312" w:lineRule="auto"/>
      </w:pPr>
      <w:r>
        <w:rPr>
          <w:rFonts w:ascii="宋体" w:hAnsi="宋体" w:eastAsia="宋体" w:cs="宋体"/>
          <w:color w:val="000"/>
          <w:sz w:val="28"/>
          <w:szCs w:val="28"/>
        </w:rPr>
        <w:t xml:space="preserve">二、不准学生玩玻璃器皿、小刀、小剪、玩具枪、等有危险的玩具。</w:t>
      </w:r>
    </w:p>
    <w:p>
      <w:pPr>
        <w:ind w:left="0" w:right="0" w:firstLine="560"/>
        <w:spacing w:before="450" w:after="450" w:line="312" w:lineRule="auto"/>
      </w:pPr>
      <w:r>
        <w:rPr>
          <w:rFonts w:ascii="宋体" w:hAnsi="宋体" w:eastAsia="宋体" w:cs="宋体"/>
          <w:color w:val="000"/>
          <w:sz w:val="28"/>
          <w:szCs w:val="28"/>
        </w:rPr>
        <w:t xml:space="preserve">三、不准学生随便出校门买东西、跟随陌生人离开学校。</w:t>
      </w:r>
    </w:p>
    <w:p>
      <w:pPr>
        <w:ind w:left="0" w:right="0" w:firstLine="560"/>
        <w:spacing w:before="450" w:after="450" w:line="312" w:lineRule="auto"/>
      </w:pPr>
      <w:r>
        <w:rPr>
          <w:rFonts w:ascii="宋体" w:hAnsi="宋体" w:eastAsia="宋体" w:cs="宋体"/>
          <w:color w:val="000"/>
          <w:sz w:val="28"/>
          <w:szCs w:val="28"/>
        </w:rPr>
        <w:t xml:space="preserve">四、不准学生将易燃、易爆和有毒物品带进学校。</w:t>
      </w:r>
    </w:p>
    <w:p>
      <w:pPr>
        <w:ind w:left="0" w:right="0" w:firstLine="560"/>
        <w:spacing w:before="450" w:after="450" w:line="312" w:lineRule="auto"/>
      </w:pPr>
      <w:r>
        <w:rPr>
          <w:rFonts w:ascii="宋体" w:hAnsi="宋体" w:eastAsia="宋体" w:cs="宋体"/>
          <w:color w:val="000"/>
          <w:sz w:val="28"/>
          <w:szCs w:val="28"/>
        </w:rPr>
        <w:t xml:space="preserve">五、不准学生在校园骑自行车。</w:t>
      </w:r>
    </w:p>
    <w:p>
      <w:pPr>
        <w:ind w:left="0" w:right="0" w:firstLine="560"/>
        <w:spacing w:before="450" w:after="450" w:line="312" w:lineRule="auto"/>
      </w:pPr>
      <w:r>
        <w:rPr>
          <w:rFonts w:ascii="宋体" w:hAnsi="宋体" w:eastAsia="宋体" w:cs="宋体"/>
          <w:color w:val="000"/>
          <w:sz w:val="28"/>
          <w:szCs w:val="28"/>
        </w:rPr>
        <w:t xml:space="preserve">六、不准进生产单位玩，上学放学也不可以从生产单位走。</w:t>
      </w:r>
    </w:p>
    <w:p>
      <w:pPr>
        <w:ind w:left="0" w:right="0" w:firstLine="560"/>
        <w:spacing w:before="450" w:after="450" w:line="312" w:lineRule="auto"/>
      </w:pPr>
      <w:r>
        <w:rPr>
          <w:rFonts w:ascii="宋体" w:hAnsi="宋体" w:eastAsia="宋体" w:cs="宋体"/>
          <w:color w:val="000"/>
          <w:sz w:val="28"/>
          <w:szCs w:val="28"/>
        </w:rPr>
        <w:t xml:space="preserve">七、不准学生修灯、修茶座、玩火、游泳。</w:t>
      </w:r>
    </w:p>
    <w:p>
      <w:pPr>
        <w:ind w:left="0" w:right="0" w:firstLine="560"/>
        <w:spacing w:before="450" w:after="450" w:line="312" w:lineRule="auto"/>
      </w:pPr>
      <w:r>
        <w:rPr>
          <w:rFonts w:ascii="宋体" w:hAnsi="宋体" w:eastAsia="宋体" w:cs="宋体"/>
          <w:color w:val="000"/>
          <w:sz w:val="28"/>
          <w:szCs w:val="28"/>
        </w:rPr>
        <w:t xml:space="preserve">八、不准学生在马路上追逐玩耍、过马路乱跑。</w:t>
      </w:r>
    </w:p>
    <w:p>
      <w:pPr>
        <w:ind w:left="0" w:right="0" w:firstLine="560"/>
        <w:spacing w:before="450" w:after="450" w:line="312" w:lineRule="auto"/>
      </w:pPr>
      <w:r>
        <w:rPr>
          <w:rFonts w:ascii="宋体" w:hAnsi="宋体" w:eastAsia="宋体" w:cs="宋体"/>
          <w:color w:val="000"/>
          <w:sz w:val="28"/>
          <w:szCs w:val="28"/>
        </w:rPr>
        <w:t xml:space="preserve">九、不准学生扒车、追车和拦车。</w:t>
      </w:r>
    </w:p>
    <w:p>
      <w:pPr>
        <w:ind w:left="0" w:right="0" w:firstLine="560"/>
        <w:spacing w:before="450" w:after="450" w:line="312" w:lineRule="auto"/>
      </w:pPr>
      <w:r>
        <w:rPr>
          <w:rFonts w:ascii="宋体" w:hAnsi="宋体" w:eastAsia="宋体" w:cs="宋体"/>
          <w:color w:val="000"/>
          <w:sz w:val="28"/>
          <w:szCs w:val="28"/>
        </w:rPr>
        <w:t xml:space="preserve">十、不准学生在教室内、校园内追逐、打闹，在建筑物上爬上爬下。</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同学们，让我们在新的学期里发扬互帮互助、积极主动、探索创新的精神，取得各自满意的成绩。共同畅想天林小学美好的明天!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誓言，展示了我们学校学生朝气蓬勃，积极进取的一种精神风貌，表达了你们在新学期坚定的决心和美好的愿望，同时也是我们每位同学心中最真实的一份承诺与责任。我相信这份承诺与责任也激励着我们每一位教师。</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今天，在这个秋色宜人，享受丰收喜悦的季节里，我们全体师生在这里隆重举行___初中新学年的开学典礼。在此，我谨代表学校校委会和全体教职工对初一新同</w:t>
      </w:r>
    </w:p>
    <w:p>
      <w:pPr>
        <w:ind w:left="0" w:right="0" w:firstLine="560"/>
        <w:spacing w:before="450" w:after="450" w:line="312" w:lineRule="auto"/>
      </w:pPr>
      <w:r>
        <w:rPr>
          <w:rFonts w:ascii="宋体" w:hAnsi="宋体" w:eastAsia="宋体" w:cs="宋体"/>
          <w:color w:val="000"/>
          <w:sz w:val="28"/>
          <w:szCs w:val="28"/>
        </w:rPr>
        <w:t xml:space="preserve">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_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___初中是一所奋进的学校。随着我县教育大环境的改变，实验一中和实验二中的相继建立，使___初中面临着生源流失严重的危机，生源质量下滑，学习风气不浓，办学形式十分严峻。但就在这样的困境中，我们___初中的全体师生毫不气馁，毫不懈怠，积极投入到新课程改革的浪潮中，用十倍的努力，高涨的热情取得了一个又一个喜人的成绩：初三中考喜获丰收，取得了全县同类学校总排第二名的好成绩，___班的___同学也以总分___分的优异成绩被康中录取，实现了___初中康中生的突破。而同时初一和初二年级的各科升级考试成绩的综合排名也位居全县同类校前列。初一年级的同学们，走进_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___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_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在这春光明媚、万物复苏的季节，我们又迎来了新的学期。首先，请允许我代表学校向全体老师、同学们致以新学期的问候与祝福：祝愿大家新学期身体健康，工作、学习天天进步!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都过了一个愉快而有意义的寒假，在寒假里，大家不仅能认真完成各项寒假作业，还能帮助父母做一些力所能及的事，学做家庭的小主人。现在，寒假已经结束，新学期正式开学，我们全体同学都要以崭新的面貌，饱满的热情，刻苦的学习，投入到新学期的学习中去。</w:t>
      </w:r>
    </w:p>
    <w:p>
      <w:pPr>
        <w:ind w:left="0" w:right="0" w:firstLine="560"/>
        <w:spacing w:before="450" w:after="450" w:line="312" w:lineRule="auto"/>
      </w:pPr>
      <w:r>
        <w:rPr>
          <w:rFonts w:ascii="宋体" w:hAnsi="宋体" w:eastAsia="宋体" w:cs="宋体"/>
          <w:color w:val="000"/>
          <w:sz w:val="28"/>
          <w:szCs w:val="28"/>
        </w:rPr>
        <w:t xml:space="preserve">同学们，新学期，会有新的任务和挑战。在这学期中，我们在上学期“好习惯教育”的基础上，各个班级，每月都要争创好习惯优胜班，每月都将评选出获得安全奖的班级。还将组织大家将自己的好习惯进行交流，进行演讲，让其他同学也分享大家的经验。在学期结束时，还将评选出第二届好习惯之星和学校好习惯班级。</w:t>
      </w:r>
    </w:p>
    <w:p>
      <w:pPr>
        <w:ind w:left="0" w:right="0" w:firstLine="560"/>
        <w:spacing w:before="450" w:after="450" w:line="312" w:lineRule="auto"/>
      </w:pPr>
      <w:r>
        <w:rPr>
          <w:rFonts w:ascii="宋体" w:hAnsi="宋体" w:eastAsia="宋体" w:cs="宋体"/>
          <w:color w:val="000"/>
          <w:sz w:val="28"/>
          <w:szCs w:val="28"/>
        </w:rPr>
        <w:t xml:space="preserve">同时，我们还将结合传统节日，开展“红色之旅”活动和“绿化校园”活动，举行庆祝六一活动，还将举行融体育、艺术、古诗为一体的疯狂古诗活动。并开展丰富多彩的第二届体育节活动。</w:t>
      </w:r>
    </w:p>
    <w:p>
      <w:pPr>
        <w:ind w:left="0" w:right="0" w:firstLine="560"/>
        <w:spacing w:before="450" w:after="450" w:line="312" w:lineRule="auto"/>
      </w:pPr>
      <w:r>
        <w:rPr>
          <w:rFonts w:ascii="宋体" w:hAnsi="宋体" w:eastAsia="宋体" w:cs="宋体"/>
          <w:color w:val="000"/>
          <w:sz w:val="28"/>
          <w:szCs w:val="28"/>
        </w:rPr>
        <w:t xml:space="preserve">同学们，这是一个丰富多彩的一个学期，六年级的同学也将度过小学阶段的最后一个学期，迎来毕业考试。所以，这一学期又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1.要文明守纪</w:t>
      </w:r>
    </w:p>
    <w:p>
      <w:pPr>
        <w:ind w:left="0" w:right="0" w:firstLine="560"/>
        <w:spacing w:before="450" w:after="450" w:line="312" w:lineRule="auto"/>
      </w:pPr>
      <w:r>
        <w:rPr>
          <w:rFonts w:ascii="宋体" w:hAnsi="宋体" w:eastAsia="宋体" w:cs="宋体"/>
          <w:color w:val="000"/>
          <w:sz w:val="28"/>
          <w:szCs w:val="28"/>
        </w:rPr>
        <w:t xml:space="preserve">每一个同学都能自觉遵守《中小学生守则》和《小学生日常行为规范》，遵守学校的校纪校规，按好习惯的六个方面，严格要求自己，做到尊敬师长，友爱同学，做一个文明守纪的好学生。</w:t>
      </w:r>
    </w:p>
    <w:p>
      <w:pPr>
        <w:ind w:left="0" w:right="0" w:firstLine="560"/>
        <w:spacing w:before="450" w:after="450" w:line="312" w:lineRule="auto"/>
      </w:pPr>
      <w:r>
        <w:rPr>
          <w:rFonts w:ascii="宋体" w:hAnsi="宋体" w:eastAsia="宋体" w:cs="宋体"/>
          <w:color w:val="000"/>
          <w:sz w:val="28"/>
          <w:szCs w:val="28"/>
        </w:rPr>
        <w:t xml:space="preserve">2.要勤奋学习</w:t>
      </w:r>
    </w:p>
    <w:p>
      <w:pPr>
        <w:ind w:left="0" w:right="0" w:firstLine="560"/>
        <w:spacing w:before="450" w:after="450" w:line="312" w:lineRule="auto"/>
      </w:pPr>
      <w:r>
        <w:rPr>
          <w:rFonts w:ascii="宋体" w:hAnsi="宋体" w:eastAsia="宋体" w:cs="宋体"/>
          <w:color w:val="000"/>
          <w:sz w:val="28"/>
          <w:szCs w:val="28"/>
        </w:rPr>
        <w:t xml:space="preserve">“书山有路勤为径”，在学习上，容不得半点马虎，每一个同学都要勤奋努力地学习，才能学到更多的知识。上课时，做到认真听讲，课后按时认真完成作业，课余时间，多阅读课外书籍，。从小就朝着我们校训中的博学目标而努力，成为一个有广博知识的人。</w:t>
      </w:r>
    </w:p>
    <w:p>
      <w:pPr>
        <w:ind w:left="0" w:right="0" w:firstLine="560"/>
        <w:spacing w:before="450" w:after="450" w:line="312" w:lineRule="auto"/>
      </w:pPr>
      <w:r>
        <w:rPr>
          <w:rFonts w:ascii="宋体" w:hAnsi="宋体" w:eastAsia="宋体" w:cs="宋体"/>
          <w:color w:val="000"/>
          <w:sz w:val="28"/>
          <w:szCs w:val="28"/>
        </w:rPr>
        <w:t xml:space="preserve">3.要有安全意识：</w:t>
      </w:r>
    </w:p>
    <w:p>
      <w:pPr>
        <w:ind w:left="0" w:right="0" w:firstLine="560"/>
        <w:spacing w:before="450" w:after="450" w:line="312" w:lineRule="auto"/>
      </w:pPr>
      <w:r>
        <w:rPr>
          <w:rFonts w:ascii="宋体" w:hAnsi="宋体" w:eastAsia="宋体" w:cs="宋体"/>
          <w:color w:val="000"/>
          <w:sz w:val="28"/>
          <w:szCs w:val="28"/>
        </w:rPr>
        <w:t xml:space="preserve">我们从小也要有安全意识，在学校不追逐打闹，不玩危险游戏。放学后按时回家，不在外面逗留。本学期将根据各班的表现，评选出班级安全奖。</w:t>
      </w:r>
    </w:p>
    <w:p>
      <w:pPr>
        <w:ind w:left="0" w:right="0" w:firstLine="560"/>
        <w:spacing w:before="450" w:after="450" w:line="312" w:lineRule="auto"/>
      </w:pPr>
      <w:r>
        <w:rPr>
          <w:rFonts w:ascii="宋体" w:hAnsi="宋体" w:eastAsia="宋体" w:cs="宋体"/>
          <w:color w:val="000"/>
          <w:sz w:val="28"/>
          <w:szCs w:val="28"/>
        </w:rPr>
        <w:t xml:space="preserve">同学们，春季是播种的季节，让我们用辛勤的劳动，播种下希望的种子，相信，到时定会有丰收的喜悦在等着我们。</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收获季节里，我们高兴地迎来了新的一学期。新学期，新思路，新气象，新起点，新收获，一切从“新”开始。首先我祝各位老师新的一学期工作顺利，家庭幸福，身体健康;预祝同学们新学期在学习、品德、艺体与健康等各方面都取得更大的进步。同时也欢迎新老师、新同学加入我们的行列，成为我们市二小光荣的一员!开学第一天，灿烂的阳光给我们带来一个好心情，好兆头，也预示着我们的学校将一如既往稳定、健康、有序的向前发展。20__年春学期是二小发展史上的一个重要时期，学校全面实施素质教育，努力追求“高质量、有特色、现代化”的办学目标，取得了一系列可喜的成绩。在今年盐城市初级中学和亭湖初级中学的小升初录取考试中，我校首批被录取人数和录取率均高居全市榜首。这是全校师生上下一心、团结拼搏、共同努力的结果，这是二小人自强不息、积极进取、务真求实精神的集中体现!</w:t>
      </w:r>
    </w:p>
    <w:p>
      <w:pPr>
        <w:ind w:left="0" w:right="0" w:firstLine="560"/>
        <w:spacing w:before="450" w:after="450" w:line="312" w:lineRule="auto"/>
      </w:pPr>
      <w:r>
        <w:rPr>
          <w:rFonts w:ascii="宋体" w:hAnsi="宋体" w:eastAsia="宋体" w:cs="宋体"/>
          <w:color w:val="000"/>
          <w:sz w:val="28"/>
          <w:szCs w:val="28"/>
        </w:rPr>
        <w:t xml:space="preserve">质量赢得了信誉，信誉也成了学校不断前行、不断发展的动力。今年，我们成功创办了市二小南校区——盐城树人外国语实验学校。短短一个暑假，我们的校园焕然一新，新学期，学校将加快新校区建设步伐，投入巨资全面进行校园基础建设，更新教育教学设施设备，大力改善办学条件，优化师资队伍，把市二小南校区建成规模为30—36个班级、占地2万平方米的“省内知名、市内一流”的窗口学校。我们坚信，有着对教育事业的孜孜追求，有着对质量的执著追求，市二小南校区这颗盐阜大地上的教育明珠，一定会永远熠熠生辉!</w:t>
      </w:r>
    </w:p>
    <w:p>
      <w:pPr>
        <w:ind w:left="0" w:right="0" w:firstLine="560"/>
        <w:spacing w:before="450" w:after="450" w:line="312" w:lineRule="auto"/>
      </w:pPr>
      <w:r>
        <w:rPr>
          <w:rFonts w:ascii="宋体" w:hAnsi="宋体" w:eastAsia="宋体" w:cs="宋体"/>
          <w:color w:val="000"/>
          <w:sz w:val="28"/>
          <w:szCs w:val="28"/>
        </w:rPr>
        <w:t xml:space="preserve">时不我待，应只争朝夕;机不可失，更应与时俱进。同学们，请上好每天的每一堂课，做好每天的每一节操，读好每天的每一本书，做好每天的每一件事，只有时刻准备好，才能迎接明天美好的太阳。老师们、同学们，二小南校区的灿烂明天要靠我们去奋斗，去描绘，去创造，让我们携起手来，齐心协力，用辛勤的汗水写就二小明天美丽、辉煌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style=\"color:#FF0000\"&gt;开学校长致辞10篇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2025-07-08T07:38:31+08:00</dcterms:created>
  <dcterms:modified xsi:type="dcterms:W3CDTF">2025-07-08T07:38:31+08:00</dcterms:modified>
</cp:coreProperties>
</file>

<file path=docProps/custom.xml><?xml version="1.0" encoding="utf-8"?>
<Properties xmlns="http://schemas.openxmlformats.org/officeDocument/2006/custom-properties" xmlns:vt="http://schemas.openxmlformats.org/officeDocument/2006/docPropsVTypes"/>
</file>