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202_纪念五四青年节102周年演讲稿范文</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青春须早为，岂能长少年。五四青年节源于中国1919年反帝爱国的五四运动，五四爱国运动是一次彻底的反对帝国主义和封建主义的爱国运动，以下是小编为大家准备了20_纪念五四青年节102周年演讲稿范文，欢迎参阅。五四青年节102周年演讲稿一各位领导...</w:t>
      </w:r>
    </w:p>
    <w:p>
      <w:pPr>
        <w:ind w:left="0" w:right="0" w:firstLine="560"/>
        <w:spacing w:before="450" w:after="450" w:line="312" w:lineRule="auto"/>
      </w:pPr>
      <w:r>
        <w:rPr>
          <w:rFonts w:ascii="宋体" w:hAnsi="宋体" w:eastAsia="宋体" w:cs="宋体"/>
          <w:color w:val="000"/>
          <w:sz w:val="28"/>
          <w:szCs w:val="28"/>
        </w:rPr>
        <w:t xml:space="preserve">青春须早为，岂能长少年。五四青年节源于中国1919年反帝爱国的五四运动，五四爱国运动是一次彻底的反对帝国主义和封建主义的爱国运动，以下是小编为大家准备了20_纪念五四青年节102周年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五四青年节102周年演讲稿一</w:t>
      </w:r>
    </w:p>
    <w:p>
      <w:pPr>
        <w:ind w:left="0" w:right="0" w:firstLine="560"/>
        <w:spacing w:before="450" w:after="450" w:line="312" w:lineRule="auto"/>
      </w:pPr>
      <w:r>
        <w:rPr>
          <w:rFonts w:ascii="宋体" w:hAnsi="宋体" w:eastAsia="宋体" w:cs="宋体"/>
          <w:color w:val="000"/>
          <w:sz w:val="28"/>
          <w:szCs w:val="28"/>
        </w:rPr>
        <w:t xml:space="preserve">各位领导、各位老师、战友们、同学们：</w:t>
      </w:r>
    </w:p>
    <w:p>
      <w:pPr>
        <w:ind w:left="0" w:right="0" w:firstLine="560"/>
        <w:spacing w:before="450" w:after="450" w:line="312" w:lineRule="auto"/>
      </w:pPr>
      <w:r>
        <w:rPr>
          <w:rFonts w:ascii="宋体" w:hAnsi="宋体" w:eastAsia="宋体" w:cs="宋体"/>
          <w:color w:val="000"/>
          <w:sz w:val="28"/>
          <w:szCs w:val="28"/>
        </w:rPr>
        <w:t xml:space="preserve">当我们步入五月的花海，当我们高歌美好的青春和火热的时代，我们永远忘记不了1919年发生在中华大地上的悲壮而又雄伟一幕。五四运动，最先喊出了“外争国权、内惩_”的口号，最先吹响了战斗的号角，最先把先进文化的旗帜在中华大地上举起!</w:t>
      </w:r>
    </w:p>
    <w:p>
      <w:pPr>
        <w:ind w:left="0" w:right="0" w:firstLine="560"/>
        <w:spacing w:before="450" w:after="450" w:line="312" w:lineRule="auto"/>
      </w:pPr>
      <w:r>
        <w:rPr>
          <w:rFonts w:ascii="宋体" w:hAnsi="宋体" w:eastAsia="宋体" w:cs="宋体"/>
          <w:color w:val="000"/>
          <w:sz w:val="28"/>
          <w:szCs w:val="28"/>
        </w:rPr>
        <w:t xml:space="preserve">岁月如烟，流年似水。五四运动所包含的“爱国、进步、民主、科学”的精神火炬，历经一代又一代仁人志士的接力传递，正与时俱进地在新世纪的大道上阔步向前。</w:t>
      </w:r>
    </w:p>
    <w:p>
      <w:pPr>
        <w:ind w:left="0" w:right="0" w:firstLine="560"/>
        <w:spacing w:before="450" w:after="450" w:line="312" w:lineRule="auto"/>
      </w:pPr>
      <w:r>
        <w:rPr>
          <w:rFonts w:ascii="宋体" w:hAnsi="宋体" w:eastAsia="宋体" w:cs="宋体"/>
          <w:color w:val="000"/>
          <w:sz w:val="28"/>
          <w:szCs w:val="28"/>
        </w:rPr>
        <w:t xml:space="preserve">我们知道，今天的大好形势来之不易，是先辈们抛头颅、洒热血换来的。也深深知道，在今天祖国建设的征程中，有的人正在用自己的青春守卫着祖国的大门;有的人正在大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青春因奋斗而美丽。为了适应时代的要求，接受祖国的考验和挑选，我代表在场的所有共青团员和广大青年决心坚持做到：</w:t>
      </w:r>
    </w:p>
    <w:p>
      <w:pPr>
        <w:ind w:left="0" w:right="0" w:firstLine="560"/>
        <w:spacing w:before="450" w:after="450" w:line="312" w:lineRule="auto"/>
      </w:pPr>
      <w:r>
        <w:rPr>
          <w:rFonts w:ascii="宋体" w:hAnsi="宋体" w:eastAsia="宋体" w:cs="宋体"/>
          <w:color w:val="000"/>
          <w:sz w:val="28"/>
          <w:szCs w:val="28"/>
        </w:rPr>
        <w:t xml:space="preserve">一是要坚定理想信念。崇高的理想和坚定的信念，是我们实现人生价值的基石，是前进的灯塔，是奋斗不息的动力。要始终坚定党的正确领导，坚信社会主义事业，在大风大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二是要做知识的富有者。坚持刻苦学习，不断提升自身素质，既是实现自我目标的需要，也是党的事业的现实要求。要珍惜时间，不懈进龋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三是要追求真理、要求进步。关心社会、造福人类，是每一个共青团员和广大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反顾、挺身而出，这是我们始终必须具备的优良品质和精神风貌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21世纪，当代中国面临的挑战正是中国青年面临的挑战。新的形势和任务正等待着我们去描绘、去实现。我们只有坚定理想信念，坚持认真学习，刻苦磨砺，加强锻炼，不断改造，才能真正无愧于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五四青年节102周年演讲稿二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今天，很荣幸能有这样一个与大家进行探讨交流的机会。</w:t>
      </w:r>
    </w:p>
    <w:p>
      <w:pPr>
        <w:ind w:left="0" w:right="0" w:firstLine="560"/>
        <w:spacing w:before="450" w:after="450" w:line="312" w:lineRule="auto"/>
      </w:pPr>
      <w:r>
        <w:rPr>
          <w:rFonts w:ascii="宋体" w:hAnsi="宋体" w:eastAsia="宋体" w:cs="宋体"/>
          <w:color w:val="000"/>
          <w:sz w:val="28"/>
          <w:szCs w:val="28"/>
        </w:rPr>
        <w:t xml:space="preserve">青年与祖国是一个很古老的话题，不用说顾炎武的天下兴亡，匹夫有责;也不要说梁启超的少年中国说，只从1919年5月4日至今，青年与祖国的关系，就已经讲了整整100年，对于每个青年，爱国、报国、建国的道理恐怕耳熟能详，什么是爱国?面对这样一个话题，范仲淹说：居庙堂之高而忧其民，处江湖之远而忧其居。雷锋说：我要把有限的生命投入到无限的为人民服务中去。老山前线的战士说：要是为钱，给我一万元让我在猫耳洞里待一分钟我都不干，但只要祖国需要，我愿在这待上一辈子。这就是爱国，这就是中华儿女的爱国心语，这就是炎黄子孙的拳拳之心，这就是我今天要演讲的题目——爱国，民族之魂。</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阔的黄河，造就了一个伟大而倔强的民族，五千年的悠悠文化积淀出一种伟大而崇高的精神，它就是爱国精神，也正是这种爱国精神，让一代代中华儿女魂牵梦萦，让一代代华夏赤子舍生忘死。</w:t>
      </w:r>
    </w:p>
    <w:p>
      <w:pPr>
        <w:ind w:left="0" w:right="0" w:firstLine="560"/>
        <w:spacing w:before="450" w:after="450" w:line="312" w:lineRule="auto"/>
      </w:pPr>
      <w:r>
        <w:rPr>
          <w:rFonts w:ascii="宋体" w:hAnsi="宋体" w:eastAsia="宋体" w:cs="宋体"/>
          <w:color w:val="000"/>
          <w:sz w:val="28"/>
          <w:szCs w:val="28"/>
        </w:rPr>
        <w:t xml:space="preserve">有一批优秀的军人，在边疆，在海岛筑起一道坚固的绿色长城。在帕米尔高原上有一个哨所，叫做红旗拉甫，它还有另外一个名字：生命禁区。熟悉地理的人都知道，这里平均日照不足五个小时，长年积雪，就是在这样一个连阳光都罕至的地方，却有一群军人顽强的生存着，这其中有一名中校军官，在这一干就是二十年，直到生命最后八天才被抬下哨所与家人团聚，可这八天，他却连一句话都说不出，连一粒米也吃不下，当儿子说：“爸爸，我已经八岁了，还没给您过过一次生日，今天让我们给你过一个生日吧!”，这名刚强的军官，这名忍受肝癌十年折磨的军官落泪了，他用最后的力气在纸上写道：不要怪爸爸，军人不能战死沙场，也应效力边关!这就是一个军人对祖国奉献的极致，这就是军人对祖国最深沉的爱的表现，这不正是我们找的爱国含义的答案吗?今天，座的每一位都是爱国的，我也敢肯定每个人都做过爱国之事，爱国是广义的，董存瑞舍生炸雕堡，许海峰夺取奥运第一枚金牌是爱国;踏实工作是爱国，即便是一个顽童捡到一枚硬币交给警察叔叔也同样是爱国，而我们今天努力求学，将来建设祖国，不更是爱国吗。爱国主义就是千百年巩固起来对自己祖国一种最深厚的感情。</w:t>
      </w:r>
    </w:p>
    <w:p>
      <w:pPr>
        <w:ind w:left="0" w:right="0" w:firstLine="560"/>
        <w:spacing w:before="450" w:after="450" w:line="312" w:lineRule="auto"/>
      </w:pPr>
      <w:r>
        <w:rPr>
          <w:rFonts w:ascii="宋体" w:hAnsi="宋体" w:eastAsia="宋体" w:cs="宋体"/>
          <w:color w:val="000"/>
          <w:sz w:val="28"/>
          <w:szCs w:val="28"/>
        </w:rPr>
        <w:t xml:space="preserve">我的演讲即将结束，与各位共同探讨的什么是爱国和怎样爱国两个话题也接近尾声，爱国的含义大家都已知晓，但怎样去爱国却还没有一个圆满的答案，因为我们每个人的答案都会不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五四青年节102周年演讲稿三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 共建文明校园》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w:t>
      </w:r>
    </w:p>
    <w:p>
      <w:pPr>
        <w:ind w:left="0" w:right="0" w:firstLine="560"/>
        <w:spacing w:before="450" w:after="450" w:line="312" w:lineRule="auto"/>
      </w:pPr>
      <w:r>
        <w:rPr>
          <w:rFonts w:ascii="宋体" w:hAnsi="宋体" w:eastAsia="宋体" w:cs="宋体"/>
          <w:color w:val="000"/>
          <w:sz w:val="28"/>
          <w:szCs w:val="28"/>
        </w:rPr>
        <w:t xml:space="preserve">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五四青年节102周年演讲稿四</w:t>
      </w:r>
    </w:p>
    <w:p>
      <w:pPr>
        <w:ind w:left="0" w:right="0" w:firstLine="560"/>
        <w:spacing w:before="450" w:after="450" w:line="312" w:lineRule="auto"/>
      </w:pPr>
      <w:r>
        <w:rPr>
          <w:rFonts w:ascii="宋体" w:hAnsi="宋体" w:eastAsia="宋体" w:cs="宋体"/>
          <w:color w:val="000"/>
          <w:sz w:val="28"/>
          <w:szCs w:val="28"/>
        </w:rPr>
        <w:t xml:space="preserve">在今天我们迎来了“五四”运动_周年纪念日。伟大的五四精神激励着一代又一代革命青年强烈的爱国热情，今天同样也激励着我们为建设伟大祖国而奋斗。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w:t>
      </w:r>
    </w:p>
    <w:p>
      <w:pPr>
        <w:ind w:left="0" w:right="0" w:firstLine="560"/>
        <w:spacing w:before="450" w:after="450" w:line="312" w:lineRule="auto"/>
      </w:pPr>
      <w:r>
        <w:rPr>
          <w:rFonts w:ascii="宋体" w:hAnsi="宋体" w:eastAsia="宋体" w:cs="宋体"/>
          <w:color w:val="000"/>
          <w:sz w:val="28"/>
          <w:szCs w:val="28"/>
        </w:rPr>
        <w:t xml:space="preserve">党和国家十分关心青少年的成长和事业发展。他们说：“青年人是祖国的未来和希望”。党中央的殷切关怀我们会铭记在心。将拳击拳爱国心化作一股无形的力量，做好本职工作，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w:t>
      </w:r>
    </w:p>
    <w:p>
      <w:pPr>
        <w:ind w:left="0" w:right="0" w:firstLine="560"/>
        <w:spacing w:before="450" w:after="450" w:line="312" w:lineRule="auto"/>
      </w:pPr>
      <w:r>
        <w:rPr>
          <w:rFonts w:ascii="宋体" w:hAnsi="宋体" w:eastAsia="宋体" w:cs="宋体"/>
          <w:color w:val="000"/>
          <w:sz w:val="28"/>
          <w:szCs w:val="28"/>
        </w:rPr>
        <w:t xml:space="preserve">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毛主席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五四青年节102周年演讲稿五</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今天是5月4日，作为广大青少年的一个节日，大家是否知道“五四青年节”的来历，请允许我给大家做一下简单的介绍。</w:t>
      </w:r>
    </w:p>
    <w:p>
      <w:pPr>
        <w:ind w:left="0" w:right="0" w:firstLine="560"/>
        <w:spacing w:before="450" w:after="450" w:line="312" w:lineRule="auto"/>
      </w:pPr>
      <w:r>
        <w:rPr>
          <w:rFonts w:ascii="宋体" w:hAnsi="宋体" w:eastAsia="宋体" w:cs="宋体"/>
          <w:color w:val="000"/>
          <w:sz w:val="28"/>
          <w:szCs w:val="28"/>
        </w:rPr>
        <w:t xml:space="preserve">1919年5月，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“五四精神”是中华民族宝贵的精神财富。时光已经过去了整整90年，而继承和发扬“五四精神”的责任已经落在了大家的肩上。所以大家应该明白什么是“五四精神”。我的理解是这样的：</w:t>
      </w:r>
    </w:p>
    <w:p>
      <w:pPr>
        <w:ind w:left="0" w:right="0" w:firstLine="560"/>
        <w:spacing w:before="450" w:after="450" w:line="312" w:lineRule="auto"/>
      </w:pPr>
      <w:r>
        <w:rPr>
          <w:rFonts w:ascii="宋体" w:hAnsi="宋体" w:eastAsia="宋体" w:cs="宋体"/>
          <w:color w:val="000"/>
          <w:sz w:val="28"/>
          <w:szCs w:val="28"/>
        </w:rPr>
        <w:t xml:space="preserve">“五四精神”是中国青年强烈爱国热情的体现。当时进步的青年一代，以国家的兴衰为己任，这种高尚的爱国情操是值得我们当代中学生学习的。我认为在当今社会，好好学习科学文化知识，长大以后能以自己的学识和本领报效祖国，为中华之再次崛起做出自己的贡献，这就是“五四”精神在当代中国的体现。</w:t>
      </w:r>
    </w:p>
    <w:p>
      <w:pPr>
        <w:ind w:left="0" w:right="0" w:firstLine="560"/>
        <w:spacing w:before="450" w:after="450" w:line="312" w:lineRule="auto"/>
      </w:pPr>
      <w:r>
        <w:rPr>
          <w:rFonts w:ascii="宋体" w:hAnsi="宋体" w:eastAsia="宋体" w:cs="宋体"/>
          <w:color w:val="000"/>
          <w:sz w:val="28"/>
          <w:szCs w:val="28"/>
        </w:rPr>
        <w:t xml:space="preserve">“五四精神”是一种不畏艰难，顽强斗争的精神。当年面对军阀政府的逮捕和_，爱国青年们没有被吓倒，而是继续坚持着斗争。同样，现在我们生活在和平社会，我觉得同学们要是在生活和学习上碰到什么困难和挫折时，也千万不要动摇自己的信念。要学会坚持，要学会战胜困难，要做生活的强者!</w:t>
      </w:r>
    </w:p>
    <w:p>
      <w:pPr>
        <w:ind w:left="0" w:right="0" w:firstLine="560"/>
        <w:spacing w:before="450" w:after="450" w:line="312" w:lineRule="auto"/>
      </w:pPr>
      <w:r>
        <w:rPr>
          <w:rFonts w:ascii="宋体" w:hAnsi="宋体" w:eastAsia="宋体" w:cs="宋体"/>
          <w:color w:val="000"/>
          <w:sz w:val="28"/>
          <w:szCs w:val="28"/>
        </w:rPr>
        <w:t xml:space="preserve">“五四精神”是一种追求进步的精神。1919年前后的中国可谓内外交困，内有军阀割据，外有列强压迫，但是当时中国的青年一代们首先觉醒，他们开始追求“民主”和“科学”，反抗强权和压迫。我们从1919年开始的新民主主义革命之所以最后能够取得胜利，是因为从“五四”时期开始青年一代就培养了自己的理想和信念。作为新时期的中学生，我觉得大家都要有自己的人生信仰，要有一颗进步的心。对自己在思想和学习上要有更高的要求。我知道许多同学都已经光荣加入了中国共青团，这就是一种对理想信念追求的体现。同时，我也希望能有更多的同学能够以自己的实际行动加入到团组织中去。</w:t>
      </w:r>
    </w:p>
    <w:p>
      <w:pPr>
        <w:ind w:left="0" w:right="0" w:firstLine="560"/>
        <w:spacing w:before="450" w:after="450" w:line="312" w:lineRule="auto"/>
      </w:pPr>
      <w:r>
        <w:rPr>
          <w:rFonts w:ascii="宋体" w:hAnsi="宋体" w:eastAsia="宋体" w:cs="宋体"/>
          <w:color w:val="000"/>
          <w:sz w:val="28"/>
          <w:szCs w:val="28"/>
        </w:rPr>
        <w:t xml:space="preserve">同学们，让我们一起继承和发扬“五四精神”，为创造中国的美好明天而努力!谢谢大家!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20_纪念五四青年节102周年演讲稿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2025-05-06T23:07:42+08:00</dcterms:created>
  <dcterms:modified xsi:type="dcterms:W3CDTF">2025-05-06T23:07:42+08:00</dcterms:modified>
</cp:coreProperties>
</file>

<file path=docProps/custom.xml><?xml version="1.0" encoding="utf-8"?>
<Properties xmlns="http://schemas.openxmlformats.org/officeDocument/2006/custom-properties" xmlns:vt="http://schemas.openxmlformats.org/officeDocument/2006/docPropsVTypes"/>
</file>