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关于成功的演讲稿</w:t>
      </w:r>
      <w:bookmarkEnd w:id="1"/>
    </w:p>
    <w:p>
      <w:pPr>
        <w:jc w:val="center"/>
        <w:spacing w:before="0" w:after="450"/>
      </w:pPr>
      <w:r>
        <w:rPr>
          <w:rFonts w:ascii="Arial" w:hAnsi="Arial" w:eastAsia="Arial" w:cs="Arial"/>
          <w:color w:val="999999"/>
          <w:sz w:val="20"/>
          <w:szCs w:val="20"/>
        </w:rPr>
        <w:t xml:space="preserve">来源：网络  作者：静水流深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关于成功的演讲稿(5篇)生命如歌，青春如梦，在如歌如梦的学生岁月时，我们有无限的激情，我们需要把握前进的罗盘，为自己的前程向前奋进，驶向成功的彼岸。下面给大家带来一些关于成功的演讲稿，欢迎阅读与借鉴，希望对你们有帮助!1关于成功的演讲稿精选...</w:t>
      </w:r>
    </w:p>
    <w:p>
      <w:pPr>
        <w:ind w:left="0" w:right="0" w:firstLine="560"/>
        <w:spacing w:before="450" w:after="450" w:line="312" w:lineRule="auto"/>
      </w:pPr>
      <w:r>
        <w:rPr>
          <w:rFonts w:ascii="宋体" w:hAnsi="宋体" w:eastAsia="宋体" w:cs="宋体"/>
          <w:color w:val="000"/>
          <w:sz w:val="28"/>
          <w:szCs w:val="28"/>
        </w:rPr>
        <w:t xml:space="preserve">关于成功的演讲稿(5篇)</w:t>
      </w:r>
    </w:p>
    <w:p>
      <w:pPr>
        <w:ind w:left="0" w:right="0" w:firstLine="560"/>
        <w:spacing w:before="450" w:after="450" w:line="312" w:lineRule="auto"/>
      </w:pPr>
      <w:r>
        <w:rPr>
          <w:rFonts w:ascii="宋体" w:hAnsi="宋体" w:eastAsia="宋体" w:cs="宋体"/>
          <w:color w:val="000"/>
          <w:sz w:val="28"/>
          <w:szCs w:val="28"/>
        </w:rPr>
        <w:t xml:space="preserve">生命如歌，青春如梦，在如歌如梦的学生岁月时，我们有无限的激情，我们需要把握前进的罗盘，为自己的前程向前奋进，驶向成功的彼岸。下面给大家带来一些关于成功的演讲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1关于成功的演讲稿精选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小草的种子在温暖的土壤中不甘，冲破土经历风雨最终长成参天大树;鸟儿只有在离开舒适惬意的巢穴后才会展翅高飞;不经历风雨，怎能见彩虹?</w:t>
      </w:r>
    </w:p>
    <w:p>
      <w:pPr>
        <w:ind w:left="0" w:right="0" w:firstLine="560"/>
        <w:spacing w:before="450" w:after="450" w:line="312" w:lineRule="auto"/>
      </w:pPr>
      <w:r>
        <w:rPr>
          <w:rFonts w:ascii="宋体" w:hAnsi="宋体" w:eastAsia="宋体" w:cs="宋体"/>
          <w:color w:val="000"/>
          <w:sz w:val="28"/>
          <w:szCs w:val="28"/>
        </w:rPr>
        <w:t xml:space="preserve">温馨是一种毒药，它让人们对它产生依赖，使人们不再去愿意面对狂风暴雨，迷恋于它，只能让人“生于忧患，死于安乐“。</w:t>
      </w:r>
    </w:p>
    <w:p>
      <w:pPr>
        <w:ind w:left="0" w:right="0" w:firstLine="560"/>
        <w:spacing w:before="450" w:after="450" w:line="312" w:lineRule="auto"/>
      </w:pPr>
      <w:r>
        <w:rPr>
          <w:rFonts w:ascii="宋体" w:hAnsi="宋体" w:eastAsia="宋体" w:cs="宋体"/>
          <w:color w:val="000"/>
          <w:sz w:val="28"/>
          <w:szCs w:val="28"/>
        </w:rPr>
        <w:t xml:space="preserve">雏鹰迷恋于母鹰温暖的怀抱，迷恋于温馨的鸟巢，这使它不再去尝试飞翔，但当母鹰把它扔下悬崖的时候，求生的欲望使它们在慌乱中扑打着翅膀，因为它们不愿意落地而死。最终，它们展翅高飞，成为了真正的鹰。可见，磨难铸造了成功。</w:t>
      </w:r>
    </w:p>
    <w:p>
      <w:pPr>
        <w:ind w:left="0" w:right="0" w:firstLine="560"/>
        <w:spacing w:before="450" w:after="450" w:line="312" w:lineRule="auto"/>
      </w:pPr>
      <w:r>
        <w:rPr>
          <w:rFonts w:ascii="宋体" w:hAnsi="宋体" w:eastAsia="宋体" w:cs="宋体"/>
          <w:color w:val="000"/>
          <w:sz w:val="28"/>
          <w:szCs w:val="28"/>
        </w:rPr>
        <w:t xml:space="preserve">纵观中国的历史，就有不少典型的例子：司马迁身受宫刑，身心方面都遭受了巨大的打击，在这种情况下，他不照样写出了“史家之绝唱，无韵之离骚”吗?</w:t>
      </w:r>
    </w:p>
    <w:p>
      <w:pPr>
        <w:ind w:left="0" w:right="0" w:firstLine="560"/>
        <w:spacing w:before="450" w:after="450" w:line="312" w:lineRule="auto"/>
      </w:pPr>
      <w:r>
        <w:rPr>
          <w:rFonts w:ascii="宋体" w:hAnsi="宋体" w:eastAsia="宋体" w:cs="宋体"/>
          <w:color w:val="000"/>
          <w:sz w:val="28"/>
          <w:szCs w:val="28"/>
        </w:rPr>
        <w:t xml:space="preserve">每次国际奥运会，中国女排表现出色，嬴得了许多人的认可与肯定。可是谁又知道那赛前的魔鬼训练是多没艰苦，运动员们又是如何经历过来的?正所谓“台上一分钟，台下十年功”。运动员在台上的每一分出色表现，都是那辛勤的汗水所换来的。</w:t>
      </w:r>
    </w:p>
    <w:p>
      <w:pPr>
        <w:ind w:left="0" w:right="0" w:firstLine="560"/>
        <w:spacing w:before="450" w:after="450" w:line="312" w:lineRule="auto"/>
      </w:pPr>
      <w:r>
        <w:rPr>
          <w:rFonts w:ascii="宋体" w:hAnsi="宋体" w:eastAsia="宋体" w:cs="宋体"/>
          <w:color w:val="000"/>
          <w:sz w:val="28"/>
          <w:szCs w:val="28"/>
        </w:rPr>
        <w:t xml:space="preserve">如果只是一味的享受，而不去努力，谈何成功?如果没有十年的寒窗苦读，何处来得金榜题名时?如果没有十年如一日的坚持，何处所得出色表现?如果没有平日里的努力，优异的学习成绩从何而来?我国历史中，不少文人雅士不都是在经历风雨后才创作出不朽的篇章吗?</w:t>
      </w:r>
    </w:p>
    <w:p>
      <w:pPr>
        <w:ind w:left="0" w:right="0" w:firstLine="560"/>
        <w:spacing w:before="450" w:after="450" w:line="312" w:lineRule="auto"/>
      </w:pPr>
      <w:r>
        <w:rPr>
          <w:rFonts w:ascii="宋体" w:hAnsi="宋体" w:eastAsia="宋体" w:cs="宋体"/>
          <w:color w:val="000"/>
          <w:sz w:val="28"/>
          <w:szCs w:val="28"/>
        </w:rPr>
        <w:t xml:space="preserve">磨练自己吧!挑战自己吧!逼迫自己吧!相信自己，只有不断的去努力，去尝试，去挑战，才能创造辉煌，才能取得成功!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2关于成功的演讲稿精选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诗人艾略特曾说:“我们不知道我们要什么，就不知道我们是什么，我们不知道我们是什么，就不知道我们要什么。”人活着不能没有追求，人要获得成功，就更不能没有不懈的追求。</w:t>
      </w:r>
    </w:p>
    <w:p>
      <w:pPr>
        <w:ind w:left="0" w:right="0" w:firstLine="560"/>
        <w:spacing w:before="450" w:after="450" w:line="312" w:lineRule="auto"/>
      </w:pPr>
      <w:r>
        <w:rPr>
          <w:rFonts w:ascii="宋体" w:hAnsi="宋体" w:eastAsia="宋体" w:cs="宋体"/>
          <w:color w:val="000"/>
          <w:sz w:val="28"/>
          <w:szCs w:val="28"/>
        </w:rPr>
        <w:t xml:space="preserve">范仲淹不畏贫苦而坚持追求知识，所以“划粥割齑”；茅以升因幼年家乡塌桥事件立志造桥，日复一日，钻研学习，对理想的不懈追求，造就了一个优秀的土木工程建筑师、桥梁专家、工程教育家……成功来源于什么?不懈的追求是必要的。</w:t>
      </w:r>
    </w:p>
    <w:p>
      <w:pPr>
        <w:ind w:left="0" w:right="0" w:firstLine="560"/>
        <w:spacing w:before="450" w:after="450" w:line="312" w:lineRule="auto"/>
      </w:pPr>
      <w:r>
        <w:rPr>
          <w:rFonts w:ascii="宋体" w:hAnsi="宋体" w:eastAsia="宋体" w:cs="宋体"/>
          <w:color w:val="000"/>
          <w:sz w:val="28"/>
          <w:szCs w:val="28"/>
        </w:rPr>
        <w:t xml:space="preserve">人的生命中充满了大浪和暗礁，有被大浪和暗礁吞噬的人，同样也存在着追求战胜大浪和暗礁的快乐感的积极的人。司汤达讲:“一个人只要强烈地坚持不懈地追求，他就能到达目的。”所以，我们也应时时给自己一个确定的定位和目标，有了目标，就有了追求，就有了人生的定位，这是成功必不可少的条件。</w:t>
      </w:r>
    </w:p>
    <w:p>
      <w:pPr>
        <w:ind w:left="0" w:right="0" w:firstLine="560"/>
        <w:spacing w:before="450" w:after="450" w:line="312" w:lineRule="auto"/>
      </w:pPr>
      <w:r>
        <w:rPr>
          <w:rFonts w:ascii="宋体" w:hAnsi="宋体" w:eastAsia="宋体" w:cs="宋体"/>
          <w:color w:val="000"/>
          <w:sz w:val="28"/>
          <w:szCs w:val="28"/>
        </w:rPr>
        <w:t xml:space="preserve">成功源于不懈的追求，想要成功，就必须要了解追求过程中的几大败局:</w:t>
      </w:r>
    </w:p>
    <w:p>
      <w:pPr>
        <w:ind w:left="0" w:right="0" w:firstLine="560"/>
        <w:spacing w:before="450" w:after="450" w:line="312" w:lineRule="auto"/>
      </w:pPr>
      <w:r>
        <w:rPr>
          <w:rFonts w:ascii="宋体" w:hAnsi="宋体" w:eastAsia="宋体" w:cs="宋体"/>
          <w:color w:val="000"/>
          <w:sz w:val="28"/>
          <w:szCs w:val="28"/>
        </w:rPr>
        <w:t xml:space="preserve">一、不要沉迷于过去或未来而让生命从指缝间溜走</w:t>
      </w:r>
    </w:p>
    <w:p>
      <w:pPr>
        <w:ind w:left="0" w:right="0" w:firstLine="560"/>
        <w:spacing w:before="450" w:after="450" w:line="312" w:lineRule="auto"/>
      </w:pPr>
      <w:r>
        <w:rPr>
          <w:rFonts w:ascii="宋体" w:hAnsi="宋体" w:eastAsia="宋体" w:cs="宋体"/>
          <w:color w:val="000"/>
          <w:sz w:val="28"/>
          <w:szCs w:val="28"/>
        </w:rPr>
        <w:t xml:space="preserve">生命中有了追求的人，懂得充分利用现在，绝不会过分追恋往日，而是珍视每一次经验的积累，珍视每一天的生活。有追求的人，也绝不会迷恋于明日的海市蜃楼，而是有积极的态度，明确的方向。</w:t>
      </w:r>
    </w:p>
    <w:p>
      <w:pPr>
        <w:ind w:left="0" w:right="0" w:firstLine="560"/>
        <w:spacing w:before="450" w:after="450" w:line="312" w:lineRule="auto"/>
      </w:pPr>
      <w:r>
        <w:rPr>
          <w:rFonts w:ascii="宋体" w:hAnsi="宋体" w:eastAsia="宋体" w:cs="宋体"/>
          <w:color w:val="000"/>
          <w:sz w:val="28"/>
          <w:szCs w:val="28"/>
        </w:rPr>
        <w:t xml:space="preserve">二、不要害怕承认自己不完美</w:t>
      </w:r>
    </w:p>
    <w:p>
      <w:pPr>
        <w:ind w:left="0" w:right="0" w:firstLine="560"/>
        <w:spacing w:before="450" w:after="450" w:line="312" w:lineRule="auto"/>
      </w:pPr>
      <w:r>
        <w:rPr>
          <w:rFonts w:ascii="宋体" w:hAnsi="宋体" w:eastAsia="宋体" w:cs="宋体"/>
          <w:color w:val="000"/>
          <w:sz w:val="28"/>
          <w:szCs w:val="28"/>
        </w:rPr>
        <w:t xml:space="preserve">世界并不完美，人生当有不足。认为自己是完人的人往往不会去追求更高的境地。有句话叫“没有皱纹的祖母最可怕，没有遗憾的过去无法继续链接人生”。不要自视清高，坦然接受自己，才能结合实际，不懈追求更好，完善自己，获得成功。</w:t>
      </w:r>
    </w:p>
    <w:p>
      <w:pPr>
        <w:ind w:left="0" w:right="0" w:firstLine="560"/>
        <w:spacing w:before="450" w:after="450" w:line="312" w:lineRule="auto"/>
      </w:pPr>
      <w:r>
        <w:rPr>
          <w:rFonts w:ascii="宋体" w:hAnsi="宋体" w:eastAsia="宋体" w:cs="宋体"/>
          <w:color w:val="000"/>
          <w:sz w:val="28"/>
          <w:szCs w:val="28"/>
        </w:rPr>
        <w:t xml:space="preserve">三、不要害怕迎接挫折和困难</w:t>
      </w:r>
    </w:p>
    <w:p>
      <w:pPr>
        <w:ind w:left="0" w:right="0" w:firstLine="560"/>
        <w:spacing w:before="450" w:after="450" w:line="312" w:lineRule="auto"/>
      </w:pPr>
      <w:r>
        <w:rPr>
          <w:rFonts w:ascii="宋体" w:hAnsi="宋体" w:eastAsia="宋体" w:cs="宋体"/>
          <w:color w:val="000"/>
          <w:sz w:val="28"/>
          <w:szCs w:val="28"/>
        </w:rPr>
        <w:t xml:space="preserve">伟人之所以伟大，是因为他与别人共处逆境时，别人失去了信心，他却下决心要追求目标。智者追求自己的提升，愚者追求别人的美好。追求的路途中阻碍重重，不要对其妥协，不要让惰性磨灭你的意志，对成功的不懈追求中，最大的敌人，其实是自己。</w:t>
      </w:r>
    </w:p>
    <w:p>
      <w:pPr>
        <w:ind w:left="0" w:right="0" w:firstLine="560"/>
        <w:spacing w:before="450" w:after="450" w:line="312" w:lineRule="auto"/>
      </w:pPr>
      <w:r>
        <w:rPr>
          <w:rFonts w:ascii="宋体" w:hAnsi="宋体" w:eastAsia="宋体" w:cs="宋体"/>
          <w:color w:val="000"/>
          <w:sz w:val="28"/>
          <w:szCs w:val="28"/>
        </w:rPr>
        <w:t xml:space="preserve">人生时刻面临困境和挑战，敢于面对生活波浪的人是强者，时刻准备着，不断追求，从而有能力面对生活的人是真正的强者。所以，认清自己，保持对成功不懈追求的执着和韧劲，为了摘获明日绽放的玫瑰而去追求更好的自己吧!</w:t>
      </w:r>
    </w:p>
    <w:p>
      <w:pPr>
        <w:ind w:left="0" w:right="0" w:firstLine="560"/>
        <w:spacing w:before="450" w:after="450" w:line="312" w:lineRule="auto"/>
      </w:pPr>
      <w:r>
        <w:rPr>
          <w:rFonts w:ascii="黑体" w:hAnsi="黑体" w:eastAsia="黑体" w:cs="黑体"/>
          <w:color w:val="000000"/>
          <w:sz w:val="36"/>
          <w:szCs w:val="36"/>
          <w:b w:val="1"/>
          <w:bCs w:val="1"/>
        </w:rPr>
        <w:t xml:space="preserve">3关于成功的演讲稿精选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勤奋，自古以来就是我们中华民族得以自傲的一种美德。“只有勤奋，才能学业有成、只有勤奋，才能事业鼎盛……”类似于这样笼统的大道理想必大家早已被家长和老师唠叨烦了，老实说，我也一样。所以，今天我将在这里，抛开家长和老师对于勤奋的传统观念，从一名高中生的角度，谈谈我个人对于勤奋这一词的新看法。</w:t>
      </w:r>
    </w:p>
    <w:p>
      <w:pPr>
        <w:ind w:left="0" w:right="0" w:firstLine="560"/>
        <w:spacing w:before="450" w:after="450" w:line="312" w:lineRule="auto"/>
      </w:pPr>
      <w:r>
        <w:rPr>
          <w:rFonts w:ascii="宋体" w:hAnsi="宋体" w:eastAsia="宋体" w:cs="宋体"/>
          <w:color w:val="000"/>
          <w:sz w:val="28"/>
          <w:szCs w:val="28"/>
        </w:rPr>
        <w:t xml:space="preserve">首先，请同学们，close your eyes，认真的感受一下自己的周围，你们感受到了什么？恩，天挺冷的是吧。那好，趁着在这冷风下，每个人的头脑还算冷静清醒的情况下，我们不妨先思考这样一个问题：我们为什么要勤奋？勤奋对于我们自身的成长和发展究竟有神马意义？你看，不少同学的第一反应肯定是在心里将老师和家长的那一套又臭又长的陈词理念翻了出来，如果你被我猜中了，那么恭喜你，你已经彻底被这些权威们给洗脑了。哎，别瞪眼，我不是你想的小愤青。我承认老师和家长对于勤奋的那一套观点是可取的，只不过我个人认为他们的想法太绝对、太美好。就像我之前提到的那些话，诸如“只有勤奋，才能学业有成、只有勤奋，才能事业鼎盛……”云云，这明显都是后话嘛，哪有人可以预知未来，你怎么能确定你勤奋过了就一定能成为人生的赢家呢。因勤奋而终有回报、名声地位显赫的人是不少，可那些辛劳奋斗一辈子却仍在社会底层挣扎的人同样也是一大把，没人能信心满满的说自己一定是前者。好吧，既然如此，那么我们到底是为什么要拼命的改变自己，塑造自己变得勤奋呢？真像只有一个，我们想要证明自己，想要向他人、向这个世界、向那些所有瞧不起我们的人证明自己存在的价值！我们骨子里的那股不服输的韧性以及对认输的恐惧在逼迫着我们要勤奋，要努力，要做到更好！在受到批评和贬低时，我们的内心感到委屈，痛苦，不服气，这些负面情绪影响着我们，不知不觉成为我们的动力，我们要勤奋要努力，要做到更好给别人看！在我们受到表扬和瞻仰时，我们的内心充满了欢喜，自豪，还有小小的激动，这些正面的情绪影响着我们，让我们尝到了勤奋的甜头，我们要勤奋要努力，为的是可以再次证明我们自己！这才是我们如今努力抵抗各种新奇诱惑，毅然决然的走上勤奋这条泥泞之路的真正的理由。</w:t>
      </w:r>
    </w:p>
    <w:p>
      <w:pPr>
        <w:ind w:left="0" w:right="0" w:firstLine="560"/>
        <w:spacing w:before="450" w:after="450" w:line="312" w:lineRule="auto"/>
      </w:pPr>
      <w:r>
        <w:rPr>
          <w:rFonts w:ascii="宋体" w:hAnsi="宋体" w:eastAsia="宋体" w:cs="宋体"/>
          <w:color w:val="000"/>
          <w:sz w:val="28"/>
          <w:szCs w:val="28"/>
        </w:rPr>
        <w:t xml:space="preserve">好了，理由已经得出来了，现在我们进行下一个环节：勤奋是怎样炼成的。在我展开长篇大论之前，我们先来听一个小插曲，放松一下大脑：</w:t>
      </w:r>
    </w:p>
    <w:p>
      <w:pPr>
        <w:ind w:left="0" w:right="0" w:firstLine="560"/>
        <w:spacing w:before="450" w:after="450" w:line="312" w:lineRule="auto"/>
      </w:pPr>
      <w:r>
        <w:rPr>
          <w:rFonts w:ascii="宋体" w:hAnsi="宋体" w:eastAsia="宋体" w:cs="宋体"/>
          <w:color w:val="000"/>
          <w:sz w:val="28"/>
          <w:szCs w:val="28"/>
        </w:rPr>
        <w:t xml:space="preserve">A君的学习目前状态：晚上学习不到12点坚决不睡觉，白天起的比鸡早，继续学习努力。</w:t>
      </w:r>
    </w:p>
    <w:p>
      <w:pPr>
        <w:ind w:left="0" w:right="0" w:firstLine="560"/>
        <w:spacing w:before="450" w:after="450" w:line="312" w:lineRule="auto"/>
      </w:pPr>
      <w:r>
        <w:rPr>
          <w:rFonts w:ascii="宋体" w:hAnsi="宋体" w:eastAsia="宋体" w:cs="宋体"/>
          <w:color w:val="000"/>
          <w:sz w:val="28"/>
          <w:szCs w:val="28"/>
        </w:rPr>
        <w:t xml:space="preserve">A君的成绩目前状态：成绩迟迟不进，反而不争气的有倒退意图。</w:t>
      </w:r>
    </w:p>
    <w:p>
      <w:pPr>
        <w:ind w:left="0" w:right="0" w:firstLine="560"/>
        <w:spacing w:before="450" w:after="450" w:line="312" w:lineRule="auto"/>
      </w:pPr>
      <w:r>
        <w:rPr>
          <w:rFonts w:ascii="宋体" w:hAnsi="宋体" w:eastAsia="宋体" w:cs="宋体"/>
          <w:color w:val="000"/>
          <w:sz w:val="28"/>
          <w:szCs w:val="28"/>
        </w:rPr>
        <w:t xml:space="preserve">A君自我总结：我太笨，运气差，考的我全不会，会的全不考，不管怎样勤奋努力都不会成为学霸。</w:t>
      </w:r>
    </w:p>
    <w:p>
      <w:pPr>
        <w:ind w:left="0" w:right="0" w:firstLine="560"/>
        <w:spacing w:before="450" w:after="450" w:line="312" w:lineRule="auto"/>
      </w:pPr>
      <w:r>
        <w:rPr>
          <w:rFonts w:ascii="宋体" w:hAnsi="宋体" w:eastAsia="宋体" w:cs="宋体"/>
          <w:color w:val="000"/>
          <w:sz w:val="28"/>
          <w:szCs w:val="28"/>
        </w:rPr>
        <w:t xml:space="preserve">听到这，我相信不少同学已经默默的在心里流泪，感同身受啊。自己明明也是努力过滴，为啥总也不成功呢？难道自己的智商真的有问题？</w:t>
      </w:r>
    </w:p>
    <w:p>
      <w:pPr>
        <w:ind w:left="0" w:right="0" w:firstLine="560"/>
        <w:spacing w:before="450" w:after="450" w:line="312" w:lineRule="auto"/>
      </w:pPr>
      <w:r>
        <w:rPr>
          <w:rFonts w:ascii="宋体" w:hAnsi="宋体" w:eastAsia="宋体" w:cs="宋体"/>
          <w:color w:val="000"/>
          <w:sz w:val="28"/>
          <w:szCs w:val="28"/>
        </w:rPr>
        <w:t xml:space="preserve">WRONG！WRONG！WRONG！如果你真的这么想就大错特错了，刀钝石上磨，人笨人前学，即使你智商余额真心不足，照样还是可以学渣变学霸，照现在的一句流行话说：草鸡也能变凤凰！可既然这样，那为什么成功迟迟不到你家敲门呢！让我们将A君的情况倒带回放到课上：由于晚上睡眠不足，上眼皮和下眼皮经诊断，患有严重的自闭症。大脑严重不清醒，老师的声音像蚊子，根本无法消化处理。好容易挨到下课，慌慌张张的借周边同学的笔记抄，晚上再周而复始，恶性循环。如此一来，成功能降临就怪了。更可悲的是经我所观察了解，不仅是小A，还有好大一部分同学也都在犯同样的错误，一味的相信自己的自学能力，结果方法不当，自己付出比他人十倍二十倍的辛勤努力，结果收效甚微，勤奋变成瞎忙乎，还可能被同班人取笑，自己还委屈。这就是绝大部分同学目前对于勤奋理解有误而犯的错。再反观那些所谓的学霸学神们，一个个上课认真努力听老师讲课，汲取知识，下课再稍稍复习，不用做太多的习题，高分抢着往身边跑。这就是勤奋用到点上了，方法掌握对了。现今，一提到勤奋，大家首先想到的画面就是头悬梁锥刺股，可殊不知真正的勤奋应该是用在白天，用在老师的课堂上，而不是你心中的那小小的黑屋子。</w:t>
      </w:r>
    </w:p>
    <w:p>
      <w:pPr>
        <w:ind w:left="0" w:right="0" w:firstLine="560"/>
        <w:spacing w:before="450" w:after="450" w:line="312" w:lineRule="auto"/>
      </w:pPr>
      <w:r>
        <w:rPr>
          <w:rFonts w:ascii="宋体" w:hAnsi="宋体" w:eastAsia="宋体" w:cs="宋体"/>
          <w:color w:val="000"/>
          <w:sz w:val="28"/>
          <w:szCs w:val="28"/>
        </w:rPr>
        <w:t xml:space="preserve">如此一来理由和方法我们现在都已经清楚了，接下来的就是要看你自身的毅力和行动了。勤奋的度过一生远比你想像的充实的多，在勤奋中一次又一次的进步，一次又一次的为自己的潜能所惊叹。让我们从现在开始，尝试着改变自己，将继承中华民族传统美德——勤这一重任肩负起来，为着自己美好光辉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4关于成功的演讲稿精选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成功能给我们带来喜悦，带来幸福，谁不渴望成功呢?它是辛勤努力、奋力拼搏的果实，它是那么丰硕甘甜，当你摘取它的那一刻，你会发现，所有的付出都是值得的!</w:t>
      </w:r>
    </w:p>
    <w:p>
      <w:pPr>
        <w:ind w:left="0" w:right="0" w:firstLine="560"/>
        <w:spacing w:before="450" w:after="450" w:line="312" w:lineRule="auto"/>
      </w:pPr>
      <w:r>
        <w:rPr>
          <w:rFonts w:ascii="宋体" w:hAnsi="宋体" w:eastAsia="宋体" w:cs="宋体"/>
          <w:color w:val="000"/>
          <w:sz w:val="28"/>
          <w:szCs w:val="28"/>
        </w:rPr>
        <w:t xml:space="preserve">然而，成功来之不易，大多数人终其一生也未必获得成功。正因如此，我们切不可在追求成功的道路上瞻前顾后，畏难不前，甚至放弃追求。相反，我们更应该保持一份渴望的心态，为了成功而努力。</w:t>
      </w:r>
    </w:p>
    <w:p>
      <w:pPr>
        <w:ind w:left="0" w:right="0" w:firstLine="560"/>
        <w:spacing w:before="450" w:after="450" w:line="312" w:lineRule="auto"/>
      </w:pPr>
      <w:r>
        <w:rPr>
          <w:rFonts w:ascii="宋体" w:hAnsi="宋体" w:eastAsia="宋体" w:cs="宋体"/>
          <w:color w:val="000"/>
          <w:sz w:val="28"/>
          <w:szCs w:val="28"/>
        </w:rPr>
        <w:t xml:space="preserve">我热爱篮球，它能让我青春的激情得到释放，能丰富我的课余生活，让我享受无限乐趣!但是，当我手抱篮球、奋力投篮时，总会引来周围的一阵嘲讽——唉，总会差一点点进筐，而我就这样一次次地低下头，这时，我才发现我是那么渴望成功!</w:t>
      </w:r>
    </w:p>
    <w:p>
      <w:pPr>
        <w:ind w:left="0" w:right="0" w:firstLine="560"/>
        <w:spacing w:before="450" w:after="450" w:line="312" w:lineRule="auto"/>
      </w:pPr>
      <w:r>
        <w:rPr>
          <w:rFonts w:ascii="宋体" w:hAnsi="宋体" w:eastAsia="宋体" w:cs="宋体"/>
          <w:color w:val="000"/>
          <w:sz w:val="28"/>
          <w:szCs w:val="28"/>
        </w:rPr>
        <w:t xml:space="preserve">于是，我痛下决心，鼓起勇气，打好篮球!“要想打好篮球，必须要练好精确度和手脚的敏捷速度。”我回想起教练的话语。我开始晨跑，每天绕小区跑五圈，锻炼自己的体力。同时，我加强饮食，时不时去小区的空地上练习投篮，运球。功夫不负有心人，经过一天天的苦修，我的球技也得到了长进，能以迅雷不及掩耳之势抢过对方手中的球，成就感油然而生。成功仿佛就在我身边，只要稍稍伸手就能够到，这便是我热切期盼的成功!</w:t>
      </w:r>
    </w:p>
    <w:p>
      <w:pPr>
        <w:ind w:left="0" w:right="0" w:firstLine="560"/>
        <w:spacing w:before="450" w:after="450" w:line="312" w:lineRule="auto"/>
      </w:pPr>
      <w:r>
        <w:rPr>
          <w:rFonts w:ascii="宋体" w:hAnsi="宋体" w:eastAsia="宋体" w:cs="宋体"/>
          <w:color w:val="000"/>
          <w:sz w:val="28"/>
          <w:szCs w:val="28"/>
        </w:rPr>
        <w:t xml:space="preserve">机会往往是留给有准备的人。在一次偶然散步时，我看到一篇篮球比赛公告，地点是在水上公园篮球场，时间是明天!我瞬间热血澎湃，激动地手舞足蹈，觉得自己太幸运了，三步并成两步跑向报名地点……</w:t>
      </w:r>
    </w:p>
    <w:p>
      <w:pPr>
        <w:ind w:left="0" w:right="0" w:firstLine="560"/>
        <w:spacing w:before="450" w:after="450" w:line="312" w:lineRule="auto"/>
      </w:pPr>
      <w:r>
        <w:rPr>
          <w:rFonts w:ascii="宋体" w:hAnsi="宋体" w:eastAsia="宋体" w:cs="宋体"/>
          <w:color w:val="000"/>
          <w:sz w:val="28"/>
          <w:szCs w:val="28"/>
        </w:rPr>
        <w:t xml:space="preserve">激动人心的时刻到来了，比赛马上开始了。我蓄势待发，队员们眉目间也都默契地互传能量。一声哨声划过长空，场内顿时飞鹰长啸、虎掷龙拿。我以敏捷的步伐和完美的运球躲过了各个高手的突杀，起跳，投篮。“砰”的一声，我紧张地抬头看，全员也屏住呼吸。可是，球却被篮筐弹开了。随后，我以迅雷不及眼耳之势，像一只离弦之箭朝篮球飞去，从对方手中抢过篮球。这是一个完美的投篮，整个世界仿佛都静止了，出奇的安静，这一球运载着我所有的渴望!“嘘”一声哨响，球进了!我胜利了，我终于抓住了我渴望的成功!</w:t>
      </w:r>
    </w:p>
    <w:p>
      <w:pPr>
        <w:ind w:left="0" w:right="0" w:firstLine="560"/>
        <w:spacing w:before="450" w:after="450" w:line="312" w:lineRule="auto"/>
      </w:pPr>
      <w:r>
        <w:rPr>
          <w:rFonts w:ascii="宋体" w:hAnsi="宋体" w:eastAsia="宋体" w:cs="宋体"/>
          <w:color w:val="000"/>
          <w:sz w:val="28"/>
          <w:szCs w:val="28"/>
        </w:rPr>
        <w:t xml:space="preserve">我激动地一蹦三尺高，泪在眼眶里打转，这是成功之泪啊!</w:t>
      </w:r>
    </w:p>
    <w:p>
      <w:pPr>
        <w:ind w:left="0" w:right="0" w:firstLine="560"/>
        <w:spacing w:before="450" w:after="450" w:line="312" w:lineRule="auto"/>
      </w:pPr>
      <w:r>
        <w:rPr>
          <w:rFonts w:ascii="宋体" w:hAnsi="宋体" w:eastAsia="宋体" w:cs="宋体"/>
          <w:color w:val="000"/>
          <w:sz w:val="28"/>
          <w:szCs w:val="28"/>
        </w:rPr>
        <w:t xml:space="preserve">渴望成功，是心灵的呼唤，是行动的号角，听，它的声音如此嘹亮，让我们心怀这份渴望，勇敢前进，迈向成功!</w:t>
      </w:r>
    </w:p>
    <w:p>
      <w:pPr>
        <w:ind w:left="0" w:right="0" w:firstLine="560"/>
        <w:spacing w:before="450" w:after="450" w:line="312" w:lineRule="auto"/>
      </w:pPr>
      <w:r>
        <w:rPr>
          <w:rFonts w:ascii="黑体" w:hAnsi="黑体" w:eastAsia="黑体" w:cs="黑体"/>
          <w:color w:val="000000"/>
          <w:sz w:val="36"/>
          <w:szCs w:val="36"/>
          <w:b w:val="1"/>
          <w:bCs w:val="1"/>
        </w:rPr>
        <w:t xml:space="preserve">5关于成功的演讲稿精选</w:t>
      </w:r>
    </w:p>
    <w:p>
      <w:pPr>
        <w:ind w:left="0" w:right="0" w:firstLine="560"/>
        <w:spacing w:before="450" w:after="450" w:line="312" w:lineRule="auto"/>
      </w:pPr>
      <w:r>
        <w:rPr>
          <w:rFonts w:ascii="宋体" w:hAnsi="宋体" w:eastAsia="宋体" w:cs="宋体"/>
          <w:color w:val="000"/>
          <w:sz w:val="28"/>
          <w:szCs w:val="28"/>
        </w:rPr>
        <w:t xml:space="preserve">在现如今的社会里，有许许多多的成功人士，也许你会想你为什么不是其中的一位，那我要告诉你，成功并不是偶然获得的，那需要无限的努力与付出。</w:t>
      </w:r>
    </w:p>
    <w:p>
      <w:pPr>
        <w:ind w:left="0" w:right="0" w:firstLine="560"/>
        <w:spacing w:before="450" w:after="450" w:line="312" w:lineRule="auto"/>
      </w:pPr>
      <w:r>
        <w:rPr>
          <w:rFonts w:ascii="宋体" w:hAnsi="宋体" w:eastAsia="宋体" w:cs="宋体"/>
          <w:color w:val="000"/>
          <w:sz w:val="28"/>
          <w:szCs w:val="28"/>
        </w:rPr>
        <w:t xml:space="preserve">爱迪生的故事可以说是众人皆知，他的发明贡献有百十余种，可是就一个小灯泡的发明，也会激起他那无限的努力，他要是不去努力，他就会偶然的 将以前的功劳化为无有，而他努力了，他把先前的努力化为了动力，再加上他的再次拼搏，换来了那成功的喜悦。</w:t>
      </w:r>
    </w:p>
    <w:p>
      <w:pPr>
        <w:ind w:left="0" w:right="0" w:firstLine="560"/>
        <w:spacing w:before="450" w:after="450" w:line="312" w:lineRule="auto"/>
      </w:pPr>
      <w:r>
        <w:rPr>
          <w:rFonts w:ascii="宋体" w:hAnsi="宋体" w:eastAsia="宋体" w:cs="宋体"/>
          <w:color w:val="000"/>
          <w:sz w:val="28"/>
          <w:szCs w:val="28"/>
        </w:rPr>
        <w:t xml:space="preserve">中国神舟五号、六号的发射，让我们所有的中国人的为之自豪，可是你想过没有，从神一到神四，都有失误之处，然而如果坏了一个开关的话，整个火箭的开关都要从新更换，你看到三位航天员的威武气概，可是你知不知道他们的严格训练，在盲区训练中，他们所承受的压力是他们体重的八倍之多，为什么要这样练，因为他们只有这样做才能够飞跃太空，并且还不知道能否回来。</w:t>
      </w:r>
    </w:p>
    <w:p>
      <w:pPr>
        <w:ind w:left="0" w:right="0" w:firstLine="560"/>
        <w:spacing w:before="450" w:after="450" w:line="312" w:lineRule="auto"/>
      </w:pPr>
      <w:r>
        <w:rPr>
          <w:rFonts w:ascii="宋体" w:hAnsi="宋体" w:eastAsia="宋体" w:cs="宋体"/>
          <w:color w:val="000"/>
          <w:sz w:val="28"/>
          <w:szCs w:val="28"/>
        </w:rPr>
        <w:t xml:space="preserve">也许你想用你的聪明换来偶然的成名，成为一位数学家，但是我要告诉你，每一位科学家解决出一个众人解不出来的数学难题的答案厚度是一本厚厚的书，而那厚厚的书的答案是他们靠平时的计算并加以研究所换来的可喜的成果。</w:t>
      </w:r>
    </w:p>
    <w:p>
      <w:pPr>
        <w:ind w:left="0" w:right="0" w:firstLine="560"/>
        <w:spacing w:before="450" w:after="450" w:line="312" w:lineRule="auto"/>
      </w:pPr>
      <w:r>
        <w:rPr>
          <w:rFonts w:ascii="宋体" w:hAnsi="宋体" w:eastAsia="宋体" w:cs="宋体"/>
          <w:color w:val="000"/>
          <w:sz w:val="28"/>
          <w:szCs w:val="28"/>
        </w:rPr>
        <w:t xml:space="preserve">也许你会说现如今年年都有神童出现，他们没有干什么，可是我要告诉你，他们是在生活中学习，也许他们是非常的聪明，可是你想想几年前就经常有神童出现，可是到现在还没有一个当初被称为神童的人士做出丰功伟绩的壮举来。</w:t>
      </w:r>
    </w:p>
    <w:p>
      <w:pPr>
        <w:ind w:left="0" w:right="0" w:firstLine="560"/>
        <w:spacing w:before="450" w:after="450" w:line="312" w:lineRule="auto"/>
      </w:pPr>
      <w:r>
        <w:rPr>
          <w:rFonts w:ascii="宋体" w:hAnsi="宋体" w:eastAsia="宋体" w:cs="宋体"/>
          <w:color w:val="000"/>
          <w:sz w:val="28"/>
          <w:szCs w:val="28"/>
        </w:rPr>
        <w:t xml:space="preserve">也许你会说找到一份好工作那就可以了，可是现如今的社会是竞争的社会，都是竞争上岗，几个月前的集体离婚事件不就是一个很好的例子吗，那为什么不把那些心思放在自己的工作上，让自己在自己的工作岗位上出人头地，自然就不会被炒，而这需要什么，这需要的还是那无限的努力。</w:t>
      </w:r>
    </w:p>
    <w:p>
      <w:pPr>
        <w:ind w:left="0" w:right="0" w:firstLine="560"/>
        <w:spacing w:before="450" w:after="450" w:line="312" w:lineRule="auto"/>
      </w:pPr>
      <w:r>
        <w:rPr>
          <w:rFonts w:ascii="宋体" w:hAnsi="宋体" w:eastAsia="宋体" w:cs="宋体"/>
          <w:color w:val="000"/>
          <w:sz w:val="28"/>
          <w:szCs w:val="28"/>
        </w:rPr>
        <w:t xml:space="preserve">努力吧，为了成功，努力吧，世界上没有那偶然的成功。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2025-07-08T04:14:22+08:00</dcterms:created>
  <dcterms:modified xsi:type="dcterms:W3CDTF">2025-07-08T04:14:22+08:00</dcterms:modified>
</cp:coreProperties>
</file>

<file path=docProps/custom.xml><?xml version="1.0" encoding="utf-8"?>
<Properties xmlns="http://schemas.openxmlformats.org/officeDocument/2006/custom-properties" xmlns:vt="http://schemas.openxmlformats.org/officeDocument/2006/docPropsVTypes"/>
</file>