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企业生产安全的演讲5篇范文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下面给大家分享一些关于企业生产安全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企业生产安全的演讲(1)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企业生产安全的演讲(2)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企业生产安全的演讲(3)</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激情__月、阳光灿烂，一片繁荣景象。很荣幸我能有这样的机会参加今天的“我说安全”演讲会。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560"/>
        <w:spacing w:before="450" w:after="450" w:line="312" w:lineRule="auto"/>
      </w:pPr>
      <w:r>
        <w:rPr>
          <w:rFonts w:ascii="黑体" w:hAnsi="黑体" w:eastAsia="黑体" w:cs="黑体"/>
          <w:color w:val="000000"/>
          <w:sz w:val="36"/>
          <w:szCs w:val="36"/>
          <w:b w:val="1"/>
          <w:bCs w:val="1"/>
        </w:rPr>
        <w:t xml:space="preserve">企业生产安全的演讲(4)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企业生产安全的演讲(5)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仅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职责，是道义，是权力，更是义务。仅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能够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所以而珍贵，我们要热爱生命，热爱生活，珍惜眼前的每一天;让我们永远牢记安全职责，警钟长鸣，才会让安全之花扎根于我们的生活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2025-05-02T10:24:54+08:00</dcterms:created>
  <dcterms:modified xsi:type="dcterms:W3CDTF">2025-05-02T10:24:54+08:00</dcterms:modified>
</cp:coreProperties>
</file>

<file path=docProps/custom.xml><?xml version="1.0" encoding="utf-8"?>
<Properties xmlns="http://schemas.openxmlformats.org/officeDocument/2006/custom-properties" xmlns:vt="http://schemas.openxmlformats.org/officeDocument/2006/docPropsVTypes"/>
</file>