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爱岗敬业8分钟演讲稿10篇范文</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爱岗敬业8分钟演讲稿，大家一起来看看吧。爱...</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爱岗敬业8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很高兴和大家相聚在这里。首先让我们感谢公司给予我们这个展示自我的机会，让我们把最热烈的掌声送给太平洋!我是___X，来自区拓蓝海部，作为一名太保人我感到无比的骄傲和自豪!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__年，但是现在人类的四维空间理论还没有成熟，这个梦想暂还实现不了。走进太平洋之后，通过对保险及太平洋更深一步的了解，让我深深的体会到，太平洋就是值得我用一生为之奋斗的地方，为了自我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爱岗敬业8分钟演讲稿2</w:t>
      </w:r>
    </w:p>
    <w:p>
      <w:pPr>
        <w:ind w:left="0" w:right="0" w:firstLine="560"/>
        <w:spacing w:before="450" w:after="450" w:line="312" w:lineRule="auto"/>
      </w:pPr>
      <w:r>
        <w:rPr>
          <w:rFonts w:ascii="宋体" w:hAnsi="宋体" w:eastAsia="宋体" w:cs="宋体"/>
          <w:color w:val="000"/>
          <w:sz w:val="28"/>
          <w:szCs w:val="28"/>
        </w:rPr>
        <w:t xml:space="preserve">现今的人们，生活在越来越激烈的竞争氛围中，生存的压力让越来越多的人喘不过气来。企业改革进行了这么多年，下岗已不再是一件新鲜的事，但是面对下岗，许多人仍然难以用一颗平常心来对待。我们可以看到，无论在哪一个行业中，无论在哪一个企业中，仍然有许多人对自己所得的待遇极不满足，抱怨、懈怠、冷漠乃至麻木，几乎在所有企业中都司空见惯，造成这种局面的直接原因，绝大多数因素是来自员工缺乏献身、忠诚、敬业、勤奋工作的精神，更缺乏身为一名员工所应具备的主动性。那么，做为一名普通员工怎样才能具备这种主动性呢?</w:t>
      </w:r>
    </w:p>
    <w:p>
      <w:pPr>
        <w:ind w:left="0" w:right="0" w:firstLine="560"/>
        <w:spacing w:before="450" w:after="450" w:line="312" w:lineRule="auto"/>
      </w:pPr>
      <w:r>
        <w:rPr>
          <w:rFonts w:ascii="宋体" w:hAnsi="宋体" w:eastAsia="宋体" w:cs="宋体"/>
          <w:color w:val="000"/>
          <w:sz w:val="28"/>
          <w:szCs w:val="28"/>
        </w:rPr>
        <w:t xml:space="preserve">身为一名公司员工，就应该努力克服自身的懒散、消极、抱怨、平庸、碌碌无为，缺乏责任心等缺陷。在今天激烈的社会竞争中，我们只有把对企业及职业的忠诚、敬业精神、责任心、主动性充分发挥出来，改变对上级的吹毛求疵，抱怨批评的恶习，我们才能在自己的职业生涯中立于不败之地!</w:t>
      </w:r>
    </w:p>
    <w:p>
      <w:pPr>
        <w:ind w:left="0" w:right="0" w:firstLine="560"/>
        <w:spacing w:before="450" w:after="450" w:line="312" w:lineRule="auto"/>
      </w:pPr>
      <w:r>
        <w:rPr>
          <w:rFonts w:ascii="宋体" w:hAnsi="宋体" w:eastAsia="宋体" w:cs="宋体"/>
          <w:color w:val="000"/>
          <w:sz w:val="28"/>
          <w:szCs w:val="28"/>
        </w:rPr>
        <w:t xml:space="preserve">100多年前，美国一位普通的陆军中尉罗文给我们做出榜样——当美国总统让他送一封信给古巴起义军领导人加西亚的时候，他什么也没问，接过信便出发，在历尽艰辛后找到了隐蔽在丛林中行踪不定的加西亚，罗文完成了他的使命，这就是一个合格信使的意识，而这种意识正体现了一种忠诚，一种至高无尚的敬业精神;今天的企业，今天的鲁阳尤其需要具备这种品质的人。</w:t>
      </w:r>
    </w:p>
    <w:p>
      <w:pPr>
        <w:ind w:left="0" w:right="0" w:firstLine="560"/>
        <w:spacing w:before="450" w:after="450" w:line="312" w:lineRule="auto"/>
      </w:pPr>
      <w:r>
        <w:rPr>
          <w:rFonts w:ascii="宋体" w:hAnsi="宋体" w:eastAsia="宋体" w:cs="宋体"/>
          <w:color w:val="000"/>
          <w:sz w:val="28"/>
          <w:szCs w:val="28"/>
        </w:rPr>
        <w:t xml:space="preserve">忠诚，是每个有思想的人都应牢记在心的信念，也只有具备了这种信念，才会全身心、百分百的投入工作。首先，我要忠于鲁阳，要忠于鲁阳赋予我的职责，所以我热爱我的工作，也很珍惜现在的岗位，偶尔的几句抱怨，偶尔默默落几滴无奈伤感的眼泪，事后就只当是工作之余消遣时的玩笑罢了，再次投入工作时还是全心全意，全力以赴。</w:t>
      </w:r>
    </w:p>
    <w:p>
      <w:pPr>
        <w:ind w:left="0" w:right="0" w:firstLine="560"/>
        <w:spacing w:before="450" w:after="450" w:line="312" w:lineRule="auto"/>
      </w:pPr>
      <w:r>
        <w:rPr>
          <w:rFonts w:ascii="宋体" w:hAnsi="宋体" w:eastAsia="宋体" w:cs="宋体"/>
          <w:color w:val="000"/>
          <w:sz w:val="28"/>
          <w:szCs w:val="28"/>
        </w:rPr>
        <w:t xml:space="preserve">如果没有勤奋，没有忠于职守的执着，罗文不会把信送给加西亚，麦金莱总统就得不到他的帮助，美西战争也不可能尽快结束。勤奋，也是我，一名生产一线普通员工所必须具备的先决条件。特别是我所在的工序，如有一丁点的疏忽、散漫，疵点会产生，如不及时掐出，将给下道工序造成一系列的麻烦。所以，在工作就不但要眼勤、手勤、脚步勤、脑袋勤，而且要充分调动自身的责任心和主动性。如果缺乏敬业精神，那责任心、主动性又从何谈起呢?爱岗敬业是职业道德的基本要求，只有爱岗敬业，勤勤恳恳，才能赢得老板的重用和认可，才能成为一名出色的“送信者”。不妨设想一下，老板会用一个不爱岗、不敬业、忘乎所以，丢掉自己使命和责任的人吗?若你是一位出色的老板，你会用这样的人吗?你敢把这样的人留在企业中吗?</w:t>
      </w:r>
    </w:p>
    <w:p>
      <w:pPr>
        <w:ind w:left="0" w:right="0" w:firstLine="560"/>
        <w:spacing w:before="450" w:after="450" w:line="312" w:lineRule="auto"/>
      </w:pPr>
      <w:r>
        <w:rPr>
          <w:rFonts w:ascii="宋体" w:hAnsi="宋体" w:eastAsia="宋体" w:cs="宋体"/>
          <w:color w:val="000"/>
          <w:sz w:val="28"/>
          <w:szCs w:val="28"/>
        </w:rPr>
        <w:t xml:space="preserve">在为罗文中尉的忠诚、服从、主动、奉献精神所震撼的同时，我不禁联想到了自己，想到了我的工作和表现，我在想，我能成为一名领导信任的“送信者”吗?</w:t>
      </w:r>
    </w:p>
    <w:p>
      <w:pPr>
        <w:ind w:left="0" w:right="0" w:firstLine="560"/>
        <w:spacing w:before="450" w:after="450" w:line="312" w:lineRule="auto"/>
      </w:pPr>
      <w:r>
        <w:rPr>
          <w:rFonts w:ascii="宋体" w:hAnsi="宋体" w:eastAsia="宋体" w:cs="宋体"/>
          <w:color w:val="000"/>
          <w:sz w:val="28"/>
          <w:szCs w:val="28"/>
        </w:rPr>
        <w:t xml:space="preserve">我是六分厂细纱工序的一名挡车工，在这里要独当一面，必须眼疾手快，还要有相当的技巧和经验。在我未投入时，对细纱工序是充满了好奇，后来真的加入了，原来，细纱工序的工作并不像事先想的那麽容易。开始时，厂长安排我们两个一起挡车，因为都缺少技巧和经验，速度提不上去，所以把车挡的稀哩哗啦，还累的找不着南北。后来和我一起挡车的小宋被调到合股工序，这就意味着我的任务更艰巨。说心理话，开始时我干的真的很吃力，很辛苦，不说把40个锭子看起来，就是20个也是看的七花八门，纱线都断没了。我深知，之所以挡不起车来，是因为接触的时间短，缺少经验，所以总在心里一遍一遍的安慰自己，这需要一个过程，虽然是不停的安慰自己，可这个过程并不是一朝一夕就能超越的，我想把车挡起来，我想把产量拿的高高的，我想让领导同事刮目相看，所以我努力，一直在努力，我不是在尽力而为，而是在全力以赴，可现在并不因为我的努力而改变，有的时候，40个锭子只剩下十几个在转，这是怎麽干的?看着满地的接头纱，看着被缠得乱七八糟的毛条，看着那几个可怜兮兮还在转动的锭子，真得好伤心，好烦，我就真的这么没用吗?不然怎会一次次地败下阵来呢?望着眼前一片狼籍的样子，好无奈，好无奈!总觉得很委屈，不争气的眼泪像是开了闸的洪水，把口罩都浸透了。不知多少次，想请假走人，可就是因为不甘心，不想承认自己没用，不想辜负领导对我的信任，所以一次次地坚持下来。于是把模糊的眼睛一摸，从头再来，再一次次的重复着同样的动作，断了接上，缠了剪断，然后再接上;膝盖被风筒碰得青一块、紫一块;手被小剪子磨地起了水泡，而且还纤维过敏，水泡和过敏出现的红疙瘩被小剪子一遍遍地磨，一个班下来，疼得不敢弯;腰也像是没了脊柱，整个人站不直，那种感觉，不曾干过细纱的人怎么能够体会?每次回家，爸妈都忘不了问一问上班累不累，为了不让爸妈有太多的不放心，我总是毫不在乎地说：“咳，不累，累啥啊?”别人问起时，因为虚荣心的趋使，也总是说：“一点也不累，就是八个小时，熬时间罢了”，说这样的话真的很被动，上班真的不累吗?真的那么容易过完八个小时吗?苦不苦，累不累，我们一线工人最清楚，只要能承受，能坚持下来，就是好样的，就是最棒的!记得有位监理开班后会时曾说过一名话：“有个别职工干活是拖拖拉拉，产量拿不出来不说，现场也是弄得乱七八糟。”很简单的一句话，可对我而言，好厉害，我不想把40个锭子看起来吗?我不想把产量拿的高高的吗?我不想在一个井然有序的环境中工作吗?我想啊，我怎么不想呢?可很多事情不是想一想就能实现的，因为产量拿不出来，现场卫生保持不好，我心虚似的感觉，班长已经真的对我“刮目相看”了，就是用发梢想一想也能明白，班长怎么愿意留一个干活不中用的人在班上滥竽充数呢?所以很多时候总感到很自卑，很压抑，不知多少次，在班上干着干着就哭了，那个时候，心里的滋味真是，唉!越是严酷的环境越能激励一个人的生存能力，越能磨炼一个人的耐力。我不想承认自己笨，我不甘心，我不想让领导失望，不干则已，干就干好，所以我没有放弃，多从主观方面找原因，找自身的原因。于是，我找维修工修理锭子，向师傅、师姐们请教、学习挡车的技巧和经验。时间过的真快，转眼间我已经挡车四个月了，在这段坷坷拌拌的日子里，不断学习，不断进取也积累了不少经验，在细纱工序总结出一句话：“没有能不能，只有愿不愿意”，认准了的事情，只要摆正自己的位置，执着地付出，主动地争取，还有办不成的吗?还有达不到的目的吗?这就是罗文精神的充分体现，虽然我的努力与罗文的付出无法比较，但我相信，有志者事竟成，只要肯努力，肯付出，不服输、不怕失败，我坚信，再过四个月，我在细纱工序的产量一定会超过我的师姐们，甚至我师傅!所以，我相信我会是一名让领导放心的“送信使者”!</w:t>
      </w:r>
    </w:p>
    <w:p>
      <w:pPr>
        <w:ind w:left="0" w:right="0" w:firstLine="560"/>
        <w:spacing w:before="450" w:after="450" w:line="312" w:lineRule="auto"/>
      </w:pPr>
      <w:r>
        <w:rPr>
          <w:rFonts w:ascii="宋体" w:hAnsi="宋体" w:eastAsia="宋体" w:cs="宋体"/>
          <w:color w:val="000"/>
          <w:sz w:val="28"/>
          <w:szCs w:val="28"/>
        </w:rPr>
        <w:t xml:space="preserve">20___年，我们公司生产能力达到4万吨，产值超过2个亿，比20___年增长30，今年公司股票上市，实现资源整合，青岛外贸出口桥头堡、东南亚区域办事处、第二个生产基地、国外实现办厂、二十年厂庆;在未来的几年里，鲁阳将实现持续飞跃式的发展，宏伟蓝图的实现，是鲁阳涅磐的过程，也是我们每一名光荣的鲁阳人个人涅磐的过程，身为蒸蒸日上的企业中的我们，还有什么理由不能让我们为之全心全意的付出呢?</w:t>
      </w:r>
    </w:p>
    <w:p>
      <w:pPr>
        <w:ind w:left="0" w:right="0" w:firstLine="560"/>
        <w:spacing w:before="450" w:after="450" w:line="312" w:lineRule="auto"/>
      </w:pPr>
      <w:r>
        <w:rPr>
          <w:rFonts w:ascii="宋体" w:hAnsi="宋体" w:eastAsia="宋体" w:cs="宋体"/>
          <w:color w:val="000"/>
          <w:sz w:val="28"/>
          <w:szCs w:val="28"/>
        </w:rPr>
        <w:t xml:space="preserve">作为一名鲁阳员工，我会做一个敬业爱岗、诚实守信、忠于职守、有责任心，有主动性，把十二分热情都投入工作的员工。诚如我们企业所提倡的“建设百年陶纤企业，争创世界知名品牌”的发展战略一样，我们员工也要争当先进工作者，为企业创造更多的效益和价值，为建设一流的企业和品牌，作出一名鲁阳员工应尽的贡献!为了我们的事业，为了我们的鲁阳蓬勃发展，让我们协起手来，上下齐心，紧密团结在以鹿总为核心的领导班子周围，大力开展“转变观念练内功，提高核心竞争力”的活动，让我们鲁阳实现第二次的飞跃和升华!</w:t>
      </w:r>
    </w:p>
    <w:p>
      <w:pPr>
        <w:ind w:left="0" w:right="0" w:firstLine="560"/>
        <w:spacing w:before="450" w:after="450" w:line="312" w:lineRule="auto"/>
      </w:pPr>
      <w:r>
        <w:rPr>
          <w:rFonts w:ascii="宋体" w:hAnsi="宋体" w:eastAsia="宋体" w:cs="宋体"/>
          <w:color w:val="000"/>
          <w:sz w:val="28"/>
          <w:szCs w:val="28"/>
        </w:rPr>
        <w:t xml:space="preserve">愿我们的鲁阳更灿烂、更辉煌!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爱岗敬业8分钟演讲稿3</w:t>
      </w:r>
    </w:p>
    <w:p>
      <w:pPr>
        <w:ind w:left="0" w:right="0" w:firstLine="560"/>
        <w:spacing w:before="450" w:after="450" w:line="312" w:lineRule="auto"/>
      </w:pPr>
      <w:r>
        <w:rPr>
          <w:rFonts w:ascii="宋体" w:hAnsi="宋体" w:eastAsia="宋体" w:cs="宋体"/>
          <w:color w:val="000"/>
          <w:sz w:val="28"/>
          <w:szCs w:val="28"/>
        </w:rPr>
        <w:t xml:space="preserve">尊敬的各位领导、评委，亲爱的妇女朋友们：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我叫李___，是来自农技战线上的一员新兵。我演讲的题目是《巾帼岗位建功业，浓彩重抹绘新图》。</w:t>
      </w:r>
    </w:p>
    <w:p>
      <w:pPr>
        <w:ind w:left="0" w:right="0" w:firstLine="560"/>
        <w:spacing w:before="450" w:after="450" w:line="312" w:lineRule="auto"/>
      </w:pPr>
      <w:r>
        <w:rPr>
          <w:rFonts w:ascii="宋体" w:hAnsi="宋体" w:eastAsia="宋体" w:cs="宋体"/>
          <w:color w:val="000"/>
          <w:sz w:val="28"/>
          <w:szCs w:val="28"/>
        </w:rPr>
        <w:t xml:space="preserve">古往今来，无数文人墨客把女性赞誉为爱的使者、美的化身，对此，我也曾对未来有过无数绚丽的设想，希望能够在自己的人生道路上，干出一番轰轰烈烈的事业。20___年我通过公务员考试，分配到了农业局农产品质量监督检测中心，质检中心的工作繁重、重复;枯燥而单调，还容易被人们忽视。对此，我有过迷茫、困惑，可是经过两年多的工作历练，我逐渐被身边那些平凡的女同事所感动，并爱上了自己从事的这项工作。</w:t>
      </w:r>
    </w:p>
    <w:p>
      <w:pPr>
        <w:ind w:left="0" w:right="0" w:firstLine="560"/>
        <w:spacing w:before="450" w:after="450" w:line="312" w:lineRule="auto"/>
      </w:pPr>
      <w:r>
        <w:rPr>
          <w:rFonts w:ascii="宋体" w:hAnsi="宋体" w:eastAsia="宋体" w:cs="宋体"/>
          <w:color w:val="000"/>
          <w:sz w:val="28"/>
          <w:szCs w:val="28"/>
        </w:rPr>
        <w:t xml:space="preserve">这些普通的女性虽没有做出如梁红玉般用惊天战鼓击退百万敌军、如花木兰替父从军、驰骋疆场这些惊天动地的壮举，但她们在自己平凡的岗位上，把青春和智慧默默地奉献，用自己的智慧向社会证明了自身的价值，用自己的行动诠释了人生的内涵……</w:t>
      </w:r>
    </w:p>
    <w:p>
      <w:pPr>
        <w:ind w:left="0" w:right="0" w:firstLine="560"/>
        <w:spacing w:before="450" w:after="450" w:line="312" w:lineRule="auto"/>
      </w:pPr>
      <w:r>
        <w:rPr>
          <w:rFonts w:ascii="宋体" w:hAnsi="宋体" w:eastAsia="宋体" w:cs="宋体"/>
          <w:color w:val="000"/>
          <w:sz w:val="28"/>
          <w:szCs w:val="28"/>
        </w:rPr>
        <w:t xml:space="preserve">她们用认真负责的工作态度、严谨务实的工作作风诠释了新时代女性积极进取、开拓创新、勇于超越、创先争优的精神风貌，充分展现了新时期女性风采，在平凡的岗位上做出了不平凡的业绩。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们之中，有舍小家、顾大家，无私奉献、与时俱进的王玉副局长;有立足本职、执着追求、对农民怀有深厚感情的董大队长;有勤奋钻研、努力创新，工作兢兢业业、任劳任怨的李明主任，更有一批默默无闻、不计名利的女性，她们在农技战线上，用自己辛勤的汗水，播撒着希望的种子，为黄河口农业撑起了一片湛蓝的天空。</w:t>
      </w:r>
    </w:p>
    <w:p>
      <w:pPr>
        <w:ind w:left="0" w:right="0" w:firstLine="560"/>
        <w:spacing w:before="450" w:after="450" w:line="312" w:lineRule="auto"/>
      </w:pPr>
      <w:r>
        <w:rPr>
          <w:rFonts w:ascii="宋体" w:hAnsi="宋体" w:eastAsia="宋体" w:cs="宋体"/>
          <w:color w:val="000"/>
          <w:sz w:val="28"/>
          <w:szCs w:val="28"/>
        </w:rPr>
        <w:t xml:space="preserve">农业局副局长王局，在大学学的是林果专业，调到农业局后，她不仅自己刻苦学习业务，还虚心向同事们请教，使自己能够在较短的时间里，成为一名专业精通的业务局长，工作中急为农民所急、想为农民所想。作为一名年近中年的女性，上有年老多病的父母，下有正上中学的孩子，但她从未因自己的家事耽误过一天工作。</w:t>
      </w:r>
    </w:p>
    <w:p>
      <w:pPr>
        <w:ind w:left="0" w:right="0" w:firstLine="560"/>
        <w:spacing w:before="450" w:after="450" w:line="312" w:lineRule="auto"/>
      </w:pPr>
      <w:r>
        <w:rPr>
          <w:rFonts w:ascii="宋体" w:hAnsi="宋体" w:eastAsia="宋体" w:cs="宋体"/>
          <w:color w:val="000"/>
          <w:sz w:val="28"/>
          <w:szCs w:val="28"/>
        </w:rPr>
        <w:t xml:space="preserve">去年春天，她的母亲因重病住院，此时正是我县绿色农产品认证的关键时期，为了不影响工作，她未能在病床前伺候母亲。为此，这位孝顺的女儿只能在心中对母亲深致歉意……</w:t>
      </w:r>
    </w:p>
    <w:p>
      <w:pPr>
        <w:ind w:left="0" w:right="0" w:firstLine="560"/>
        <w:spacing w:before="450" w:after="450" w:line="312" w:lineRule="auto"/>
      </w:pPr>
      <w:r>
        <w:rPr>
          <w:rFonts w:ascii="宋体" w:hAnsi="宋体" w:eastAsia="宋体" w:cs="宋体"/>
          <w:color w:val="000"/>
          <w:sz w:val="28"/>
          <w:szCs w:val="28"/>
        </w:rPr>
        <w:t xml:space="preserve">王副局长分管的业务站股每次年终考核都在市里名列前茅，由于成绩突出，她多次受到上级嘉奖，在20___年还荣获了我市“巾帼十杰”称号。</w:t>
      </w:r>
    </w:p>
    <w:p>
      <w:pPr>
        <w:ind w:left="0" w:right="0" w:firstLine="560"/>
        <w:spacing w:before="450" w:after="450" w:line="312" w:lineRule="auto"/>
      </w:pPr>
      <w:r>
        <w:rPr>
          <w:rFonts w:ascii="宋体" w:hAnsi="宋体" w:eastAsia="宋体" w:cs="宋体"/>
          <w:color w:val="000"/>
          <w:sz w:val="28"/>
          <w:szCs w:val="28"/>
        </w:rPr>
        <w:t xml:space="preserve">农业执法大队长董队，大学毕业后由繁华的城市来到偏远的山区，在担任农经站站长期间，为了宣传土地政策，为了处理土地纠纷，她踏遍了黄河口的每一个村落，她不禁专业知识娴熟，还对农民怀有深厚的感情，被群众亲切的称为“农民的专家”。</w:t>
      </w:r>
    </w:p>
    <w:p>
      <w:pPr>
        <w:ind w:left="0" w:right="0" w:firstLine="560"/>
        <w:spacing w:before="450" w:after="450" w:line="312" w:lineRule="auto"/>
      </w:pPr>
      <w:r>
        <w:rPr>
          <w:rFonts w:ascii="宋体" w:hAnsi="宋体" w:eastAsia="宋体" w:cs="宋体"/>
          <w:color w:val="000"/>
          <w:sz w:val="28"/>
          <w:szCs w:val="28"/>
        </w:rPr>
        <w:t xml:space="preserve">曾经有一位农民，因为土地权属问题与村委会产生纠纷，曾多次到省市上访，为了使农民的利益不受侵害，董同志曾数次到镇政府、村委会调查了解实情，反复向当事人宣传土地承包政策，经过宣传调节，妥善处理了这一土地纠纷，化解了农户之间的矛盾，保护了农民的利益，维护了社会稳定!她经常对同事们说的一句话就是：我们的眼里没有难办的上访户，只有我们工作不到位的地方。</w:t>
      </w:r>
    </w:p>
    <w:p>
      <w:pPr>
        <w:ind w:left="0" w:right="0" w:firstLine="560"/>
        <w:spacing w:before="450" w:after="450" w:line="312" w:lineRule="auto"/>
      </w:pPr>
      <w:r>
        <w:rPr>
          <w:rFonts w:ascii="宋体" w:hAnsi="宋体" w:eastAsia="宋体" w:cs="宋体"/>
          <w:color w:val="000"/>
          <w:sz w:val="28"/>
          <w:szCs w:val="28"/>
        </w:rPr>
        <w:t xml:space="preserve">农产品质检中心主任李主任，农大毕业后一直在局实验室工作，工作中十几年如一日，兢兢业业、勤勤恳恳，为了提高工作效率和精确度，既严格操作规程，又大胆创新实验方法。对自己所从事的工作，她始终保持一颗公平、公正之心，对待金钱和名利，她从不为之所动。面对有些企业为了获得自己的利益而做出的许诺，她总是严词拒绝。</w:t>
      </w:r>
    </w:p>
    <w:p>
      <w:pPr>
        <w:ind w:left="0" w:right="0" w:firstLine="560"/>
        <w:spacing w:before="450" w:after="450" w:line="312" w:lineRule="auto"/>
      </w:pPr>
      <w:r>
        <w:rPr>
          <w:rFonts w:ascii="宋体" w:hAnsi="宋体" w:eastAsia="宋体" w:cs="宋体"/>
          <w:color w:val="000"/>
          <w:sz w:val="28"/>
          <w:szCs w:val="28"/>
        </w:rPr>
        <w:t xml:space="preserve">不论是星期天还是节假日，只要工作需要，无论蔬菜基地、农资市场、实验室内，总能看到她和同事们辛勤执着的剪影。一分耕耘一分收获，她所带领的实验室工作人员，对待工作既科学、严谨又扎实泼辣，深受领导和同事们的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巾帼女性在人生的旅途中，挥洒着自己的满腔豪情、奉献着自己的青春智慧、抒写着自己无悔的人生，她们怀着对黄河口人民的深情，把青春和汗水热洒这方沃土，用辛勤的步履，在黄河口的大地上留下了闪光的足迹!</w:t>
      </w:r>
    </w:p>
    <w:p>
      <w:pPr>
        <w:ind w:left="0" w:right="0" w:firstLine="560"/>
        <w:spacing w:before="450" w:after="450" w:line="312" w:lineRule="auto"/>
      </w:pPr>
      <w:r>
        <w:rPr>
          <w:rFonts w:ascii="宋体" w:hAnsi="宋体" w:eastAsia="宋体" w:cs="宋体"/>
          <w:color w:val="000"/>
          <w:sz w:val="28"/>
          <w:szCs w:val="28"/>
        </w:rPr>
        <w:t xml:space="preserve">看——碧波万顷的良田、精彩纷呈的特色种植、新房耸立的村庄、收获希望的农民，昔日的盐碱滩正在发生着日新月异的变化，农业正以崭新的姿态出现在世人的眼前!</w:t>
      </w:r>
    </w:p>
    <w:p>
      <w:pPr>
        <w:ind w:left="0" w:right="0" w:firstLine="560"/>
        <w:spacing w:before="450" w:after="450" w:line="312" w:lineRule="auto"/>
      </w:pPr>
      <w:r>
        <w:rPr>
          <w:rFonts w:ascii="宋体" w:hAnsi="宋体" w:eastAsia="宋体" w:cs="宋体"/>
          <w:color w:val="000"/>
          <w:sz w:val="28"/>
          <w:szCs w:val="28"/>
        </w:rPr>
        <w:t xml:space="preserve">我要把握这大好时机，与我的战友携手并肩，用最美丽的微笑面对自己的事业和家人，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爱[_TAG_h2]岗敬业8分钟演讲稿4</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X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我一直心存着佩服——医院党委X远瞩、科学规划，医护人员爱岗敬业、业务精熟，这一切使___医院快速赶超，发展壮大，怎能不让人心存佩服?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爱岗敬业8分钟演讲稿7</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20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爱岗敬业8分钟演讲稿8</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爱岗敬业8分钟演讲稿9</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爱岗敬业8分钟演讲稿10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style=\"color:#FF0000\"&gt;爱岗敬业8分钟演讲稿10篇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2025-07-08T11:22:11+08:00</dcterms:created>
  <dcterms:modified xsi:type="dcterms:W3CDTF">2025-07-08T11:22:11+08:00</dcterms:modified>
</cp:coreProperties>
</file>

<file path=docProps/custom.xml><?xml version="1.0" encoding="utf-8"?>
<Properties xmlns="http://schemas.openxmlformats.org/officeDocument/2006/custom-properties" xmlns:vt="http://schemas.openxmlformats.org/officeDocument/2006/docPropsVTypes"/>
</file>