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11月份小学生旗下讲话稿5篇范文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每周一“国旗下讲话”仪式要求有一位学生或老师发表演讲而得到的启发。在广大教师，特别是各班主任老师的辛勤劳动和积累下，利用演讲稿、知识链接等形式，旨在让师生了解中国传统节日与学生的日常生活常识并养成良好习惯。下面给大家分享一些关于11月份小学...</w:t>
      </w:r>
    </w:p>
    <w:p>
      <w:pPr>
        <w:ind w:left="0" w:right="0" w:firstLine="560"/>
        <w:spacing w:before="450" w:after="450" w:line="312" w:lineRule="auto"/>
      </w:pPr>
      <w:r>
        <w:rPr>
          <w:rFonts w:ascii="宋体" w:hAnsi="宋体" w:eastAsia="宋体" w:cs="宋体"/>
          <w:color w:val="000"/>
          <w:sz w:val="28"/>
          <w:szCs w:val="28"/>
        </w:rPr>
        <w:t xml:space="preserve">每周一“国旗下讲话”仪式要求有一位学生或老师发表演讲而得到的启发。在广大教师，特别是各班主任老师的辛勤劳动和积累下，利用演讲稿、知识链接等形式，旨在让师生了解中国传统节日与学生的日常生活常识并养成良好习惯。下面给大家分享一些关于11月份小学生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大家好!今日我国旗下讲话的主题是《好习惯，从点滴开始》。</w:t>
      </w:r>
    </w:p>
    <w:p>
      <w:pPr>
        <w:ind w:left="0" w:right="0" w:firstLine="560"/>
        <w:spacing w:before="450" w:after="450" w:line="312" w:lineRule="auto"/>
      </w:pPr>
      <w:r>
        <w:rPr>
          <w:rFonts w:ascii="宋体" w:hAnsi="宋体" w:eastAsia="宋体" w:cs="宋体"/>
          <w:color w:val="000"/>
          <w:sz w:val="28"/>
          <w:szCs w:val="28"/>
        </w:rPr>
        <w:t xml:space="preserve">同学们，你们必须明白这句话：播种思想，收获行为;播种行为，收获习惯;播种习惯，收获性格;播种性格，收获命运。这32个字，告诉我们的是，思想决定行为，行为决定习惯，习惯决定性格，性格决定命运。而性格的构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理解教育的原因之一吧。此刻是你们性格构成的黄金期，毫不夸张地说，此刻养成的一些好的行为习惯可使你们受益终生。</w:t>
      </w:r>
    </w:p>
    <w:p>
      <w:pPr>
        <w:ind w:left="0" w:right="0" w:firstLine="560"/>
        <w:spacing w:before="450" w:after="450" w:line="312" w:lineRule="auto"/>
      </w:pPr>
      <w:r>
        <w:rPr>
          <w:rFonts w:ascii="宋体" w:hAnsi="宋体" w:eastAsia="宋体" w:cs="宋体"/>
          <w:color w:val="000"/>
          <w:sz w:val="28"/>
          <w:szCs w:val="28"/>
        </w:rPr>
        <w:t xml:space="preserve">我们学校十分重视培养同学们的良好的行为习惯，并以“习惯成就人生”为校训，告诫我们良好的行为习惯在我们一生中的重要性;我们学校教师也经常教导大家，良好的行为习惯从身边的小事做，以少积多，可是我们也时常能发现这些问题</w:t>
      </w:r>
    </w:p>
    <w:p>
      <w:pPr>
        <w:ind w:left="0" w:right="0" w:firstLine="560"/>
        <w:spacing w:before="450" w:after="450" w:line="312" w:lineRule="auto"/>
      </w:pPr>
      <w:r>
        <w:rPr>
          <w:rFonts w:ascii="宋体" w:hAnsi="宋体" w:eastAsia="宋体" w:cs="宋体"/>
          <w:color w:val="000"/>
          <w:sz w:val="28"/>
          <w:szCs w:val="28"/>
        </w:rPr>
        <w:t xml:space="preserve">：比如，水龙头未关，可是没有同学愿意将它关了;纸屑在我们眼前静静躺着，可是没有人愿意将它捡起放进垃圾桶;下课时学习用品乱七八糟的放在桌上，没有几个同学能整理好等等;难道这些就不值得我们去重视的吗不，这些就是让我们拥有良好行为习惯的实践园，如果我们重视细微之处，把这些做好了，那就会构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好习惯，早养成，益终生。同学们，嘴动不如行动，让我们从小事做起，从细微之处做起，为自我的成功做好准备吧!</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11月份小学生旗下讲话稿(3)</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书是前人劳动与智慧的结晶。它是我们获取知识的源泉。我们要让自我变得聪明起来，必须多读书、读好书。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课外阅读不仅仅能够使我们开阔视野，增长知识，培养良好的自学本事和阅读本事，还能够进一步巩固课内学到的各种知识，提高我们的认读水平和作文本事，乃至对于各科学习，都有极大的帮忙。“一本好书，能够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我们都有自我心中的英雄或学习的榜样，如军人、科学家、教师、英雄人物等。这些令我们崇拜或学习和模仿的楷模，也能够经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那有时间看书其实只要你肯挤时间来读书，就不愁没有时间。就像大文学家鲁迅先生说的：“时间就像海绵里的水，只要你愿意挤，总是有的。”他自我就是把大家喝咖啡、谈天的时间，用在了学习上。最终鲁迅写出了许多好文章，取得了举世瞩目的伟大成就。我们也能够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同学们，让我们借着书香学校建设的东风，与好书交朋友，让读书之花，盛开在美丽的六小学校吧!</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你们好!我今日国旗讲话的题目是《勤俭节俭，从我做起》。</w:t>
      </w:r>
    </w:p>
    <w:p>
      <w:pPr>
        <w:ind w:left="0" w:right="0" w:firstLine="560"/>
        <w:spacing w:before="450" w:after="450" w:line="312" w:lineRule="auto"/>
      </w:pPr>
      <w:r>
        <w:rPr>
          <w:rFonts w:ascii="宋体" w:hAnsi="宋体" w:eastAsia="宋体" w:cs="宋体"/>
          <w:color w:val="000"/>
          <w:sz w:val="28"/>
          <w:szCs w:val="28"/>
        </w:rPr>
        <w:t xml:space="preserve">艰苦朴素、勤俭节俭是我们人类社会的传统美德。可是此刻，随着人们物质生活水平的不断提高，铺张浪费的现象也越来越严重。就拿我们学校来说吧，每一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俭，从我做起。</w:t>
      </w:r>
    </w:p>
    <w:p>
      <w:pPr>
        <w:ind w:left="0" w:right="0" w:firstLine="560"/>
        <w:spacing w:before="450" w:after="450" w:line="312" w:lineRule="auto"/>
      </w:pPr>
      <w:r>
        <w:rPr>
          <w:rFonts w:ascii="宋体" w:hAnsi="宋体" w:eastAsia="宋体" w:cs="宋体"/>
          <w:color w:val="000"/>
          <w:sz w:val="28"/>
          <w:szCs w:val="28"/>
        </w:rPr>
        <w:t xml:space="preserve">1、牢固树立\"崇尚节俭、反对浪费\"的思想，人人以勤俭节俭为荣，以铺张浪费为耻。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2、从我做起，从点滴做起，进取开展节俭\"五个一\"活动。即：</w:t>
      </w:r>
    </w:p>
    <w:p>
      <w:pPr>
        <w:ind w:left="0" w:right="0" w:firstLine="560"/>
        <w:spacing w:before="450" w:after="450" w:line="312" w:lineRule="auto"/>
      </w:pPr>
      <w:r>
        <w:rPr>
          <w:rFonts w:ascii="宋体" w:hAnsi="宋体" w:eastAsia="宋体" w:cs="宋体"/>
          <w:color w:val="000"/>
          <w:sz w:val="28"/>
          <w:szCs w:val="28"/>
        </w:rPr>
        <w:t xml:space="preserve">节俭每一滴水，水龙头用后及时关掉，发现水管水箱有滴、漏水现象，要及时报告;节俭每一度电，做到随手关灯，人走电器关;节俭每一张纸，作业本尽量做到正反面都用;节俭每一粒米，用餐时能吃多少盛多少，不浪费;节俭每一分钱，我们应当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3、各个中队要进取开展\"勤俭节俭，从我做起\"主题班会，创造性地组织形式多样的活动。如看一段以节俭为资料的视频;开展\"勤俭节俭，从我做起\"演讲比赛;办一个\"绿色银行\"收集废品;开展\"中队节俭小天使\"评比等活动。引导广大学生牢固树立节俭资源，人人有责的意识。</w:t>
      </w:r>
    </w:p>
    <w:p>
      <w:pPr>
        <w:ind w:left="0" w:right="0" w:firstLine="560"/>
        <w:spacing w:before="450" w:after="450" w:line="312" w:lineRule="auto"/>
      </w:pPr>
      <w:r>
        <w:rPr>
          <w:rFonts w:ascii="宋体" w:hAnsi="宋体" w:eastAsia="宋体" w:cs="宋体"/>
          <w:color w:val="000"/>
          <w:sz w:val="28"/>
          <w:szCs w:val="28"/>
        </w:rPr>
        <w:t xml:space="preserve">各位教师、同学们，让我们一齐从我做起，从此刻做起，从身边小事做起，真正养成勤俭节俭的良好行为习惯，为建设节俭型社会做出自我应有的贡献!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11月份小学生旗下讲话稿(5)</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今日，我国旗下讲话的主题是《中国人要说好普通话》。</w:t>
      </w:r>
    </w:p>
    <w:p>
      <w:pPr>
        <w:ind w:left="0" w:right="0" w:firstLine="560"/>
        <w:spacing w:before="450" w:after="450" w:line="312" w:lineRule="auto"/>
      </w:pPr>
      <w:r>
        <w:rPr>
          <w:rFonts w:ascii="宋体" w:hAnsi="宋体" w:eastAsia="宋体" w:cs="宋体"/>
          <w:color w:val="000"/>
          <w:sz w:val="28"/>
          <w:szCs w:val="28"/>
        </w:rPr>
        <w:t xml:space="preserve">同学们，普通话对于我们来说已经很熟悉了吧!因为教师教学要用到它，学校要求同学们交流、对话也要用它。</w:t>
      </w:r>
    </w:p>
    <w:p>
      <w:pPr>
        <w:ind w:left="0" w:right="0" w:firstLine="560"/>
        <w:spacing w:before="450" w:after="450" w:line="312" w:lineRule="auto"/>
      </w:pPr>
      <w:r>
        <w:rPr>
          <w:rFonts w:ascii="宋体" w:hAnsi="宋体" w:eastAsia="宋体" w:cs="宋体"/>
          <w:color w:val="000"/>
          <w:sz w:val="28"/>
          <w:szCs w:val="28"/>
        </w:rPr>
        <w:t xml:space="preserve">同学们，普通话不是教师教的好你就能学的好的。因为他是一种语言，你待经常使用它，让它成为我们工作、学习的助手、生活的帮手，并要将它的功能发挥地淋漓尽致，为我所用。然而很遗憾，教师在上星期巡查的时候，几次发现有同学在交流的过程中，并没有使用普通话。这就又让我联想到了，外国人来我国留学学习中国文化、中国语言，相信你们可能在电视节目上也看到过，外国人能用普通话说相声、演小品、唱中文歌曲。再想想我们那些没有用普通话交流的同学，差距是不是太大了点!</w:t>
      </w:r>
    </w:p>
    <w:p>
      <w:pPr>
        <w:ind w:left="0" w:right="0" w:firstLine="560"/>
        <w:spacing w:before="450" w:after="450" w:line="312" w:lineRule="auto"/>
      </w:pPr>
      <w:r>
        <w:rPr>
          <w:rFonts w:ascii="宋体" w:hAnsi="宋体" w:eastAsia="宋体" w:cs="宋体"/>
          <w:color w:val="000"/>
          <w:sz w:val="28"/>
          <w:szCs w:val="28"/>
        </w:rPr>
        <w:t xml:space="preserve">同学们，讲普通话对于我们来说很重要，它已成为全社会关注事情。教师期望从今日开始、从此刻开始，学校内不要再出现方言、土语了。你们能做到吗好!教师相信你们必须能做到!就让我们相互监督、相互鼓励，讲一口流利的普通话，做真正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2025-07-08T04:14:21+08:00</dcterms:created>
  <dcterms:modified xsi:type="dcterms:W3CDTF">2025-07-08T04:14:21+08:00</dcterms:modified>
</cp:coreProperties>
</file>

<file path=docProps/custom.xml><?xml version="1.0" encoding="utf-8"?>
<Properties xmlns="http://schemas.openxmlformats.org/officeDocument/2006/custom-properties" xmlns:vt="http://schemas.openxmlformats.org/officeDocument/2006/docPropsVTypes"/>
</file>