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与“三个代表”一起同行爱国演讲</w:t>
      </w:r>
      <w:bookmarkEnd w:id="1"/>
    </w:p>
    <w:p>
      <w:pPr>
        <w:jc w:val="center"/>
        <w:spacing w:before="0" w:after="450"/>
      </w:pPr>
      <w:r>
        <w:rPr>
          <w:rFonts w:ascii="Arial" w:hAnsi="Arial" w:eastAsia="Arial" w:cs="Arial"/>
          <w:color w:val="999999"/>
          <w:sz w:val="20"/>
          <w:szCs w:val="20"/>
        </w:rPr>
        <w:t xml:space="preserve">来源：网络  作者：雪域冰心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与“三个代表”一起同行 尊敬的各位领导、各位朋友，大家好： 发展和进步是人类常青的主题，进取和创新是我党永恒的追求，在新世纪的开启之时，我们的党把“三个代表”重要思想作为指导社会主义现代化事业的纲领，体现了当代共产党人在政治上的高瞻远瞩和经...</w:t>
      </w:r>
    </w:p>
    <w:p>
      <w:pPr>
        <w:ind w:left="0" w:right="0" w:firstLine="560"/>
        <w:spacing w:before="450" w:after="450" w:line="312" w:lineRule="auto"/>
      </w:pPr>
      <w:r>
        <w:rPr>
          <w:rFonts w:ascii="宋体" w:hAnsi="宋体" w:eastAsia="宋体" w:cs="宋体"/>
          <w:color w:val="000"/>
          <w:sz w:val="28"/>
          <w:szCs w:val="28"/>
        </w:rPr>
        <w:t xml:space="preserve">与“三个代表”一起同行 尊敬的各位领导、各位朋友，大家好： 发展和进步是人类常青的主题，进取和创新是我党永恒的追求，在新世纪的开启之时，我们的党把“三个代表”重要思想作为指导社会主义现代化事业的纲领，体现了当代共产党人在政治上的高瞻远瞩和经济上的深谋远虑，这为马列主义理论宝库又序写了里程碑似的新篇章。 我是通煤总医院计算机工程师曲丽楠，今天我演讲的题目是《与“三个代表”一起同行》。</w:t>
      </w:r>
    </w:p>
    <w:p>
      <w:pPr>
        <w:ind w:left="0" w:right="0" w:firstLine="560"/>
        <w:spacing w:before="450" w:after="450" w:line="312" w:lineRule="auto"/>
      </w:pPr>
      <w:r>
        <w:rPr>
          <w:rFonts w:ascii="宋体" w:hAnsi="宋体" w:eastAsia="宋体" w:cs="宋体"/>
          <w:color w:val="000"/>
          <w:sz w:val="28"/>
          <w:szCs w:val="28"/>
        </w:rPr>
        <w:t xml:space="preserve">历史不会忘记，82年前，在碧波荡漾的嘉兴南湖画舫中，一群平凡而又伟大的人，他们穿过浓浓的黑暗，躲过追逐的枪炮，拉起了就要搁浅在沙滩上中华民族的这条巨轮，一点点驶向光明，在那里展开一面熠熠发光的的五星红旗，历尽数十载的抗争，用中华儿女沸腾的热血冲刷去中国百年屈辱的泪水。“落后就要挨打，贫穷不是社会主义，发展才是硬道理”。</w:t>
      </w:r>
    </w:p>
    <w:p>
      <w:pPr>
        <w:ind w:left="0" w:right="0" w:firstLine="560"/>
        <w:spacing w:before="450" w:after="450" w:line="312" w:lineRule="auto"/>
      </w:pPr>
      <w:r>
        <w:rPr>
          <w:rFonts w:ascii="宋体" w:hAnsi="宋体" w:eastAsia="宋体" w:cs="宋体"/>
          <w:color w:val="000"/>
          <w:sz w:val="28"/>
          <w:szCs w:val="28"/>
        </w:rPr>
        <w:t xml:space="preserve">几多磨难，让当代的共产党人带领全国各族人民终于寻找出这条具有中国特色的社会主义道路，“三个代表”的提出是我党正确应付国际政治格局的新变化，是新时期我们党战胜压力和挑战，使中华民族永远立于不败之地的致胜法宝。 “三个代表”你是我们党的立党之本，执政之基，力量之源，是加强和改进党的建设，推进我国社会主义制度自我完善和发展的强大理论武器。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与“三个代表”一起同行，必须执政为民，人民的利益高于一切，责任重于泰山。为了人民的利益，我们的党迎着战火硝烟，冲锋在前。</w:t>
      </w:r>
    </w:p>
    <w:p>
      <w:pPr>
        <w:ind w:left="0" w:right="0" w:firstLine="560"/>
        <w:spacing w:before="450" w:after="450" w:line="312" w:lineRule="auto"/>
      </w:pPr>
      <w:r>
        <w:rPr>
          <w:rFonts w:ascii="宋体" w:hAnsi="宋体" w:eastAsia="宋体" w:cs="宋体"/>
          <w:color w:val="000"/>
          <w:sz w:val="28"/>
          <w:szCs w:val="28"/>
        </w:rPr>
        <w:t xml:space="preserve">头可断，血可流，时刻与人民群众保持血肉联系，因为人民群众是我们党的力量之源，相信群众，依靠群众，一切为了群众。在他们面前，日本帝国主义退却了，国民党反动派畏缩了。</w:t>
      </w:r>
    </w:p>
    <w:p>
      <w:pPr>
        <w:ind w:left="0" w:right="0" w:firstLine="560"/>
        <w:spacing w:before="450" w:after="450" w:line="312" w:lineRule="auto"/>
      </w:pPr>
      <w:r>
        <w:rPr>
          <w:rFonts w:ascii="宋体" w:hAnsi="宋体" w:eastAsia="宋体" w:cs="宋体"/>
          <w:color w:val="000"/>
          <w:sz w:val="28"/>
          <w:szCs w:val="28"/>
        </w:rPr>
        <w:t xml:space="preserve">我们的党来自于人民，根植于人民，服务于人民。在202_年这个不平凡的春天，一场抗击SARS没有硝烟的战斗打响了，在这场特殊的战斗中，人们听到最多的话是“我是共产党员，我先上。</w:t>
      </w:r>
    </w:p>
    <w:p>
      <w:pPr>
        <w:ind w:left="0" w:right="0" w:firstLine="560"/>
        <w:spacing w:before="450" w:after="450" w:line="312" w:lineRule="auto"/>
      </w:pPr>
      <w:r>
        <w:rPr>
          <w:rFonts w:ascii="宋体" w:hAnsi="宋体" w:eastAsia="宋体" w:cs="宋体"/>
          <w:color w:val="000"/>
          <w:sz w:val="28"/>
          <w:szCs w:val="28"/>
        </w:rPr>
        <w:t xml:space="preserve">”这句话虽然简单，但更能体现出党员的丰彩，也更能折射出共产党人无私奉献的情怀，更加体现出了共产党人是“三个代表”重要思想的忠实实践者。为了人民的幸福，为了可爱的家园，SARS防御战全线胜利。</w:t>
      </w:r>
    </w:p>
    <w:p>
      <w:pPr>
        <w:ind w:left="0" w:right="0" w:firstLine="560"/>
        <w:spacing w:before="450" w:after="450" w:line="312" w:lineRule="auto"/>
      </w:pPr>
      <w:r>
        <w:rPr>
          <w:rFonts w:ascii="宋体" w:hAnsi="宋体" w:eastAsia="宋体" w:cs="宋体"/>
          <w:color w:val="000"/>
          <w:sz w:val="28"/>
          <w:szCs w:val="28"/>
        </w:rPr>
        <w:t xml:space="preserve">在共产党人面前，病魔屈服了，SARS消失了，天灾人祸没什么可怕，可怕的是我们放弃人民的利益。 哪里最危险，哪里就有你的身影，领袖与人民同呼吸，党中央与人民心连心。</w:t>
      </w:r>
    </w:p>
    <w:p>
      <w:pPr>
        <w:ind w:left="0" w:right="0" w:firstLine="560"/>
        <w:spacing w:before="450" w:after="450" w:line="312" w:lineRule="auto"/>
      </w:pPr>
      <w:r>
        <w:rPr>
          <w:rFonts w:ascii="宋体" w:hAnsi="宋体" w:eastAsia="宋体" w:cs="宋体"/>
          <w:color w:val="000"/>
          <w:sz w:val="28"/>
          <w:szCs w:val="28"/>
        </w:rPr>
        <w:t xml:space="preserve">为人民服务，当人民公仆，为了让人民生活的更加幸福，我们的党敢冒风险，敢于与狼共舞，加入WTO是中华民族的机遇，更是历史性的挑战。202_年奥运会的成功申办，更是在向全世界宣告——***是人民的党，是劳苦大众的党，是中华民族的党。</w:t>
      </w:r>
    </w:p>
    <w:p>
      <w:pPr>
        <w:ind w:left="0" w:right="0" w:firstLine="560"/>
        <w:spacing w:before="450" w:after="450" w:line="312" w:lineRule="auto"/>
      </w:pPr>
      <w:r>
        <w:rPr>
          <w:rFonts w:ascii="宋体" w:hAnsi="宋体" w:eastAsia="宋体" w:cs="宋体"/>
          <w:color w:val="000"/>
          <w:sz w:val="28"/>
          <w:szCs w:val="28"/>
        </w:rPr>
        <w:t xml:space="preserve">与“三个代表”一起同行，必须加快发展，这是兴国安邦的第一要务，你看到祖国南海上空霸权主义的挑衅吗？你听到那一衣带水的邻邦军国主义的狂嚣吗？我们应该清醒地看到，帝国主义不会善罢甘休。发展才是硬道理，是解决中国所有问题的关键。</w:t>
      </w:r>
    </w:p>
    <w:p>
      <w:pPr>
        <w:ind w:left="0" w:right="0" w:firstLine="560"/>
        <w:spacing w:before="450" w:after="450" w:line="312" w:lineRule="auto"/>
      </w:pPr>
      <w:r>
        <w:rPr>
          <w:rFonts w:ascii="宋体" w:hAnsi="宋体" w:eastAsia="宋体" w:cs="宋体"/>
          <w:color w:val="000"/>
          <w:sz w:val="28"/>
          <w:szCs w:val="28"/>
        </w:rPr>
        <w:t xml:space="preserve">肩负使命，加快发展，抢抓机遇，乘势而上，唯有中国经济富强，我们才能站得更直，站得更稳。在这日新月异的世界变迁中，网络经济、电子商务、信息产业，面对这些新的发展，我们该如何把握？为了祖国跻身于世界经济强国之林，为了我们伟大的祖国不再落后，无论前方是万丈深渊，还是沟壑荆棘，只要我们沿着“三个代表”的正确指引，就一定会胜利到达“全面小康”的彼岸。</w:t>
      </w:r>
    </w:p>
    <w:p>
      <w:pPr>
        <w:ind w:left="0" w:right="0" w:firstLine="560"/>
        <w:spacing w:before="450" w:after="450" w:line="312" w:lineRule="auto"/>
      </w:pPr>
      <w:r>
        <w:rPr>
          <w:rFonts w:ascii="宋体" w:hAnsi="宋体" w:eastAsia="宋体" w:cs="宋体"/>
          <w:color w:val="000"/>
          <w:sz w:val="28"/>
          <w:szCs w:val="28"/>
        </w:rPr>
        <w:t xml:space="preserve">与“三个代表”一起同行，必须坚持与时俱进，开拓创新。坚定地站在时代潮流的前列，当今世界瞬息万变，惟有把握时代前进的脉搏，把握风云变幻的局势，我们的党将更加富有生机，我们的事业将更加蒸蒸日上。</w:t>
      </w:r>
    </w:p>
    <w:p>
      <w:pPr>
        <w:ind w:left="0" w:right="0" w:firstLine="560"/>
        <w:spacing w:before="450" w:after="450" w:line="312" w:lineRule="auto"/>
      </w:pPr>
      <w:r>
        <w:rPr>
          <w:rFonts w:ascii="宋体" w:hAnsi="宋体" w:eastAsia="宋体" w:cs="宋体"/>
          <w:color w:val="000"/>
          <w:sz w:val="28"/>
          <w:szCs w:val="28"/>
        </w:rPr>
        <w:t xml:space="preserve">高峡出平湖，荒漠化绿洲，载人飞船畅游宇宙，文明古国步入信息时代，信天游唱出开发大西北的神奇旋律，二人转唱响东北工业老区的勃勃生机。 “三个代表”您就是方向 ，您就是灯塔，您就是旗帜。</w:t>
      </w:r>
    </w:p>
    <w:p>
      <w:pPr>
        <w:ind w:left="0" w:right="0" w:firstLine="560"/>
        <w:spacing w:before="450" w:after="450" w:line="312" w:lineRule="auto"/>
      </w:pPr>
      <w:r>
        <w:rPr>
          <w:rFonts w:ascii="宋体" w:hAnsi="宋体" w:eastAsia="宋体" w:cs="宋体"/>
          <w:color w:val="000"/>
          <w:sz w:val="28"/>
          <w:szCs w:val="28"/>
        </w:rPr>
        <w:t xml:space="preserve">站在温饱的台阶上向全面小康飞越，新“三步走”的宏伟蓝图为我们描绘出华夏壮美的明天。紧跟领路人，我们继往开来；紧跟领路人，我们与时俱进；紧跟领路人，我们开拓创新。</w:t>
      </w:r>
    </w:p>
    <w:p>
      <w:pPr>
        <w:ind w:left="0" w:right="0" w:firstLine="560"/>
        <w:spacing w:before="450" w:after="450" w:line="312" w:lineRule="auto"/>
      </w:pPr>
      <w:r>
        <w:rPr>
          <w:rFonts w:ascii="宋体" w:hAnsi="宋体" w:eastAsia="宋体" w:cs="宋体"/>
          <w:color w:val="000"/>
          <w:sz w:val="28"/>
          <w:szCs w:val="28"/>
        </w:rPr>
        <w:t xml:space="preserve">让我们在春天播种下希望，让我们在晨曦里放飞心愿。祝愿我们的祖国有了“三个代表”更加繁荣昌盛，祝愿我们的党有了“三个代表”将更加年轻！ 谢谢大家！</w:t>
      </w:r>
    </w:p>
    <w:p>
      <w:pPr>
        <w:ind w:left="0" w:right="0" w:firstLine="560"/>
        <w:spacing w:before="450" w:after="450" w:line="312" w:lineRule="auto"/>
      </w:pPr>
      <w:r>
        <w:rPr>
          <w:rFonts w:ascii="宋体" w:hAnsi="宋体" w:eastAsia="宋体" w:cs="宋体"/>
          <w:color w:val="000"/>
          <w:sz w:val="28"/>
          <w:szCs w:val="28"/>
        </w:rPr>
        <w:t xml:space="preserve">与“三个代表”一起同行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2025-07-08T00:01:25+08:00</dcterms:created>
  <dcterms:modified xsi:type="dcterms:W3CDTF">2025-07-08T00:01:25+08:00</dcterms:modified>
</cp:coreProperties>
</file>

<file path=docProps/custom.xml><?xml version="1.0" encoding="utf-8"?>
<Properties xmlns="http://schemas.openxmlformats.org/officeDocument/2006/custom-properties" xmlns:vt="http://schemas.openxmlformats.org/officeDocument/2006/docPropsVTypes"/>
</file>